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00" w:type="dxa"/>
        <w:tblInd w:w="95" w:type="dxa"/>
        <w:tblLook w:val="0000" w:firstRow="0" w:lastRow="0" w:firstColumn="0" w:lastColumn="0" w:noHBand="0" w:noVBand="0"/>
      </w:tblPr>
      <w:tblGrid>
        <w:gridCol w:w="3361"/>
        <w:gridCol w:w="10"/>
        <w:gridCol w:w="544"/>
        <w:gridCol w:w="6"/>
        <w:gridCol w:w="3358"/>
        <w:gridCol w:w="6"/>
        <w:gridCol w:w="544"/>
        <w:gridCol w:w="10"/>
        <w:gridCol w:w="3361"/>
      </w:tblGrid>
      <w:tr w:rsidR="0013396B" w:rsidRPr="0067116A" w14:paraId="4BA26D98" w14:textId="77777777">
        <w:trPr>
          <w:trHeight w:val="1080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308B85D0" w14:textId="77777777" w:rsidR="0013396B" w:rsidRPr="006C58CC" w:rsidRDefault="0013396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bookmarkStart w:id="0" w:name="_GoBack"/>
            <w:bookmarkEnd w:id="0"/>
            <w:r w:rsidRPr="006C58CC">
              <w:rPr>
                <w:rFonts w:ascii="Verdana" w:hAnsi="Verdana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Heterozygous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9944DE" w14:textId="77777777" w:rsidR="0013396B" w:rsidRPr="0067116A" w:rsidRDefault="0013396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59F3DD5A" w14:textId="77777777" w:rsidR="0013396B" w:rsidRPr="006C58CC" w:rsidRDefault="0013396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58CC">
              <w:rPr>
                <w:rFonts w:ascii="Verdana" w:hAnsi="Verdana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Homozygous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7FA454" w14:textId="77777777" w:rsidR="0013396B" w:rsidRPr="0067116A" w:rsidRDefault="0013396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6AD0142A" w14:textId="77777777" w:rsidR="0013396B" w:rsidRPr="006C58CC" w:rsidRDefault="0013396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58CC">
              <w:rPr>
                <w:rFonts w:ascii="Verdana" w:hAnsi="Verdana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Recessive</w:t>
            </w:r>
          </w:p>
        </w:tc>
      </w:tr>
      <w:tr w:rsidR="0013396B" w:rsidRPr="0067116A" w14:paraId="4F1323FC" w14:textId="77777777">
        <w:trPr>
          <w:trHeight w:val="1080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532E12" w14:textId="77777777" w:rsidR="0013396B" w:rsidRDefault="0013396B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5F1B37D0" w14:textId="77777777" w:rsidR="0013396B" w:rsidRPr="0067116A" w:rsidRDefault="0013396B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multiple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390725" w14:textId="77777777" w:rsidR="0013396B" w:rsidRPr="0067116A" w:rsidRDefault="0013396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D3F573" w14:textId="77777777" w:rsidR="0013396B" w:rsidRDefault="0013396B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6E7C22E7" w14:textId="77777777" w:rsidR="0013396B" w:rsidRPr="0067116A" w:rsidRDefault="0013396B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heterozygous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53E7DD" w14:textId="77777777" w:rsidR="0013396B" w:rsidRPr="0067116A" w:rsidRDefault="0013396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F2CB26" w14:textId="77777777" w:rsidR="0013396B" w:rsidRDefault="0013396B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19683DAF" w14:textId="77777777" w:rsidR="0013396B" w:rsidRPr="0067116A" w:rsidRDefault="0013396B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dominant</w:t>
            </w:r>
          </w:p>
        </w:tc>
      </w:tr>
      <w:tr w:rsidR="0013396B" w:rsidRPr="0067116A" w14:paraId="152A38D2" w14:textId="77777777">
        <w:trPr>
          <w:trHeight w:val="1080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586A57" w14:textId="77777777" w:rsidR="0013396B" w:rsidRDefault="0013396B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56F465BE" w14:textId="77777777" w:rsidR="0013396B" w:rsidRPr="0067116A" w:rsidRDefault="0013396B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homozygous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F01791" w14:textId="77777777" w:rsidR="0013396B" w:rsidRPr="0067116A" w:rsidRDefault="0013396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C504F2" w14:textId="77777777" w:rsidR="0013396B" w:rsidRDefault="0013396B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7A5B87B6" w14:textId="77777777" w:rsidR="0013396B" w:rsidRPr="0067116A" w:rsidRDefault="0013396B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true-breeding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723C1E" w14:textId="77777777" w:rsidR="0013396B" w:rsidRPr="0067116A" w:rsidRDefault="0013396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790D0F" w14:textId="77777777" w:rsidR="0013396B" w:rsidRDefault="0013396B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37F6E133" w14:textId="77777777" w:rsidR="0013396B" w:rsidRPr="0067116A" w:rsidRDefault="0013396B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gene</w:t>
            </w:r>
          </w:p>
        </w:tc>
      </w:tr>
      <w:tr w:rsidR="0013396B" w:rsidRPr="0067116A" w14:paraId="7443AF2C" w14:textId="77777777">
        <w:trPr>
          <w:trHeight w:val="1080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D29B38" w14:textId="77777777" w:rsidR="0013396B" w:rsidRPr="0067116A" w:rsidRDefault="0013396B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997F66" w14:textId="77777777" w:rsidR="0013396B" w:rsidRPr="0067116A" w:rsidRDefault="0013396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B92D8B" w14:textId="77777777" w:rsidR="0013396B" w:rsidRPr="0067116A" w:rsidRDefault="0013396B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14FDE4" w14:textId="77777777" w:rsidR="0013396B" w:rsidRPr="0067116A" w:rsidRDefault="0013396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D1036" w14:textId="77777777" w:rsidR="0013396B" w:rsidRPr="0067116A" w:rsidRDefault="0013396B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</w:tr>
      <w:tr w:rsidR="0013396B" w:rsidRPr="0067116A" w14:paraId="0EE385BA" w14:textId="77777777">
        <w:trPr>
          <w:trHeight w:val="860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A416BB" w14:textId="77777777" w:rsidR="0013396B" w:rsidRPr="0067116A" w:rsidRDefault="0013396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08E591" w14:textId="77777777" w:rsidR="0013396B" w:rsidRPr="0067116A" w:rsidRDefault="0013396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5BB927" w14:textId="77777777" w:rsidR="0013396B" w:rsidRPr="0067116A" w:rsidRDefault="0013396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DADFF7" w14:textId="77777777" w:rsidR="0013396B" w:rsidRPr="0067116A" w:rsidRDefault="0013396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CED58D" w14:textId="77777777" w:rsidR="0013396B" w:rsidRPr="0067116A" w:rsidRDefault="0013396B">
            <w:pPr>
              <w:jc w:val="center"/>
              <w:rPr>
                <w:rFonts w:ascii="Verdana" w:hAnsi="Verdana"/>
              </w:rPr>
            </w:pPr>
          </w:p>
        </w:tc>
      </w:tr>
      <w:tr w:rsidR="0013396B" w:rsidRPr="0067116A" w14:paraId="089B9E99" w14:textId="77777777">
        <w:trPr>
          <w:trHeight w:val="1080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498DDBA7" w14:textId="77777777" w:rsidR="0013396B" w:rsidRPr="006C58CC" w:rsidRDefault="0013396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58CC">
              <w:rPr>
                <w:rFonts w:ascii="Verdana" w:hAnsi="Verdana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Dominant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308084" w14:textId="77777777" w:rsidR="0013396B" w:rsidRPr="0067116A" w:rsidRDefault="0013396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79BF228A" w14:textId="77777777" w:rsidR="0013396B" w:rsidRPr="006C58CC" w:rsidRDefault="0013396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58CC">
              <w:rPr>
                <w:rFonts w:ascii="Verdana" w:hAnsi="Verdana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Incomplete dominance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9CF920" w14:textId="77777777" w:rsidR="0013396B" w:rsidRPr="0067116A" w:rsidRDefault="0013396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050E172C" w14:textId="77777777" w:rsidR="0013396B" w:rsidRPr="006C58CC" w:rsidRDefault="0013396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58CC">
              <w:rPr>
                <w:rFonts w:ascii="Verdana" w:hAnsi="Verdana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Codominance</w:t>
            </w:r>
          </w:p>
        </w:tc>
      </w:tr>
      <w:tr w:rsidR="0013396B" w:rsidRPr="0067116A" w14:paraId="5DE66445" w14:textId="77777777">
        <w:trPr>
          <w:trHeight w:val="1080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1FFC1E" w14:textId="77777777" w:rsidR="0013396B" w:rsidRDefault="0013396B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4717EF01" w14:textId="77777777" w:rsidR="0013396B" w:rsidRPr="0067116A" w:rsidRDefault="0013396B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recessive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38C69C" w14:textId="77777777" w:rsidR="0013396B" w:rsidRPr="0067116A" w:rsidRDefault="0013396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28594A" w14:textId="77777777" w:rsidR="0013396B" w:rsidRDefault="0013396B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0BF64739" w14:textId="77777777" w:rsidR="0013396B" w:rsidRPr="0067116A" w:rsidRDefault="0013396B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dominant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7194C" w14:textId="77777777" w:rsidR="0013396B" w:rsidRPr="0067116A" w:rsidRDefault="0013396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3225F1" w14:textId="77777777" w:rsidR="0013396B" w:rsidRPr="009F79B5" w:rsidRDefault="0013396B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  <w:r w:rsidRPr="009F79B5">
              <w:rPr>
                <w:rFonts w:ascii="Verdana" w:hAnsi="Verdana"/>
                <w:sz w:val="44"/>
                <w:szCs w:val="44"/>
              </w:rPr>
              <w:t>incomplete dominance</w:t>
            </w:r>
          </w:p>
        </w:tc>
      </w:tr>
      <w:tr w:rsidR="0013396B" w:rsidRPr="0067116A" w14:paraId="6AB62AA8" w14:textId="77777777">
        <w:trPr>
          <w:trHeight w:val="1080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A1941D" w14:textId="77777777" w:rsidR="0013396B" w:rsidRDefault="0013396B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53BC0FB3" w14:textId="77777777" w:rsidR="0013396B" w:rsidRPr="0067116A" w:rsidRDefault="0013396B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allele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B326D5" w14:textId="77777777" w:rsidR="0013396B" w:rsidRPr="0067116A" w:rsidRDefault="0013396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E5AD4C" w14:textId="77777777" w:rsidR="0013396B" w:rsidRDefault="0013396B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3D35F016" w14:textId="77777777" w:rsidR="0013396B" w:rsidRPr="0067116A" w:rsidRDefault="0013396B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codominance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484DAA" w14:textId="77777777" w:rsidR="0013396B" w:rsidRPr="0067116A" w:rsidRDefault="0013396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D84C26" w14:textId="77777777" w:rsidR="0013396B" w:rsidRDefault="0013396B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15EE1C08" w14:textId="77777777" w:rsidR="0013396B" w:rsidRPr="0067116A" w:rsidRDefault="0013396B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blood type</w:t>
            </w:r>
          </w:p>
        </w:tc>
      </w:tr>
      <w:tr w:rsidR="0013396B" w:rsidRPr="0067116A" w14:paraId="71B7A5DB" w14:textId="77777777">
        <w:trPr>
          <w:trHeight w:val="1080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8F615F" w14:textId="77777777" w:rsidR="0013396B" w:rsidRPr="0067116A" w:rsidRDefault="0013396B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975A65" w14:textId="77777777" w:rsidR="0013396B" w:rsidRPr="0067116A" w:rsidRDefault="0013396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73A937" w14:textId="77777777" w:rsidR="0013396B" w:rsidRPr="0067116A" w:rsidRDefault="0013396B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2F5243" w14:textId="77777777" w:rsidR="0013396B" w:rsidRPr="0067116A" w:rsidRDefault="0013396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739F6B" w14:textId="77777777" w:rsidR="0013396B" w:rsidRPr="0067116A" w:rsidRDefault="0013396B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</w:tr>
      <w:tr w:rsidR="0013396B" w:rsidRPr="0067116A" w14:paraId="131D9755" w14:textId="77777777">
        <w:trPr>
          <w:trHeight w:val="860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62C888" w14:textId="77777777" w:rsidR="0013396B" w:rsidRPr="0067116A" w:rsidRDefault="0013396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B3DA8E" w14:textId="77777777" w:rsidR="0013396B" w:rsidRPr="0067116A" w:rsidRDefault="0013396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D44890" w14:textId="77777777" w:rsidR="0013396B" w:rsidRPr="0067116A" w:rsidRDefault="0013396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F08106" w14:textId="77777777" w:rsidR="0013396B" w:rsidRPr="0067116A" w:rsidRDefault="0013396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928C4F" w14:textId="77777777" w:rsidR="0013396B" w:rsidRPr="0067116A" w:rsidRDefault="0013396B">
            <w:pPr>
              <w:jc w:val="center"/>
              <w:rPr>
                <w:rFonts w:ascii="Verdana" w:hAnsi="Verdana"/>
              </w:rPr>
            </w:pPr>
          </w:p>
        </w:tc>
      </w:tr>
      <w:tr w:rsidR="0013396B" w:rsidRPr="0067116A" w14:paraId="4690482B" w14:textId="77777777">
        <w:trPr>
          <w:trHeight w:val="1080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7143492E" w14:textId="77777777" w:rsidR="0013396B" w:rsidRPr="006C58CC" w:rsidRDefault="0013396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58CC">
              <w:rPr>
                <w:rFonts w:ascii="Verdana" w:hAnsi="Verdana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Gene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5B577B" w14:textId="77777777" w:rsidR="0013396B" w:rsidRPr="0067116A" w:rsidRDefault="0013396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7437E791" w14:textId="77777777" w:rsidR="0013396B" w:rsidRPr="006C58CC" w:rsidRDefault="0013396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58CC">
              <w:rPr>
                <w:rFonts w:ascii="Verdana" w:hAnsi="Verdana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Allele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BB965F" w14:textId="77777777" w:rsidR="0013396B" w:rsidRPr="0067116A" w:rsidRDefault="0013396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7A84752D" w14:textId="77777777" w:rsidR="0013396B" w:rsidRPr="006C58CC" w:rsidRDefault="0013396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58CC">
              <w:rPr>
                <w:rFonts w:ascii="Verdana" w:hAnsi="Verdana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Karyotype</w:t>
            </w:r>
          </w:p>
        </w:tc>
      </w:tr>
      <w:tr w:rsidR="0013396B" w:rsidRPr="0067116A" w14:paraId="3DE22037" w14:textId="77777777">
        <w:trPr>
          <w:trHeight w:val="1080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2D672C" w14:textId="77777777" w:rsidR="0013396B" w:rsidRDefault="0013396B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70DBDCBF" w14:textId="77777777" w:rsidR="0013396B" w:rsidRPr="0067116A" w:rsidRDefault="0013396B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allele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B07C74" w14:textId="77777777" w:rsidR="0013396B" w:rsidRPr="0067116A" w:rsidRDefault="0013396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A34BBA" w14:textId="77777777" w:rsidR="0013396B" w:rsidRDefault="0013396B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319CF364" w14:textId="77777777" w:rsidR="0013396B" w:rsidRPr="0067116A" w:rsidRDefault="0013396B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genetic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320E7B" w14:textId="77777777" w:rsidR="0013396B" w:rsidRPr="0067116A" w:rsidRDefault="0013396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6265A4" w14:textId="77777777" w:rsidR="0013396B" w:rsidRPr="0067116A" w:rsidRDefault="0013396B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picture</w:t>
            </w:r>
          </w:p>
        </w:tc>
      </w:tr>
      <w:tr w:rsidR="0013396B" w:rsidRPr="0067116A" w14:paraId="73D2B8DD" w14:textId="77777777">
        <w:trPr>
          <w:trHeight w:val="1080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FABD71" w14:textId="77777777" w:rsidR="0013396B" w:rsidRDefault="0013396B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7C425B42" w14:textId="77777777" w:rsidR="0013396B" w:rsidRPr="0067116A" w:rsidRDefault="0013396B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chromosome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B3F08F" w14:textId="77777777" w:rsidR="0013396B" w:rsidRPr="0067116A" w:rsidRDefault="0013396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2061E9" w14:textId="77777777" w:rsidR="0013396B" w:rsidRDefault="0013396B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5758F7D1" w14:textId="77777777" w:rsidR="0013396B" w:rsidRPr="0067116A" w:rsidRDefault="0013396B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characteristic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27F468" w14:textId="77777777" w:rsidR="0013396B" w:rsidRPr="0067116A" w:rsidRDefault="0013396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D7E757" w14:textId="77777777" w:rsidR="0013396B" w:rsidRPr="0067116A" w:rsidRDefault="0013396B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Down syndrome</w:t>
            </w:r>
          </w:p>
        </w:tc>
      </w:tr>
      <w:tr w:rsidR="0013396B" w:rsidRPr="0067116A" w14:paraId="7595A3D5" w14:textId="77777777">
        <w:trPr>
          <w:trHeight w:val="1080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0AE254" w14:textId="77777777" w:rsidR="0013396B" w:rsidRPr="0067116A" w:rsidRDefault="0013396B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99AE06" w14:textId="77777777" w:rsidR="0013396B" w:rsidRPr="0067116A" w:rsidRDefault="0013396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B5D940" w14:textId="77777777" w:rsidR="0013396B" w:rsidRPr="0067116A" w:rsidRDefault="0013396B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5C2127" w14:textId="77777777" w:rsidR="0013396B" w:rsidRPr="0067116A" w:rsidRDefault="0013396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7091C9" w14:textId="77777777" w:rsidR="0013396B" w:rsidRPr="0067116A" w:rsidRDefault="0013396B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</w:tr>
      <w:tr w:rsidR="0013396B" w:rsidRPr="0067116A" w14:paraId="44EF8DEE" w14:textId="77777777">
        <w:trPr>
          <w:trHeight w:val="108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08BB1E17" w14:textId="77777777" w:rsidR="0013396B" w:rsidRPr="006C58CC" w:rsidRDefault="0013396B" w:rsidP="00CB26BD">
            <w:pPr>
              <w:jc w:val="center"/>
              <w:rPr>
                <w:rFonts w:ascii="Verdana" w:hAnsi="Verdana"/>
                <w:b/>
                <w:bCs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58CC">
              <w:rPr>
                <w:rFonts w:ascii="Verdana" w:hAnsi="Verdana"/>
                <w:b/>
                <w:bCs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lastRenderedPageBreak/>
              <w:t>Autosome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7E07A3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36F7C34B" w14:textId="77777777" w:rsidR="0013396B" w:rsidRPr="006C58CC" w:rsidRDefault="0013396B" w:rsidP="00CB26BD">
            <w:pPr>
              <w:jc w:val="center"/>
              <w:rPr>
                <w:rFonts w:ascii="Verdana" w:hAnsi="Verdana"/>
                <w:b/>
                <w:bCs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58CC">
              <w:rPr>
                <w:rFonts w:ascii="Verdana" w:hAnsi="Verdana"/>
                <w:b/>
                <w:bCs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Phenotype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0BEE3C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16BF5369" w14:textId="77777777" w:rsidR="0013396B" w:rsidRPr="006C58CC" w:rsidRDefault="0013396B" w:rsidP="00CB26BD">
            <w:pPr>
              <w:jc w:val="center"/>
              <w:rPr>
                <w:rFonts w:ascii="Verdana" w:hAnsi="Verdana"/>
                <w:b/>
                <w:bCs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58CC">
              <w:rPr>
                <w:rFonts w:ascii="Verdana" w:hAnsi="Verdana"/>
                <w:b/>
                <w:bCs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Genotype</w:t>
            </w:r>
          </w:p>
        </w:tc>
      </w:tr>
      <w:tr w:rsidR="0013396B" w:rsidRPr="0067116A" w14:paraId="36A67889" w14:textId="77777777">
        <w:trPr>
          <w:trHeight w:val="108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24B270" w14:textId="77777777" w:rsidR="0013396B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5BDE3765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body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000D2F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06A8B4" w14:textId="77777777" w:rsidR="0013396B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1282D922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genotype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D0BBBA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BEA843" w14:textId="77777777" w:rsidR="0013396B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0749D614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heterozygous</w:t>
            </w:r>
          </w:p>
        </w:tc>
      </w:tr>
      <w:tr w:rsidR="0013396B" w:rsidRPr="0067116A" w14:paraId="648FACC8" w14:textId="77777777">
        <w:trPr>
          <w:trHeight w:val="108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6AED3F" w14:textId="77777777" w:rsidR="0013396B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401C5CAF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cell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1C7467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AA4A31" w14:textId="77777777" w:rsidR="0013396B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78ED0B2B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appearance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D27ADD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C04F11" w14:textId="77777777" w:rsidR="0013396B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55A636C3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phenotype</w:t>
            </w:r>
          </w:p>
        </w:tc>
      </w:tr>
      <w:tr w:rsidR="0013396B" w:rsidRPr="0067116A" w14:paraId="32E3F17C" w14:textId="77777777">
        <w:trPr>
          <w:trHeight w:val="108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E45B9B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9B392E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ED5488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D0AF6F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E720D8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</w:tr>
      <w:tr w:rsidR="0013396B" w:rsidRPr="0067116A" w14:paraId="73196F2B" w14:textId="77777777">
        <w:trPr>
          <w:trHeight w:val="86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B3F4FD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CA9109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2ADB51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2C6C1F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3CB5DB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3396B" w:rsidRPr="0067116A" w14:paraId="7B001B4A" w14:textId="77777777">
        <w:trPr>
          <w:trHeight w:val="108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31CAB1F1" w14:textId="77777777" w:rsidR="0013396B" w:rsidRPr="006C58CC" w:rsidRDefault="0013396B" w:rsidP="00CB26BD">
            <w:pPr>
              <w:jc w:val="center"/>
              <w:rPr>
                <w:rFonts w:ascii="Verdana" w:hAnsi="Verdana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58CC">
              <w:rPr>
                <w:rFonts w:ascii="Verdana" w:hAnsi="Verdana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Punnett Square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1944FD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0C7880F8" w14:textId="77777777" w:rsidR="0013396B" w:rsidRPr="006C58CC" w:rsidRDefault="0013396B" w:rsidP="00CB26BD">
            <w:pPr>
              <w:jc w:val="center"/>
              <w:rPr>
                <w:rFonts w:ascii="Verdana" w:hAnsi="Verdana"/>
                <w:b/>
                <w:bCs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58CC">
              <w:rPr>
                <w:rFonts w:ascii="Verdana" w:hAnsi="Verdana"/>
                <w:b/>
                <w:bCs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Pedigree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F86285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24E8332D" w14:textId="77777777" w:rsidR="0013396B" w:rsidRPr="006C58CC" w:rsidRDefault="0013396B" w:rsidP="00CB26BD">
            <w:pPr>
              <w:jc w:val="center"/>
              <w:rPr>
                <w:rFonts w:ascii="Verdana" w:hAnsi="Verdana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58CC">
              <w:rPr>
                <w:rFonts w:ascii="Verdana" w:hAnsi="Verdana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Sex chromosomes</w:t>
            </w:r>
          </w:p>
        </w:tc>
      </w:tr>
      <w:tr w:rsidR="0013396B" w:rsidRPr="0067116A" w14:paraId="083BE03E" w14:textId="77777777">
        <w:trPr>
          <w:trHeight w:val="108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23CCD5" w14:textId="77777777" w:rsidR="0013396B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4E75F765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grid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A0CCBD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DB297B" w14:textId="77777777" w:rsidR="0013396B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07D31DB7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heredity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27BAA4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2FF228" w14:textId="77777777" w:rsidR="0013396B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0E69B470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X</w:t>
            </w:r>
          </w:p>
        </w:tc>
      </w:tr>
      <w:tr w:rsidR="0013396B" w:rsidRPr="0067116A" w14:paraId="64EB0085" w14:textId="77777777">
        <w:trPr>
          <w:trHeight w:val="108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165CCC" w14:textId="77777777" w:rsidR="0013396B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00F2F9BF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mating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63BCC7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4DCE1A" w14:textId="77777777" w:rsidR="0013396B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20E87613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siblings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067B11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AC059E" w14:textId="77777777" w:rsidR="0013396B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226056B4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Y</w:t>
            </w:r>
          </w:p>
        </w:tc>
      </w:tr>
      <w:tr w:rsidR="0013396B" w:rsidRPr="0067116A" w14:paraId="455B4490" w14:textId="77777777">
        <w:trPr>
          <w:trHeight w:val="108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7FD2F2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CC6595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61CC8A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F08195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A7F47E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</w:tr>
      <w:tr w:rsidR="0013396B" w:rsidRPr="0067116A" w14:paraId="67BCF6D1" w14:textId="77777777">
        <w:trPr>
          <w:trHeight w:val="86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622A64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01359E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72A878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B5D4AB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AC6C20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3396B" w:rsidRPr="0067116A" w14:paraId="4162BFE4" w14:textId="77777777">
        <w:trPr>
          <w:trHeight w:val="108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57559F0B" w14:textId="77777777" w:rsidR="0013396B" w:rsidRPr="006C58CC" w:rsidRDefault="0013396B" w:rsidP="00CB26BD">
            <w:pPr>
              <w:jc w:val="center"/>
              <w:rPr>
                <w:rFonts w:ascii="Verdana" w:hAnsi="Verdana"/>
                <w:b/>
                <w:bCs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58CC">
              <w:rPr>
                <w:rFonts w:ascii="Verdana" w:hAnsi="Verdana"/>
                <w:b/>
                <w:bCs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Test Cross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C35126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020CE4B8" w14:textId="77777777" w:rsidR="0013396B" w:rsidRPr="006C58CC" w:rsidRDefault="0013396B" w:rsidP="00CB26BD">
            <w:pPr>
              <w:jc w:val="center"/>
              <w:rPr>
                <w:rFonts w:ascii="Verdana" w:hAnsi="Verdana"/>
                <w:b/>
                <w:bCs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58CC">
              <w:rPr>
                <w:rFonts w:ascii="Verdana" w:hAnsi="Verdana"/>
                <w:b/>
                <w:bCs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Polygenic inheritance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AF0604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2C869083" w14:textId="77777777" w:rsidR="0013396B" w:rsidRPr="006C58CC" w:rsidRDefault="0013396B" w:rsidP="00CB26BD">
            <w:pPr>
              <w:jc w:val="center"/>
              <w:rPr>
                <w:rFonts w:ascii="Verdana" w:hAnsi="Verdana"/>
                <w:b/>
                <w:bCs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58CC">
              <w:rPr>
                <w:rFonts w:ascii="Verdana" w:hAnsi="Verdana"/>
                <w:b/>
                <w:bCs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Sex-linked gene</w:t>
            </w:r>
          </w:p>
        </w:tc>
      </w:tr>
      <w:tr w:rsidR="0013396B" w:rsidRPr="0067116A" w14:paraId="0025F82E" w14:textId="77777777">
        <w:trPr>
          <w:trHeight w:val="108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68608E" w14:textId="77777777" w:rsidR="0013396B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334CC914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parent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CAE586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D416AE" w14:textId="77777777" w:rsidR="0013396B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1876D240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multiple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6CAE34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63C945" w14:textId="77777777" w:rsidR="0013396B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4C2D47BD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autosome</w:t>
            </w:r>
          </w:p>
        </w:tc>
      </w:tr>
      <w:tr w:rsidR="0013396B" w:rsidRPr="0067116A" w14:paraId="23B88C22" w14:textId="77777777">
        <w:trPr>
          <w:trHeight w:val="108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AE9A02" w14:textId="77777777" w:rsidR="0013396B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04571965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recessive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75F150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B757AF" w14:textId="77777777" w:rsidR="0013396B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5BABDBAB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alleles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171C24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9F75EE" w14:textId="77777777" w:rsidR="0013396B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307C182F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hemophilia</w:t>
            </w:r>
          </w:p>
        </w:tc>
      </w:tr>
      <w:tr w:rsidR="0013396B" w:rsidRPr="0067116A" w14:paraId="770EA8B3" w14:textId="77777777">
        <w:trPr>
          <w:trHeight w:val="108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E4ABA5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99DB17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76EED4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B4FCF4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58F07D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</w:tr>
    </w:tbl>
    <w:p w14:paraId="086ACB33" w14:textId="77777777" w:rsidR="0013396B" w:rsidRDefault="0013396B"/>
    <w:tbl>
      <w:tblPr>
        <w:tblW w:w="11200" w:type="dxa"/>
        <w:tblInd w:w="95" w:type="dxa"/>
        <w:tblLook w:val="0000" w:firstRow="0" w:lastRow="0" w:firstColumn="0" w:lastColumn="0" w:noHBand="0" w:noVBand="0"/>
      </w:tblPr>
      <w:tblGrid>
        <w:gridCol w:w="3160"/>
        <w:gridCol w:w="860"/>
        <w:gridCol w:w="3160"/>
        <w:gridCol w:w="860"/>
        <w:gridCol w:w="3290"/>
      </w:tblGrid>
      <w:tr w:rsidR="0013396B" w:rsidRPr="0067116A" w14:paraId="1F1702DD" w14:textId="77777777">
        <w:trPr>
          <w:trHeight w:val="108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040213DC" w14:textId="77777777" w:rsidR="0013396B" w:rsidRPr="006C58CC" w:rsidRDefault="0013396B" w:rsidP="00CB26BD">
            <w:pPr>
              <w:jc w:val="center"/>
              <w:rPr>
                <w:rFonts w:ascii="Verdana" w:hAnsi="Verdana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58CC">
              <w:rPr>
                <w:rFonts w:ascii="Verdana" w:hAnsi="Verdana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lastRenderedPageBreak/>
              <w:t>True- breeding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C09877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1DA5FA41" w14:textId="77777777" w:rsidR="0013396B" w:rsidRPr="006C58CC" w:rsidRDefault="0013396B" w:rsidP="00CB26BD">
            <w:pPr>
              <w:jc w:val="center"/>
              <w:rPr>
                <w:rFonts w:ascii="Verdana" w:hAnsi="Verdana"/>
                <w:b/>
                <w:bCs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58CC">
              <w:rPr>
                <w:rFonts w:ascii="Verdana" w:hAnsi="Verdana"/>
                <w:b/>
                <w:bCs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Heredity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7E4E1C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1F872805" w14:textId="77777777" w:rsidR="0013396B" w:rsidRPr="006C58CC" w:rsidRDefault="0013396B" w:rsidP="00CB26BD">
            <w:pPr>
              <w:jc w:val="center"/>
              <w:rPr>
                <w:rFonts w:ascii="Verdana" w:hAnsi="Verdana"/>
                <w:b/>
                <w:bCs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58CC">
              <w:rPr>
                <w:rFonts w:ascii="Verdana" w:hAnsi="Verdana"/>
                <w:b/>
                <w:bCs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Genetics</w:t>
            </w:r>
          </w:p>
        </w:tc>
      </w:tr>
      <w:tr w:rsidR="0013396B" w:rsidRPr="0067116A" w14:paraId="104EF669" w14:textId="77777777">
        <w:trPr>
          <w:trHeight w:val="108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D590DB" w14:textId="77777777" w:rsidR="0013396B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2C2300B8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recessive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DF608B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879C32" w14:textId="77777777" w:rsidR="0013396B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6E8012FC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genetic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65523F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1108BD" w14:textId="77777777" w:rsidR="0013396B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5C8909EF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offspring</w:t>
            </w:r>
          </w:p>
        </w:tc>
      </w:tr>
      <w:tr w:rsidR="0013396B" w:rsidRPr="0067116A" w14:paraId="0AAB04FE" w14:textId="77777777">
        <w:trPr>
          <w:trHeight w:val="108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4FD2CA" w14:textId="77777777" w:rsidR="0013396B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51567582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generation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E6EC2B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FF15B2" w14:textId="77777777" w:rsidR="0013396B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71F0330A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inherited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E2FD9F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288152" w14:textId="77777777" w:rsidR="0013396B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45F60858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characteristic</w:t>
            </w:r>
          </w:p>
        </w:tc>
      </w:tr>
      <w:tr w:rsidR="0013396B" w:rsidRPr="0067116A" w14:paraId="4447FD00" w14:textId="77777777">
        <w:trPr>
          <w:trHeight w:val="108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EB42C3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6D1F6A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5AE08D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656028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26BDB1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</w:tr>
      <w:tr w:rsidR="0013396B" w:rsidRPr="0067116A" w14:paraId="6ADB93BD" w14:textId="77777777">
        <w:trPr>
          <w:trHeight w:val="8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C1D0B4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704BDA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1AC875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88F750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84847E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3396B" w:rsidRPr="0067116A" w14:paraId="25A233DC" w14:textId="77777777">
        <w:trPr>
          <w:trHeight w:val="108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04BF9BD2" w14:textId="77777777" w:rsidR="0013396B" w:rsidRPr="006C58CC" w:rsidRDefault="0013396B" w:rsidP="00CB26BD">
            <w:pPr>
              <w:jc w:val="center"/>
              <w:rPr>
                <w:rFonts w:ascii="Verdana" w:hAnsi="Verdana"/>
                <w:b/>
                <w:bCs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58CC">
              <w:rPr>
                <w:rFonts w:ascii="Verdana" w:hAnsi="Verdana"/>
                <w:b/>
                <w:bCs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Carrier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C978F7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5D3285FA" w14:textId="77777777" w:rsidR="0013396B" w:rsidRPr="006C58CC" w:rsidRDefault="0013396B" w:rsidP="00CB26BD">
            <w:pPr>
              <w:jc w:val="center"/>
              <w:rPr>
                <w:rFonts w:ascii="Verdana" w:hAnsi="Verdana"/>
                <w:b/>
                <w:bCs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58CC">
              <w:rPr>
                <w:rFonts w:ascii="Verdana" w:hAnsi="Verdana"/>
                <w:b/>
                <w:bCs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Probability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4AB763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2B6A3C90" w14:textId="77777777" w:rsidR="0013396B" w:rsidRPr="006C58CC" w:rsidRDefault="0013396B" w:rsidP="00CB26B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58CC">
              <w:rPr>
                <w:rFonts w:ascii="Verdana" w:hAnsi="Verdana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Law of Independent Assortment</w:t>
            </w:r>
          </w:p>
        </w:tc>
      </w:tr>
      <w:tr w:rsidR="0013396B" w:rsidRPr="0067116A" w14:paraId="5DC8A907" w14:textId="77777777">
        <w:trPr>
          <w:trHeight w:val="108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AC46B4" w14:textId="77777777" w:rsidR="0013396B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1E2141AE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disease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E18553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C4CE8A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chance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347B0C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613907" w14:textId="77777777" w:rsidR="0013396B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1FD587D5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meiosis</w:t>
            </w:r>
          </w:p>
        </w:tc>
      </w:tr>
      <w:tr w:rsidR="0013396B" w:rsidRPr="0067116A" w14:paraId="4F800531" w14:textId="77777777">
        <w:trPr>
          <w:trHeight w:val="108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0969A6" w14:textId="77777777" w:rsidR="0013396B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62270C06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dominant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0532CD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7A962C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Punnett Square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DFFC8F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E8ED56" w14:textId="77777777" w:rsidR="0013396B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4BE5F1F4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chance</w:t>
            </w:r>
          </w:p>
        </w:tc>
      </w:tr>
      <w:tr w:rsidR="0013396B" w:rsidRPr="0067116A" w14:paraId="7B283F56" w14:textId="77777777">
        <w:trPr>
          <w:trHeight w:val="108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5403AF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1E5D71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F37E1B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39CBA4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4639E8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</w:tr>
      <w:tr w:rsidR="0013396B" w:rsidRPr="0067116A" w14:paraId="7942DC3B" w14:textId="77777777">
        <w:trPr>
          <w:trHeight w:val="8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12C013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5F803B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C71D6B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C05E5F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F14DCF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3396B" w:rsidRPr="0067116A" w14:paraId="01DFF89D" w14:textId="77777777">
        <w:trPr>
          <w:trHeight w:val="108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1507C211" w14:textId="77777777" w:rsidR="0013396B" w:rsidRPr="006C58CC" w:rsidRDefault="0013396B" w:rsidP="00CB26BD">
            <w:pPr>
              <w:jc w:val="center"/>
              <w:rPr>
                <w:rFonts w:ascii="Verdana" w:hAnsi="Verdana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58CC">
              <w:rPr>
                <w:rFonts w:ascii="Verdana" w:hAnsi="Verdana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Identical twins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ACB8C0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2E388EE5" w14:textId="77777777" w:rsidR="0013396B" w:rsidRPr="006C58CC" w:rsidRDefault="0013396B" w:rsidP="00CB26BD">
            <w:pPr>
              <w:jc w:val="center"/>
              <w:rPr>
                <w:rFonts w:ascii="Verdana" w:hAnsi="Verdana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58CC">
              <w:rPr>
                <w:rFonts w:ascii="Verdana" w:hAnsi="Verdana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Fraternal twins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CEA54E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74A8916D" w14:textId="77777777" w:rsidR="0013396B" w:rsidRPr="006C58CC" w:rsidRDefault="0013396B" w:rsidP="00CB26BD">
            <w:pPr>
              <w:jc w:val="center"/>
              <w:rPr>
                <w:rFonts w:ascii="Verdana" w:hAnsi="Verdana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58CC">
              <w:rPr>
                <w:rFonts w:ascii="Verdana" w:hAnsi="Verdana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Law of segregation</w:t>
            </w:r>
          </w:p>
        </w:tc>
      </w:tr>
      <w:tr w:rsidR="0013396B" w:rsidRPr="0067116A" w14:paraId="44BFED90" w14:textId="77777777">
        <w:trPr>
          <w:trHeight w:val="108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5155D0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genotype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55B793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7056E9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inherited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C31567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18F01A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mitosis</w:t>
            </w:r>
          </w:p>
        </w:tc>
      </w:tr>
      <w:tr w:rsidR="0013396B" w:rsidRPr="0067116A" w14:paraId="430C72D2" w14:textId="77777777">
        <w:trPr>
          <w:trHeight w:val="108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09782B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fraternal twins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53CEB5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2DBB5C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identical twins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79AECF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3414BE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homologous chromosomes</w:t>
            </w:r>
          </w:p>
        </w:tc>
      </w:tr>
      <w:tr w:rsidR="0013396B" w:rsidRPr="0067116A" w14:paraId="1BBE935F" w14:textId="77777777">
        <w:trPr>
          <w:trHeight w:val="108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9DCC2A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AE33FB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0D2462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39BBB5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E3158D" w14:textId="77777777" w:rsidR="0013396B" w:rsidRPr="0067116A" w:rsidRDefault="0013396B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</w:tr>
    </w:tbl>
    <w:p w14:paraId="7928727C" w14:textId="77777777" w:rsidR="0013396B" w:rsidRDefault="0013396B" w:rsidP="009F79B5"/>
    <w:sectPr w:rsidR="0013396B" w:rsidSect="00CB26BD">
      <w:pgSz w:w="12240" w:h="15840"/>
      <w:pgMar w:top="432" w:right="432" w:bottom="36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AE6C951-19CE-461F-B26A-4A2AA3FC6747}"/>
    <w:docVar w:name="dgnword-eventsink" w:val="21981656"/>
  </w:docVars>
  <w:rsids>
    <w:rsidRoot w:val="00CB26BD"/>
    <w:rsid w:val="00051250"/>
    <w:rsid w:val="000574F6"/>
    <w:rsid w:val="000A2985"/>
    <w:rsid w:val="000C683A"/>
    <w:rsid w:val="000E4F51"/>
    <w:rsid w:val="0013396B"/>
    <w:rsid w:val="001554A7"/>
    <w:rsid w:val="001570A5"/>
    <w:rsid w:val="0027361B"/>
    <w:rsid w:val="002878AB"/>
    <w:rsid w:val="002A783D"/>
    <w:rsid w:val="00425BB6"/>
    <w:rsid w:val="004469DB"/>
    <w:rsid w:val="00490999"/>
    <w:rsid w:val="00492CD8"/>
    <w:rsid w:val="004C7749"/>
    <w:rsid w:val="004D38E6"/>
    <w:rsid w:val="005913CC"/>
    <w:rsid w:val="0066204C"/>
    <w:rsid w:val="0067116A"/>
    <w:rsid w:val="0068101C"/>
    <w:rsid w:val="006B0F9E"/>
    <w:rsid w:val="006C58CC"/>
    <w:rsid w:val="00765485"/>
    <w:rsid w:val="007732A7"/>
    <w:rsid w:val="007846CF"/>
    <w:rsid w:val="00855EF7"/>
    <w:rsid w:val="00897F37"/>
    <w:rsid w:val="008D1571"/>
    <w:rsid w:val="009E253B"/>
    <w:rsid w:val="009F79B5"/>
    <w:rsid w:val="00A855DF"/>
    <w:rsid w:val="00AE3514"/>
    <w:rsid w:val="00B22C1C"/>
    <w:rsid w:val="00B23224"/>
    <w:rsid w:val="00C76324"/>
    <w:rsid w:val="00CA0DFD"/>
    <w:rsid w:val="00CB26BD"/>
    <w:rsid w:val="00CE2521"/>
    <w:rsid w:val="00D74F1C"/>
    <w:rsid w:val="00D85174"/>
    <w:rsid w:val="00DD45B4"/>
    <w:rsid w:val="00DF02D3"/>
    <w:rsid w:val="00E05A92"/>
    <w:rsid w:val="00E70F9F"/>
    <w:rsid w:val="00F14673"/>
    <w:rsid w:val="00F939C0"/>
    <w:rsid w:val="00FB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D6E7078"/>
  <w15:chartTrackingRefBased/>
  <w15:docId w15:val="{2673E254-B27B-0F4E-8E87-85A123E7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5BB6"/>
    <w:rPr>
      <w:rFonts w:eastAsia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semiHidden/>
    <w:rsid w:val="00425B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E70F9F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Heterozygous</vt:lpstr>
    </vt:vector>
  </TitlesOfParts>
  <Company>University of Pennsylvania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Heterozygous</dc:title>
  <dc:subject/>
  <dc:creator>Erica Foley</dc:creator>
  <cp:keywords/>
  <dc:description/>
  <cp:lastModifiedBy>Ann Dixon</cp:lastModifiedBy>
  <cp:revision>2</cp:revision>
  <cp:lastPrinted>2010-12-27T13:00:00Z</cp:lastPrinted>
  <dcterms:created xsi:type="dcterms:W3CDTF">2018-06-03T16:24:00Z</dcterms:created>
  <dcterms:modified xsi:type="dcterms:W3CDTF">2018-06-03T16:24:00Z</dcterms:modified>
</cp:coreProperties>
</file>