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4BB463" w14:textId="204FC381" w:rsidR="0041197F" w:rsidRDefault="0041197F" w:rsidP="0041197F">
      <w:pPr>
        <w:pStyle w:val="NormalWeb"/>
        <w:rPr>
          <w:rFonts w:eastAsia="Times New Roman"/>
        </w:rPr>
      </w:pPr>
      <w:r>
        <w:rPr>
          <w:noProof/>
        </w:rPr>
        <w:drawing>
          <wp:inline distT="0" distB="0" distL="0" distR="0" wp14:anchorId="2225FB7E" wp14:editId="5C7E45BB">
            <wp:extent cx="4000500" cy="2720340"/>
            <wp:effectExtent l="0" t="0" r="12700" b="0"/>
            <wp:docPr id="23" name="Picture 23" descr="http://serendip.brynmawr.edu/exchange/files/imagecache/large_350/routing_en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erendip.brynmawr.edu/exchange/files/imagecache/large_350/routing_engi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619" cy="272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97F">
        <w:rPr>
          <w:rFonts w:eastAsia="Times New Roman"/>
        </w:rPr>
        <w:t xml:space="preserve"> </w:t>
      </w:r>
      <w:r w:rsidR="00C25047">
        <w:rPr>
          <w:rFonts w:eastAsia="Times New Roman"/>
          <w:noProof/>
        </w:rPr>
        <w:drawing>
          <wp:inline distT="0" distB="0" distL="0" distR="0" wp14:anchorId="724B1E89" wp14:editId="7B4C010E">
            <wp:extent cx="3657407" cy="2748280"/>
            <wp:effectExtent l="0" t="0" r="635" b="0"/>
            <wp:docPr id="29" name="Picture 29" descr="http://serendip.brynmawr.edu/exchange/files/imagecache/large_350/DSCF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erendip.brynmawr.edu/exchange/files/imagecache/large_350/DSCF36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BDE11" w14:textId="50E61716" w:rsidR="00164FEB" w:rsidRDefault="00164FEB" w:rsidP="003F7860">
      <w:pPr>
        <w:pStyle w:val="NormalWeb"/>
        <w:ind w:hanging="1170"/>
        <w:jc w:val="center"/>
      </w:pPr>
      <w:r>
        <w:rPr>
          <w:noProof/>
        </w:rPr>
        <w:drawing>
          <wp:inline distT="0" distB="0" distL="0" distR="0" wp14:anchorId="0C461B0B" wp14:editId="78883CD9">
            <wp:extent cx="3657600" cy="2743200"/>
            <wp:effectExtent l="0" t="0" r="0" b="0"/>
            <wp:docPr id="27" name="Picture 27" descr="http://serendip.brynmawr.edu/exchange/files/authors/1297/surtob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7" descr="http://serendip.brynmawr.edu/exchange/files/authors/1297/surtobath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26108913" wp14:editId="63676ED3">
            <wp:extent cx="3657600" cy="2748425"/>
            <wp:effectExtent l="0" t="0" r="0" b="0"/>
            <wp:docPr id="25" name="Picture 25" descr="http://serendip.brynmawr.edu/exchange/files/imagecache/large_350/DSCN32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erendip.brynmawr.edu/exchange/files/imagecache/large_350/DSCN3267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4B7B5" w14:textId="31985965" w:rsidR="00A677E4" w:rsidRDefault="00A677E4" w:rsidP="003F786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55A51934" wp14:editId="02C7C662">
            <wp:extent cx="3657600" cy="2434917"/>
            <wp:effectExtent l="0" t="0" r="0" b="3810"/>
            <wp:docPr id="31" name="Picture 31" descr="http://serendip.brynmawr.edu/exchange/files/imagecache/large_350/original_QhoF_688700009d9c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erendip.brynmawr.edu/exchange/files/imagecache/large_350/original_QhoF_688700009d9c11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18" cy="243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FEB">
        <w:rPr>
          <w:rFonts w:eastAsia="Times New Roman"/>
          <w:noProof/>
        </w:rPr>
        <w:drawing>
          <wp:inline distT="0" distB="0" distL="0" distR="0" wp14:anchorId="4E2993DF" wp14:editId="2C1AC015">
            <wp:extent cx="3599943" cy="2705100"/>
            <wp:effectExtent l="0" t="0" r="6985" b="0"/>
            <wp:docPr id="19" name="Picture 19" descr="http://serendip.brynmawr.edu/exchange/files/imagecache/large_350/SANY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erendip.brynmawr.edu/exchange/files/imagecache/large_350/SANY00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943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DC2FA" w14:textId="10BBD55F" w:rsidR="0041197F" w:rsidRDefault="00164FEB" w:rsidP="003F7860">
      <w:pPr>
        <w:pStyle w:val="NormalWeb"/>
        <w:jc w:val="center"/>
      </w:pPr>
      <w:r>
        <w:rPr>
          <w:rFonts w:eastAsia="Times New Roman"/>
          <w:noProof/>
        </w:rPr>
        <w:drawing>
          <wp:inline distT="0" distB="0" distL="0" distR="0" wp14:anchorId="456FF9A3" wp14:editId="73C8B1F0">
            <wp:extent cx="3650646" cy="2743200"/>
            <wp:effectExtent l="0" t="0" r="6985" b="0"/>
            <wp:docPr id="17" name="Picture 17" descr="http://serendip.brynmawr.edu/exchange/files/imagecache/large_350/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erendip.brynmawr.edu/exchange/files/imagecache/large_350/2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4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10F550B1" wp14:editId="67CDDAC5">
            <wp:extent cx="2857500" cy="2857500"/>
            <wp:effectExtent l="0" t="0" r="12700" b="12700"/>
            <wp:docPr id="21" name="Picture 21" descr="http://serendip.brynmawr.edu/exchange/files/authors/1275/IMG_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erendip.brynmawr.edu/exchange/files/authors/1275/IMG_51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D7DF7" w14:textId="4A01238A" w:rsidR="00047918" w:rsidRDefault="00392E84" w:rsidP="00047918">
      <w:pPr>
        <w:rPr>
          <w:rFonts w:eastAsia="Times New Roman" w:cs="Times New Roman"/>
        </w:rPr>
      </w:pPr>
      <w:r w:rsidRPr="00392E84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noProof/>
        </w:rPr>
        <mc:AlternateContent>
          <mc:Choice Requires="wps">
            <w:drawing>
              <wp:inline distT="0" distB="0" distL="0" distR="0" wp14:anchorId="7A4EB9C4" wp14:editId="4A846470">
                <wp:extent cx="304800" cy="304800"/>
                <wp:effectExtent l="0" t="0" r="0" b="0"/>
                <wp:docPr id="4" name="AutoShape 41" descr="http://serendip.brynmawr.edu/exchange/files/imagecache/large_350/3_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1" o:spid="_x0000_s1026" alt="Description: http://serendip.brynmawr.edu/exchange/files/imagecache/large_350/3_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DkmcPA+wAAAOEBAAATAAAAAAAAAAAAAAAAAAAA&#10;AABbQ29udGVudF9UeXBlc10ueG1sUEsBAi0AFAAGAAgAAAAhACOyauHXAAAAlAEAAAsAAAAAAAAA&#10;AAAAAAAALAEAAF9yZWxzLy5yZWxzUEsBAi0AFAAGAAgAAAAhAOF1tOvsAgAACQYAAA4AAAAAAAAA&#10;AAAAAAAALA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047918" w:rsidRPr="00047918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noProof/>
        </w:rPr>
        <mc:AlternateContent>
          <mc:Choice Requires="wps">
            <w:drawing>
              <wp:inline distT="0" distB="0" distL="0" distR="0" wp14:anchorId="09461071" wp14:editId="6D78E2AB">
                <wp:extent cx="304800" cy="304800"/>
                <wp:effectExtent l="0" t="0" r="0" b="0"/>
                <wp:docPr id="2" name="AutoShape 39" descr="http://serendip.brynmawr.edu/exchange/files/imagecache/large_350/3_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9" o:spid="_x0000_s1026" alt="Description: http://serendip.brynmawr.edu/exchange/files/imagecache/large_350/3_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DkmcPA+wAAAOEBAAATAAAAAAAAAAAAAAAAAAAA&#10;AABbQ29udGVudF9UeXBlc10ueG1sUEsBAi0AFAAGAAgAAAAhACOyauHXAAAAlAEAAAsAAAAAAAAA&#10;AAAAAAAALAEAAF9yZWxzLy5yZWxzUEsBAi0AFAAGAAgAAAAhAOuvMbbsAgAACQYAAA4AAAAAAAAA&#10;AAAAAAAALA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047918">
        <w:rPr>
          <w:rFonts w:eastAsia="Times New Roman" w:cs="Times New Roman"/>
          <w:noProof/>
        </w:rPr>
        <w:drawing>
          <wp:inline distT="0" distB="0" distL="0" distR="0" wp14:anchorId="39355294" wp14:editId="2ECF3BD2">
            <wp:extent cx="3586655" cy="2311400"/>
            <wp:effectExtent l="0" t="0" r="0" b="0"/>
            <wp:docPr id="15" name="Picture 15" descr="http://serendip.brynmawr.edu/exchange/files/imagecache/featured_450px/stock-vector-suburban-houses-in-neighborhood-and-big-city-48018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erendip.brynmawr.edu/exchange/files/imagecache/featured_450px/stock-vector-suburban-houses-in-neighborhood-and-big-city-480189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65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8B2">
        <w:rPr>
          <w:rFonts w:eastAsia="Times New Roman" w:cs="Times New Roman"/>
          <w:noProof/>
        </w:rPr>
        <w:drawing>
          <wp:inline distT="0" distB="0" distL="0" distR="0" wp14:anchorId="28BD384E" wp14:editId="7E25D3A3">
            <wp:extent cx="3741743" cy="2552700"/>
            <wp:effectExtent l="0" t="0" r="0" b="0"/>
            <wp:docPr id="13" name="Picture 13" descr="http://serendip.brynmawr.edu/exchange/files/imagecache/featured_450px/haight-ashbury-sign-san-francisco-1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erendip.brynmawr.edu/exchange/files/imagecache/featured_450px/haight-ashbury-sign-san-francisco-139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743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62200" w14:textId="42CC19AE" w:rsidR="00047918" w:rsidRDefault="004D68B2" w:rsidP="003F7860">
      <w:pPr>
        <w:jc w:val="center"/>
        <w:rPr>
          <w:rFonts w:eastAsia="Times New Roman" w:cs="Times New Roman"/>
        </w:rPr>
      </w:pPr>
      <w:r>
        <w:rPr>
          <w:noProof/>
        </w:rPr>
        <w:drawing>
          <wp:inline distT="0" distB="0" distL="0" distR="0" wp14:anchorId="611AA439" wp14:editId="561B0A3A">
            <wp:extent cx="3657600" cy="2043031"/>
            <wp:effectExtent l="0" t="0" r="0" b="0"/>
            <wp:docPr id="3" name="Picture 3" descr="http://serendip.brynmawr.edu/exchange/files/purple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rendip.brynmawr.edu/exchange/files/purplepeopl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24" cy="20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2B0202F3" wp14:editId="0737FCD9">
            <wp:extent cx="3632200" cy="2731414"/>
            <wp:effectExtent l="0" t="0" r="0" b="12065"/>
            <wp:docPr id="9" name="Picture 9" descr="http://serendip.brynmawr.edu/exchange/files/imagecache/medium_250px/Joes%20Shanghai%20Dumpl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erendip.brynmawr.edu/exchange/files/imagecache/medium_250px/Joes%20Shanghai%20Dumpling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3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35FD3" w14:textId="3CAA4E4F" w:rsidR="00047918" w:rsidRDefault="004D68B2" w:rsidP="003F7860">
      <w:pPr>
        <w:pStyle w:val="NormalWeb"/>
        <w:jc w:val="center"/>
      </w:pPr>
      <w:r>
        <w:rPr>
          <w:noProof/>
        </w:rPr>
        <w:drawing>
          <wp:inline distT="0" distB="0" distL="0" distR="0" wp14:anchorId="7C9E7192" wp14:editId="5B754EBD">
            <wp:extent cx="2933700" cy="2346960"/>
            <wp:effectExtent l="0" t="0" r="12700" b="0"/>
            <wp:docPr id="1" name="Picture 1" descr="0 Club with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Club with peop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918">
        <w:rPr>
          <w:noProof/>
        </w:rPr>
        <w:drawing>
          <wp:inline distT="0" distB="0" distL="0" distR="0" wp14:anchorId="05531022" wp14:editId="5E9E9B14">
            <wp:extent cx="3495349" cy="2133368"/>
            <wp:effectExtent l="0" t="0" r="10160" b="635"/>
            <wp:docPr id="11" name="Picture 11" descr="ultural Puzzle Pi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ltural Puzzle Pie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3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FE503" w14:textId="7911AB75" w:rsidR="00047918" w:rsidRDefault="00047918" w:rsidP="003F7860">
      <w:pPr>
        <w:pStyle w:val="NormalWeb"/>
        <w:jc w:val="center"/>
      </w:pPr>
      <w:r>
        <w:rPr>
          <w:noProof/>
        </w:rPr>
        <w:drawing>
          <wp:inline distT="0" distB="0" distL="0" distR="0" wp14:anchorId="05B026FC" wp14:editId="51D4476B">
            <wp:extent cx="3721100" cy="2478253"/>
            <wp:effectExtent l="0" t="0" r="0" b="11430"/>
            <wp:docPr id="7" name="Picture 7" descr="http://farm9.staticflickr.com/8025/7464274590_7dd5b5a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arm9.staticflickr.com/8025/7464274590_7dd5b5a6b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47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8B2">
        <w:rPr>
          <w:noProof/>
        </w:rPr>
        <w:drawing>
          <wp:inline distT="0" distB="0" distL="0" distR="0" wp14:anchorId="35EB9473" wp14:editId="29AADDD0">
            <wp:extent cx="3644900" cy="2733675"/>
            <wp:effectExtent l="0" t="0" r="12700" b="9525"/>
            <wp:docPr id="5" name="Picture 5" descr="https://lh3.googleusercontent.com/hz1lOro_zoNv2F4eymMAxjULymIH9AeOxZimRcpYpRFljE-lnLnX0qicXwTL0pM0-It5w5H2Pm-qGMiLCJjwQCxNWYiM6qHa89L4BQ4ZD5XoXnJoVYa_QLAr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hz1lOro_zoNv2F4eymMAxjULymIH9AeOxZimRcpYpRFljE-lnLnX0qicXwTL0pM0-It5w5H2Pm-qGMiLCJjwQCxNWYiM6qHa89L4BQ4ZD5XoXnJoVYa_QLAry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1893F" w14:textId="19129603" w:rsidR="00047918" w:rsidRDefault="00047918" w:rsidP="003F7860">
      <w:pPr>
        <w:pStyle w:val="NormalWeb"/>
        <w:jc w:val="center"/>
      </w:pPr>
    </w:p>
    <w:p w14:paraId="03AAF19C" w14:textId="3FBE24A7" w:rsidR="00047918" w:rsidRDefault="00047918" w:rsidP="00047918">
      <w:pPr>
        <w:pStyle w:val="NormalWeb"/>
      </w:pPr>
    </w:p>
    <w:p w14:paraId="5003983B" w14:textId="5B52FEFC" w:rsidR="00047918" w:rsidRDefault="00047918" w:rsidP="00047918">
      <w:pPr>
        <w:pStyle w:val="NormalWeb"/>
      </w:pPr>
    </w:p>
    <w:p w14:paraId="17FB655D" w14:textId="373CC683" w:rsidR="00A677E4" w:rsidRPr="00A677E4" w:rsidRDefault="00A677E4" w:rsidP="003F7860">
      <w:pPr>
        <w:spacing w:before="100" w:beforeAutospacing="1" w:after="100" w:afterAutospacing="1"/>
        <w:jc w:val="center"/>
        <w:rPr>
          <w:rFonts w:ascii="Times" w:hAnsi="Times" w:cs="Times New Roman"/>
          <w:sz w:val="20"/>
          <w:szCs w:val="20"/>
        </w:rPr>
      </w:pPr>
      <w:r>
        <w:rPr>
          <w:rFonts w:eastAsia="Times New Roman" w:cs="Times New Roman"/>
          <w:noProof/>
        </w:rPr>
        <w:drawing>
          <wp:inline distT="0" distB="0" distL="0" distR="0" wp14:anchorId="78A94620" wp14:editId="49E748BB">
            <wp:extent cx="3657600" cy="2821577"/>
            <wp:effectExtent l="0" t="0" r="0" b="0"/>
            <wp:docPr id="35" name="Picture 35" descr="http://serendip.brynmawr.edu/exchange/files/imagecache/large_350/original_35Fm_3ae10000471711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erendip.brynmawr.edu/exchange/files/imagecache/large_350/original_35Fm_3ae100004717118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2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E84">
        <w:rPr>
          <w:rFonts w:eastAsia="Times New Roman" w:cs="Times New Roman"/>
          <w:noProof/>
        </w:rPr>
        <mc:AlternateContent>
          <mc:Choice Requires="wps">
            <w:drawing>
              <wp:inline distT="0" distB="0" distL="0" distR="0" wp14:anchorId="257A3DA2" wp14:editId="7043C5A7">
                <wp:extent cx="304800" cy="304800"/>
                <wp:effectExtent l="0" t="0" r="0" b="0"/>
                <wp:docPr id="8" name="AutoShape 45" descr="http://serendip.brynmawr.edu/exchange/files/imagecache/large_350/3_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5" o:spid="_x0000_s1026" alt="Description: http://serendip.brynmawr.edu/exchange/files/imagecache/large_350/3_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5JnDwPsAAADhAQAAEwAAAAAAAAAAAAAAAAAAAAAA&#10;W0NvbnRlbnRfVHlwZXNdLnhtbFBLAQItABQABgAIAAAAIQAjsmrh1wAAAJQBAAALAAAAAAAAAAAA&#10;AAAAACwBAABfcmVscy8ucmVsc1BLAQItABQABgAIAAAAIQDX+qh66gIAAAkGAAAOAAAAAAAAAAAA&#10;AAAAACw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3F7860">
        <w:rPr>
          <w:noProof/>
        </w:rPr>
        <w:drawing>
          <wp:inline distT="0" distB="0" distL="0" distR="0" wp14:anchorId="4F046F64" wp14:editId="78323DB2">
            <wp:extent cx="3498536" cy="2628900"/>
            <wp:effectExtent l="0" t="0" r="6985" b="0"/>
            <wp:docPr id="53" name="Picture 53" descr="http://serendip.brynmawr.edu/exchange/files/imagecache/large_350/paris%20sub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erendip.brynmawr.edu/exchange/files/imagecache/large_350/paris%20subwa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36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E84">
        <w:rPr>
          <w:rFonts w:eastAsia="Times New Roman" w:cs="Times New Roman"/>
          <w:noProof/>
        </w:rPr>
        <mc:AlternateContent>
          <mc:Choice Requires="wps">
            <w:drawing>
              <wp:inline distT="0" distB="0" distL="0" distR="0" wp14:anchorId="4D308DA1" wp14:editId="1D311B11">
                <wp:extent cx="304800" cy="304800"/>
                <wp:effectExtent l="0" t="0" r="0" b="0"/>
                <wp:docPr id="6" name="AutoShape 43" descr="http://serendip.brynmawr.edu/exchange/files/imagecache/large_350/3_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3" o:spid="_x0000_s1026" alt="Description: http://serendip.brynmawr.edu/exchange/files/imagecache/large_350/3_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5JnDwPsAAADhAQAAEwAAAAAAAAAAAAAAAAAA&#10;AAAAW0NvbnRlbnRfVHlwZXNdLnhtbFBLAQItABQABgAIAAAAIQAjsmrh1wAAAJQBAAALAAAAAAAA&#10;AAAAAAAAACwBAABfcmVscy8ucmVsc1BLAQItABQABgAIAAAAIQClhllt7QIAAAkGAAAOAAAAAAAA&#10;AAAAAAAAACw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3F7860">
        <w:rPr>
          <w:rFonts w:ascii="Times" w:hAnsi="Times" w:cs="Times New Roman"/>
          <w:noProof/>
          <w:sz w:val="20"/>
          <w:szCs w:val="20"/>
        </w:rPr>
        <w:drawing>
          <wp:inline distT="0" distB="0" distL="0" distR="0" wp14:anchorId="07AD2A83" wp14:editId="56C64996">
            <wp:extent cx="7429500" cy="2481527"/>
            <wp:effectExtent l="0" t="0" r="0" b="8255"/>
            <wp:docPr id="37" name="Picture 37" descr="http://serendip.brynmawr.edu/exchange/files/Screen%20Shot%202013-09-08%20at%2011.40.1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erendip.brynmawr.edu/exchange/files/Screen%20Shot%202013-09-08%20at%2011.40.14%20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354" cy="248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6297C" w14:textId="4630299B" w:rsidR="003F7860" w:rsidRDefault="004D68B2" w:rsidP="003F7860">
      <w:pPr>
        <w:pStyle w:val="NormalWeb"/>
        <w:jc w:val="center"/>
      </w:pPr>
      <w:r>
        <w:rPr>
          <w:rFonts w:eastAsia="Times New Roman"/>
          <w:noProof/>
        </w:rPr>
        <w:drawing>
          <wp:inline distT="0" distB="0" distL="0" distR="0" wp14:anchorId="12162DB6" wp14:editId="12EDA2BB">
            <wp:extent cx="2057400" cy="3086100"/>
            <wp:effectExtent l="0" t="0" r="0" b="12700"/>
            <wp:docPr id="33" name="Picture 33" descr="http://serendip.brynmawr.edu/exchange/files/imagecache/large_350/original_gPRq_439600004361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erendip.brynmawr.edu/exchange/files/imagecache/large_350/original_gPRq_439600004361119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860">
        <w:rPr>
          <w:noProof/>
        </w:rPr>
        <w:drawing>
          <wp:inline distT="0" distB="0" distL="0" distR="0" wp14:anchorId="5490246D" wp14:editId="0B34A317">
            <wp:extent cx="3654560" cy="2459482"/>
            <wp:effectExtent l="0" t="0" r="3175" b="4445"/>
            <wp:docPr id="47" name="Picture 47" descr=" brightly colored painting of the buildings on the French Quarter's Bourbon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 brightly colored painting of the buildings on the French Quarter's Bourbon Stree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3" cy="245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860">
        <w:rPr>
          <w:rFonts w:eastAsia="Times New Roman"/>
          <w:i/>
          <w:iCs/>
          <w:noProof/>
        </w:rPr>
        <w:drawing>
          <wp:inline distT="0" distB="0" distL="0" distR="0" wp14:anchorId="4E036A46" wp14:editId="15437ADC">
            <wp:extent cx="3657600" cy="2884279"/>
            <wp:effectExtent l="0" t="0" r="0" b="11430"/>
            <wp:docPr id="49" name="Picture 49" descr="http://serendip.brynmawr.edu/exchange/files/imagecache/large_350/Nanjing%20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erendip.brynmawr.edu/exchange/files/imagecache/large_350/Nanjing%20map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8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860">
        <w:rPr>
          <w:rFonts w:eastAsia="Times New Roman"/>
          <w:noProof/>
        </w:rPr>
        <w:drawing>
          <wp:inline distT="0" distB="0" distL="0" distR="0" wp14:anchorId="557BE569" wp14:editId="05EC6030">
            <wp:extent cx="2857500" cy="2881993"/>
            <wp:effectExtent l="0" t="0" r="0" b="0"/>
            <wp:docPr id="51" name="Picture 51" descr="http://serendip.brynmawr.edu/exchange/files/imagecache/large_350/Screen%20Shot%202013-09-08%20at%2011.27.2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erendip.brynmawr.edu/exchange/files/imagecache/large_350/Screen%20Shot%202013-09-08%20at%2011.27.28%20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8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7860" w:rsidSect="00164FEB">
      <w:pgSz w:w="15840" w:h="12240" w:orient="landscape"/>
      <w:pgMar w:top="1800" w:right="5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918"/>
    <w:rsid w:val="00047918"/>
    <w:rsid w:val="00164FEB"/>
    <w:rsid w:val="00193A23"/>
    <w:rsid w:val="00392E84"/>
    <w:rsid w:val="003F7860"/>
    <w:rsid w:val="0041197F"/>
    <w:rsid w:val="004D68B2"/>
    <w:rsid w:val="00A677E4"/>
    <w:rsid w:val="00C2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37CD6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4791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9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91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4791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9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91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9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6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8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9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6</Words>
  <Characters>37</Characters>
  <Application>Microsoft Macintosh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Dalke</dc:creator>
  <cp:keywords/>
  <dc:description/>
  <cp:lastModifiedBy>Anne Dalke</cp:lastModifiedBy>
  <cp:revision>8</cp:revision>
  <dcterms:created xsi:type="dcterms:W3CDTF">2013-09-09T00:36:00Z</dcterms:created>
  <dcterms:modified xsi:type="dcterms:W3CDTF">2013-09-09T22:30:00Z</dcterms:modified>
</cp:coreProperties>
</file>