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49E" w:rsidRPr="00203FAF" w:rsidRDefault="00C7449E" w:rsidP="00C7449E">
      <w:pPr>
        <w:autoSpaceDE w:val="0"/>
        <w:autoSpaceDN w:val="0"/>
        <w:adjustRightInd w:val="0"/>
        <w:jc w:val="center"/>
        <w:rPr>
          <w:rFonts w:ascii="Arial" w:hAnsi="Arial" w:cs="Arial"/>
          <w:b/>
          <w:bCs/>
          <w:sz w:val="52"/>
          <w:szCs w:val="52"/>
        </w:rPr>
      </w:pPr>
      <w:r w:rsidRPr="00203FAF">
        <w:rPr>
          <w:rFonts w:ascii="Arial" w:hAnsi="Arial" w:cs="Arial"/>
          <w:b/>
          <w:bCs/>
          <w:sz w:val="52"/>
          <w:szCs w:val="52"/>
        </w:rPr>
        <w:t>Dragon Genetics</w:t>
      </w:r>
    </w:p>
    <w:p w:rsidR="00F13CDF" w:rsidRPr="00D813B7" w:rsidRDefault="00F13CDF" w:rsidP="00C7449E">
      <w:pPr>
        <w:autoSpaceDE w:val="0"/>
        <w:autoSpaceDN w:val="0"/>
        <w:adjustRightInd w:val="0"/>
        <w:jc w:val="center"/>
        <w:rPr>
          <w:rFonts w:ascii="Arial" w:hAnsi="Arial" w:cs="Arial"/>
          <w:b/>
          <w:bCs/>
          <w:sz w:val="32"/>
          <w:szCs w:val="32"/>
        </w:rPr>
      </w:pPr>
      <w:r w:rsidRPr="00D813B7">
        <w:rPr>
          <w:rFonts w:ascii="Arial" w:hAnsi="Arial" w:cs="Arial"/>
          <w:b/>
          <w:bCs/>
          <w:sz w:val="32"/>
          <w:szCs w:val="32"/>
        </w:rPr>
        <w:t xml:space="preserve">-- Independent Assortment and </w:t>
      </w:r>
      <w:r w:rsidR="00B41064">
        <w:rPr>
          <w:rFonts w:ascii="Arial" w:hAnsi="Arial" w:cs="Arial"/>
          <w:b/>
          <w:bCs/>
          <w:sz w:val="32"/>
          <w:szCs w:val="32"/>
        </w:rPr>
        <w:t>Genetic Linkage</w:t>
      </w:r>
    </w:p>
    <w:p w:rsidR="005E44E1" w:rsidRDefault="005E44E1" w:rsidP="00D813B7">
      <w:pPr>
        <w:jc w:val="center"/>
        <w:rPr>
          <w:rFonts w:ascii="Arial" w:hAnsi="Arial" w:cs="Arial"/>
          <w:sz w:val="16"/>
        </w:rPr>
      </w:pPr>
    </w:p>
    <w:p w:rsidR="005E44E1" w:rsidRDefault="00C7449E" w:rsidP="00D813B7">
      <w:pPr>
        <w:jc w:val="center"/>
        <w:rPr>
          <w:rFonts w:ascii="Arial" w:hAnsi="Arial" w:cs="Arial"/>
          <w:sz w:val="16"/>
        </w:rPr>
      </w:pPr>
      <w:r w:rsidRPr="00D813B7">
        <w:rPr>
          <w:rFonts w:ascii="Arial" w:hAnsi="Arial" w:cs="Arial"/>
          <w:sz w:val="16"/>
        </w:rPr>
        <w:t>This activity, by Dr. Ingrid Waldron</w:t>
      </w:r>
      <w:r w:rsidR="00B4639E" w:rsidRPr="00D813B7">
        <w:rPr>
          <w:rFonts w:ascii="Arial" w:hAnsi="Arial" w:cs="Arial"/>
          <w:sz w:val="16"/>
        </w:rPr>
        <w:t xml:space="preserve"> and Jennifer Doherty</w:t>
      </w:r>
      <w:r w:rsidRPr="00D813B7">
        <w:rPr>
          <w:rFonts w:ascii="Arial" w:hAnsi="Arial" w:cs="Arial"/>
          <w:sz w:val="16"/>
        </w:rPr>
        <w:t>,</w:t>
      </w:r>
      <w:r w:rsidR="009A12C5">
        <w:rPr>
          <w:rFonts w:ascii="Arial" w:hAnsi="Arial" w:cs="Arial"/>
          <w:sz w:val="16"/>
        </w:rPr>
        <w:t xml:space="preserve"> Department of Biology, </w:t>
      </w:r>
      <w:smartTag w:uri="urn:schemas-microsoft-com:office:smarttags" w:element="place">
        <w:smartTag w:uri="urn:schemas-microsoft-com:office:smarttags" w:element="PlaceType">
          <w:r w:rsidR="009A12C5">
            <w:rPr>
              <w:rFonts w:ascii="Arial" w:hAnsi="Arial" w:cs="Arial"/>
              <w:sz w:val="16"/>
            </w:rPr>
            <w:t>University</w:t>
          </w:r>
        </w:smartTag>
        <w:r w:rsidR="009A12C5">
          <w:rPr>
            <w:rFonts w:ascii="Arial" w:hAnsi="Arial" w:cs="Arial"/>
            <w:sz w:val="16"/>
          </w:rPr>
          <w:t xml:space="preserve"> of </w:t>
        </w:r>
        <w:smartTag w:uri="urn:schemas-microsoft-com:office:smarttags" w:element="PlaceName">
          <w:r w:rsidR="009A12C5">
            <w:rPr>
              <w:rFonts w:ascii="Arial" w:hAnsi="Arial" w:cs="Arial"/>
              <w:sz w:val="16"/>
            </w:rPr>
            <w:t>Pennsylvania</w:t>
          </w:r>
        </w:smartTag>
      </w:smartTag>
      <w:r w:rsidR="009A12C5">
        <w:rPr>
          <w:rFonts w:ascii="Arial" w:hAnsi="Arial" w:cs="Arial"/>
          <w:sz w:val="16"/>
        </w:rPr>
        <w:t>,</w:t>
      </w:r>
      <w:r w:rsidRPr="00D813B7">
        <w:rPr>
          <w:rFonts w:ascii="Arial" w:hAnsi="Arial" w:cs="Arial"/>
          <w:sz w:val="16"/>
        </w:rPr>
        <w:t xml:space="preserve"> </w:t>
      </w:r>
      <w:r w:rsidR="009A12C5">
        <w:rPr>
          <w:rFonts w:ascii="Arial" w:hAnsi="Arial" w:cs="Arial"/>
          <w:sz w:val="16"/>
        </w:rPr>
        <w:t>© 200</w:t>
      </w:r>
      <w:r w:rsidR="00863A01">
        <w:rPr>
          <w:rFonts w:ascii="Arial" w:hAnsi="Arial" w:cs="Arial"/>
          <w:sz w:val="16"/>
        </w:rPr>
        <w:t>8</w:t>
      </w:r>
      <w:r w:rsidR="009A12C5">
        <w:rPr>
          <w:rFonts w:ascii="Arial" w:hAnsi="Arial" w:cs="Arial"/>
          <w:sz w:val="16"/>
        </w:rPr>
        <w:t xml:space="preserve">, </w:t>
      </w:r>
    </w:p>
    <w:p w:rsidR="005E44E1" w:rsidRDefault="009A12C5" w:rsidP="00D813B7">
      <w:pPr>
        <w:jc w:val="center"/>
        <w:rPr>
          <w:rFonts w:ascii="Arial" w:hAnsi="Arial" w:cs="Arial"/>
          <w:sz w:val="16"/>
        </w:rPr>
      </w:pPr>
      <w:r w:rsidRPr="00D813B7">
        <w:rPr>
          <w:rFonts w:ascii="Arial" w:hAnsi="Arial" w:cs="Arial"/>
          <w:sz w:val="16"/>
        </w:rPr>
        <w:t xml:space="preserve">incorporates ideas from </w:t>
      </w:r>
      <w:r w:rsidR="00C7449E" w:rsidRPr="00D813B7">
        <w:rPr>
          <w:rFonts w:ascii="Arial" w:hAnsi="Arial" w:cs="Arial"/>
          <w:sz w:val="16"/>
        </w:rPr>
        <w:t xml:space="preserve">Dragon Genetics Lab, 2002, Bob Farber, </w:t>
      </w:r>
      <w:smartTag w:uri="urn:schemas-microsoft-com:office:smarttags" w:element="place">
        <w:smartTag w:uri="urn:schemas-microsoft-com:office:smarttags" w:element="PlaceName">
          <w:r w:rsidR="00C7449E" w:rsidRPr="00D813B7">
            <w:rPr>
              <w:rFonts w:ascii="Arial" w:hAnsi="Arial" w:cs="Arial"/>
              <w:sz w:val="16"/>
            </w:rPr>
            <w:t>Central</w:t>
          </w:r>
        </w:smartTag>
        <w:r w:rsidR="00C7449E" w:rsidRPr="00D813B7">
          <w:rPr>
            <w:rFonts w:ascii="Arial" w:hAnsi="Arial" w:cs="Arial"/>
            <w:sz w:val="16"/>
          </w:rPr>
          <w:t xml:space="preserve"> </w:t>
        </w:r>
        <w:smartTag w:uri="urn:schemas-microsoft-com:office:smarttags" w:element="PlaceType">
          <w:r w:rsidR="00C7449E" w:rsidRPr="00D813B7">
            <w:rPr>
              <w:rFonts w:ascii="Arial" w:hAnsi="Arial" w:cs="Arial"/>
              <w:sz w:val="16"/>
            </w:rPr>
            <w:t>High School</w:t>
          </w:r>
        </w:smartTag>
      </w:smartTag>
      <w:r w:rsidR="00C7449E" w:rsidRPr="00D813B7">
        <w:rPr>
          <w:rFonts w:ascii="Arial" w:hAnsi="Arial" w:cs="Arial"/>
          <w:sz w:val="16"/>
        </w:rPr>
        <w:t xml:space="preserve">, </w:t>
      </w:r>
      <w:smartTag w:uri="urn:schemas-microsoft-com:office:smarttags" w:element="place">
        <w:smartTag w:uri="urn:schemas-microsoft-com:office:smarttags" w:element="City">
          <w:r w:rsidR="00C7449E" w:rsidRPr="00D813B7">
            <w:rPr>
              <w:rFonts w:ascii="Arial" w:hAnsi="Arial" w:cs="Arial"/>
              <w:sz w:val="16"/>
            </w:rPr>
            <w:t>Philadelphia</w:t>
          </w:r>
        </w:smartTag>
        <w:r w:rsidR="00C7449E" w:rsidRPr="00D813B7">
          <w:rPr>
            <w:rFonts w:ascii="Arial" w:hAnsi="Arial" w:cs="Arial"/>
            <w:sz w:val="16"/>
          </w:rPr>
          <w:t xml:space="preserve">, </w:t>
        </w:r>
        <w:smartTag w:uri="urn:schemas-microsoft-com:office:smarttags" w:element="State">
          <w:r w:rsidR="00C7449E" w:rsidRPr="00D813B7">
            <w:rPr>
              <w:rFonts w:ascii="Arial" w:hAnsi="Arial" w:cs="Arial"/>
              <w:sz w:val="16"/>
            </w:rPr>
            <w:t>PA</w:t>
          </w:r>
        </w:smartTag>
      </w:smartTag>
      <w:r w:rsidR="00C7449E" w:rsidRPr="00D813B7">
        <w:rPr>
          <w:rFonts w:ascii="Arial" w:hAnsi="Arial" w:cs="Arial"/>
          <w:sz w:val="16"/>
        </w:rPr>
        <w:t xml:space="preserve"> and </w:t>
      </w:r>
    </w:p>
    <w:p w:rsidR="00C7449E" w:rsidRPr="00B37BAD" w:rsidRDefault="00C7449E" w:rsidP="00D813B7">
      <w:pPr>
        <w:jc w:val="center"/>
        <w:rPr>
          <w:rFonts w:ascii="Arial" w:hAnsi="Arial" w:cs="Arial"/>
          <w:sz w:val="16"/>
          <w:szCs w:val="16"/>
        </w:rPr>
      </w:pPr>
      <w:r w:rsidRPr="00D813B7">
        <w:rPr>
          <w:rFonts w:ascii="Arial" w:hAnsi="Arial" w:cs="Arial"/>
          <w:sz w:val="16"/>
        </w:rPr>
        <w:t xml:space="preserve">Dragon Genetics by Dr. Pamela </w:t>
      </w:r>
      <w:proofErr w:type="spellStart"/>
      <w:r w:rsidRPr="00D813B7">
        <w:rPr>
          <w:rFonts w:ascii="Arial" w:hAnsi="Arial" w:cs="Arial"/>
          <w:sz w:val="16"/>
        </w:rPr>
        <w:t>Esprivalo</w:t>
      </w:r>
      <w:proofErr w:type="spellEnd"/>
      <w:r w:rsidRPr="00D813B7">
        <w:rPr>
          <w:rFonts w:ascii="Arial" w:hAnsi="Arial" w:cs="Arial"/>
          <w:sz w:val="16"/>
        </w:rPr>
        <w:t xml:space="preserve"> Harrell</w:t>
      </w:r>
      <w:r w:rsidR="00D813B7">
        <w:rPr>
          <w:rFonts w:ascii="Arial" w:hAnsi="Arial" w:cs="Arial"/>
          <w:sz w:val="16"/>
        </w:rPr>
        <w:t xml:space="preserve">, in the January 1997 issue of </w:t>
      </w:r>
      <w:r w:rsidRPr="00D813B7">
        <w:rPr>
          <w:rFonts w:ascii="Arial" w:hAnsi="Arial" w:cs="Arial"/>
          <w:sz w:val="16"/>
        </w:rPr>
        <w:t xml:space="preserve">Science </w:t>
      </w:r>
      <w:r w:rsidRPr="00B37BAD">
        <w:rPr>
          <w:rFonts w:ascii="Arial" w:hAnsi="Arial" w:cs="Arial"/>
          <w:sz w:val="16"/>
          <w:szCs w:val="16"/>
        </w:rPr>
        <w:t>Scope, 20:4, 33-37</w:t>
      </w:r>
      <w:r w:rsidR="005E44E1">
        <w:rPr>
          <w:rFonts w:ascii="Arial" w:hAnsi="Arial" w:cs="Arial"/>
          <w:sz w:val="16"/>
          <w:szCs w:val="16"/>
        </w:rPr>
        <w:t>.</w:t>
      </w:r>
      <w:r w:rsidR="009A12C5">
        <w:rPr>
          <w:rStyle w:val="FootnoteReference"/>
          <w:rFonts w:ascii="Arial" w:hAnsi="Arial" w:cs="Arial"/>
          <w:sz w:val="16"/>
          <w:szCs w:val="16"/>
        </w:rPr>
        <w:footnoteReference w:id="1"/>
      </w:r>
    </w:p>
    <w:p w:rsidR="00D813B7" w:rsidRPr="00B37BAD" w:rsidRDefault="00D813B7" w:rsidP="00D813B7">
      <w:pPr>
        <w:rPr>
          <w:rFonts w:ascii="Arial" w:hAnsi="Arial" w:cs="Arial"/>
          <w:sz w:val="16"/>
          <w:szCs w:val="16"/>
        </w:rPr>
      </w:pPr>
    </w:p>
    <w:p w:rsidR="00C7449E" w:rsidRPr="00D813B7" w:rsidRDefault="00C7449E" w:rsidP="00C7449E">
      <w:pPr>
        <w:autoSpaceDE w:val="0"/>
        <w:autoSpaceDN w:val="0"/>
        <w:adjustRightInd w:val="0"/>
        <w:rPr>
          <w:rFonts w:ascii="Arial" w:hAnsi="Arial" w:cs="Arial"/>
        </w:rPr>
      </w:pPr>
      <w:r w:rsidRPr="00D813B7">
        <w:rPr>
          <w:rFonts w:ascii="Arial" w:hAnsi="Arial" w:cs="Arial"/>
        </w:rPr>
        <w:t>In this activity you will</w:t>
      </w:r>
      <w:r w:rsidR="002A6F58" w:rsidRPr="00D813B7">
        <w:rPr>
          <w:rFonts w:ascii="Arial" w:hAnsi="Arial" w:cs="Arial"/>
        </w:rPr>
        <w:t xml:space="preserve"> study </w:t>
      </w:r>
      <w:r w:rsidRPr="00D813B7">
        <w:rPr>
          <w:rFonts w:ascii="Arial" w:hAnsi="Arial" w:cs="Arial"/>
        </w:rPr>
        <w:t>the patterns of inheritance of multiple genes in (imaginary) dragons</w:t>
      </w:r>
      <w:r w:rsidR="00D918FE">
        <w:rPr>
          <w:rFonts w:ascii="Arial" w:hAnsi="Arial" w:cs="Arial"/>
        </w:rPr>
        <w:t xml:space="preserve">.  These dragons </w:t>
      </w:r>
      <w:r w:rsidR="00855EA0">
        <w:rPr>
          <w:rFonts w:ascii="Arial" w:hAnsi="Arial" w:cs="Arial"/>
        </w:rPr>
        <w:t>have two pairs of homologous chromosomes in each cell</w:t>
      </w:r>
      <w:r w:rsidRPr="00D813B7">
        <w:rPr>
          <w:rFonts w:ascii="Arial" w:hAnsi="Arial" w:cs="Arial"/>
        </w:rPr>
        <w:t xml:space="preserve">.  You will see that, since genes are carried on chromosomes, the patterns of inheritance are determined by the behavior of chromosomes during meiosis and fertilization.  </w:t>
      </w:r>
    </w:p>
    <w:p w:rsidR="00C7449E" w:rsidRPr="00855EA0" w:rsidRDefault="00C7449E" w:rsidP="00C7449E">
      <w:pPr>
        <w:autoSpaceDE w:val="0"/>
        <w:autoSpaceDN w:val="0"/>
        <w:adjustRightInd w:val="0"/>
        <w:rPr>
          <w:rFonts w:ascii="Arial" w:hAnsi="Arial" w:cs="Arial"/>
          <w:szCs w:val="28"/>
        </w:rPr>
      </w:pPr>
    </w:p>
    <w:p w:rsidR="00C7449E" w:rsidRPr="00D813B7" w:rsidRDefault="00C7449E" w:rsidP="005F2A50">
      <w:pPr>
        <w:autoSpaceDE w:val="0"/>
        <w:autoSpaceDN w:val="0"/>
        <w:adjustRightInd w:val="0"/>
        <w:jc w:val="center"/>
        <w:rPr>
          <w:rFonts w:ascii="Arial" w:hAnsi="Arial" w:cs="Arial"/>
          <w:b/>
          <w:bCs/>
          <w:sz w:val="28"/>
          <w:szCs w:val="28"/>
        </w:rPr>
      </w:pPr>
      <w:r w:rsidRPr="00D813B7">
        <w:rPr>
          <w:rFonts w:ascii="Arial" w:hAnsi="Arial" w:cs="Arial"/>
          <w:b/>
          <w:bCs/>
          <w:sz w:val="28"/>
          <w:szCs w:val="28"/>
        </w:rPr>
        <w:t>The Law of Independent Assortment</w:t>
      </w:r>
    </w:p>
    <w:p w:rsidR="00C7449E" w:rsidRPr="00D813B7" w:rsidRDefault="00C7449E" w:rsidP="005F2A50">
      <w:pPr>
        <w:autoSpaceDE w:val="0"/>
        <w:autoSpaceDN w:val="0"/>
        <w:adjustRightInd w:val="0"/>
        <w:jc w:val="center"/>
        <w:rPr>
          <w:rFonts w:ascii="Arial" w:hAnsi="Arial" w:cs="Arial"/>
          <w:sz w:val="28"/>
          <w:szCs w:val="28"/>
        </w:rPr>
      </w:pPr>
      <w:r w:rsidRPr="00D813B7">
        <w:rPr>
          <w:rFonts w:ascii="Arial" w:hAnsi="Arial" w:cs="Arial"/>
          <w:b/>
          <w:bCs/>
          <w:sz w:val="28"/>
          <w:szCs w:val="28"/>
        </w:rPr>
        <w:t>-- Inheritance of Genes on Different Chromosomes</w:t>
      </w:r>
    </w:p>
    <w:p w:rsidR="00C7449E" w:rsidRPr="00D813B7" w:rsidRDefault="00C7449E" w:rsidP="00C7449E">
      <w:pPr>
        <w:autoSpaceDE w:val="0"/>
        <w:autoSpaceDN w:val="0"/>
        <w:adjustRightInd w:val="0"/>
        <w:rPr>
          <w:rFonts w:ascii="Arial" w:hAnsi="Arial" w:cs="Arial"/>
        </w:rPr>
      </w:pPr>
    </w:p>
    <w:p w:rsidR="005F0475" w:rsidRPr="00D813B7" w:rsidRDefault="00C7449E" w:rsidP="005F0475">
      <w:pPr>
        <w:autoSpaceDE w:val="0"/>
        <w:autoSpaceDN w:val="0"/>
        <w:adjustRightInd w:val="0"/>
        <w:rPr>
          <w:rFonts w:ascii="Arial" w:hAnsi="Arial" w:cs="Arial"/>
        </w:rPr>
      </w:pPr>
      <w:r w:rsidRPr="00D813B7">
        <w:rPr>
          <w:rFonts w:ascii="Arial" w:hAnsi="Arial" w:cs="Arial"/>
        </w:rPr>
        <w:t>For this activity,</w:t>
      </w:r>
      <w:r w:rsidR="00ED42AA" w:rsidRPr="00D813B7">
        <w:rPr>
          <w:rFonts w:ascii="Arial" w:hAnsi="Arial" w:cs="Arial"/>
        </w:rPr>
        <w:t xml:space="preserve"> </w:t>
      </w:r>
      <w:r w:rsidR="005F0475">
        <w:rPr>
          <w:rFonts w:ascii="Arial" w:hAnsi="Arial" w:cs="Arial"/>
        </w:rPr>
        <w:t xml:space="preserve">we will only consider one gene on each chromosome.  These </w:t>
      </w:r>
      <w:r w:rsidR="00B41064">
        <w:rPr>
          <w:rFonts w:ascii="Arial" w:hAnsi="Arial" w:cs="Arial"/>
        </w:rPr>
        <w:t xml:space="preserve">genes </w:t>
      </w:r>
      <w:r w:rsidR="005F0475">
        <w:rPr>
          <w:rFonts w:ascii="Arial" w:hAnsi="Arial" w:cs="Arial"/>
        </w:rPr>
        <w:t>are described in the following table.</w:t>
      </w:r>
    </w:p>
    <w:tbl>
      <w:tblPr>
        <w:tblW w:w="0" w:type="auto"/>
        <w:jc w:val="center"/>
        <w:tblLook w:val="01E0" w:firstRow="1" w:lastRow="1" w:firstColumn="1" w:lastColumn="1" w:noHBand="0" w:noVBand="0"/>
      </w:tblPr>
      <w:tblGrid>
        <w:gridCol w:w="1857"/>
        <w:gridCol w:w="222"/>
        <w:gridCol w:w="2017"/>
        <w:gridCol w:w="222"/>
        <w:gridCol w:w="2097"/>
      </w:tblGrid>
      <w:tr w:rsidR="005F0475" w:rsidRPr="00F768AD">
        <w:trPr>
          <w:jc w:val="center"/>
        </w:trPr>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u w:val="single"/>
              </w:rPr>
            </w:pPr>
            <w:r w:rsidRPr="00F768AD">
              <w:rPr>
                <w:rFonts w:ascii="Arial" w:hAnsi="Arial" w:cs="Arial"/>
                <w:u w:val="single"/>
              </w:rPr>
              <w:t>Dominant Alleles</w:t>
            </w:r>
          </w:p>
        </w:tc>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u w:val="single"/>
              </w:rPr>
            </w:pPr>
            <w:r w:rsidRPr="00F768AD">
              <w:rPr>
                <w:rFonts w:ascii="Arial" w:hAnsi="Arial" w:cs="Arial"/>
                <w:u w:val="single"/>
              </w:rPr>
              <w:t>Recessive Alleles</w:t>
            </w:r>
          </w:p>
        </w:tc>
      </w:tr>
      <w:tr w:rsidR="005F0475" w:rsidRPr="00F768AD">
        <w:trPr>
          <w:jc w:val="center"/>
        </w:trPr>
        <w:tc>
          <w:tcPr>
            <w:tcW w:w="0" w:type="auto"/>
          </w:tcPr>
          <w:p w:rsidR="005F0475" w:rsidRPr="00F768AD" w:rsidRDefault="005F0475" w:rsidP="00F768AD">
            <w:pPr>
              <w:autoSpaceDE w:val="0"/>
              <w:autoSpaceDN w:val="0"/>
              <w:adjustRightInd w:val="0"/>
              <w:rPr>
                <w:rFonts w:ascii="Arial" w:hAnsi="Arial" w:cs="Arial"/>
              </w:rPr>
            </w:pPr>
            <w:r w:rsidRPr="00F768AD">
              <w:rPr>
                <w:rFonts w:ascii="Arial" w:hAnsi="Arial" w:cs="Arial"/>
              </w:rPr>
              <w:t>Chromosome 1</w:t>
            </w:r>
          </w:p>
        </w:tc>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u w:val="single"/>
              </w:rPr>
            </w:pPr>
            <w:r w:rsidRPr="00F768AD">
              <w:rPr>
                <w:rFonts w:ascii="Arial" w:hAnsi="Arial" w:cs="Arial"/>
              </w:rPr>
              <w:t>W = has wings</w:t>
            </w:r>
          </w:p>
        </w:tc>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u w:val="single"/>
              </w:rPr>
            </w:pPr>
            <w:r w:rsidRPr="00F768AD">
              <w:rPr>
                <w:rFonts w:ascii="Arial" w:hAnsi="Arial" w:cs="Arial"/>
              </w:rPr>
              <w:t>w = no wings</w:t>
            </w:r>
          </w:p>
        </w:tc>
      </w:tr>
      <w:tr w:rsidR="005F0475" w:rsidRPr="00F768AD">
        <w:trPr>
          <w:jc w:val="center"/>
        </w:trPr>
        <w:tc>
          <w:tcPr>
            <w:tcW w:w="0" w:type="auto"/>
          </w:tcPr>
          <w:p w:rsidR="005F0475" w:rsidRPr="00F768AD" w:rsidRDefault="005F0475" w:rsidP="00F768AD">
            <w:pPr>
              <w:autoSpaceDE w:val="0"/>
              <w:autoSpaceDN w:val="0"/>
              <w:adjustRightInd w:val="0"/>
              <w:rPr>
                <w:rFonts w:ascii="Arial" w:hAnsi="Arial" w:cs="Arial"/>
              </w:rPr>
            </w:pPr>
            <w:r w:rsidRPr="00F768AD">
              <w:rPr>
                <w:rFonts w:ascii="Arial" w:hAnsi="Arial" w:cs="Arial"/>
              </w:rPr>
              <w:t>Chromosome 2</w:t>
            </w:r>
          </w:p>
        </w:tc>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rPr>
            </w:pPr>
            <w:r w:rsidRPr="00F768AD">
              <w:rPr>
                <w:rFonts w:ascii="Arial" w:hAnsi="Arial" w:cs="Arial"/>
              </w:rPr>
              <w:t>H =</w:t>
            </w:r>
            <w:r w:rsidR="00A12B1A" w:rsidRPr="00F768AD">
              <w:rPr>
                <w:rFonts w:ascii="Arial" w:hAnsi="Arial" w:cs="Arial"/>
              </w:rPr>
              <w:t xml:space="preserve"> big </w:t>
            </w:r>
            <w:r w:rsidRPr="00F768AD">
              <w:rPr>
                <w:rFonts w:ascii="Arial" w:hAnsi="Arial" w:cs="Arial"/>
              </w:rPr>
              <w:t>horns</w:t>
            </w:r>
          </w:p>
        </w:tc>
        <w:tc>
          <w:tcPr>
            <w:tcW w:w="0" w:type="auto"/>
          </w:tcPr>
          <w:p w:rsidR="005F0475" w:rsidRPr="00F768AD" w:rsidRDefault="005F0475" w:rsidP="00F768AD">
            <w:pPr>
              <w:autoSpaceDE w:val="0"/>
              <w:autoSpaceDN w:val="0"/>
              <w:adjustRightInd w:val="0"/>
              <w:rPr>
                <w:rFonts w:ascii="Arial" w:hAnsi="Arial" w:cs="Arial"/>
                <w:u w:val="single"/>
              </w:rPr>
            </w:pPr>
          </w:p>
        </w:tc>
        <w:tc>
          <w:tcPr>
            <w:tcW w:w="0" w:type="auto"/>
          </w:tcPr>
          <w:p w:rsidR="005F0475" w:rsidRPr="00F768AD" w:rsidRDefault="005F0475" w:rsidP="00F768AD">
            <w:pPr>
              <w:autoSpaceDE w:val="0"/>
              <w:autoSpaceDN w:val="0"/>
              <w:adjustRightInd w:val="0"/>
              <w:rPr>
                <w:rFonts w:ascii="Arial" w:hAnsi="Arial" w:cs="Arial"/>
              </w:rPr>
            </w:pPr>
            <w:r w:rsidRPr="00F768AD">
              <w:rPr>
                <w:rFonts w:ascii="Arial" w:hAnsi="Arial" w:cs="Arial"/>
              </w:rPr>
              <w:t>h =</w:t>
            </w:r>
            <w:r w:rsidR="00A12B1A" w:rsidRPr="00F768AD">
              <w:rPr>
                <w:rFonts w:ascii="Arial" w:hAnsi="Arial" w:cs="Arial"/>
              </w:rPr>
              <w:t xml:space="preserve"> </w:t>
            </w:r>
            <w:r w:rsidR="000F5730" w:rsidRPr="00F768AD">
              <w:rPr>
                <w:rFonts w:ascii="Arial" w:hAnsi="Arial" w:cs="Arial"/>
              </w:rPr>
              <w:t>small</w:t>
            </w:r>
            <w:r w:rsidR="00A12B1A" w:rsidRPr="00F768AD">
              <w:rPr>
                <w:rFonts w:ascii="Arial" w:hAnsi="Arial" w:cs="Arial"/>
              </w:rPr>
              <w:t xml:space="preserve"> </w:t>
            </w:r>
            <w:r w:rsidRPr="00F768AD">
              <w:rPr>
                <w:rFonts w:ascii="Arial" w:hAnsi="Arial" w:cs="Arial"/>
              </w:rPr>
              <w:t>horns</w:t>
            </w:r>
          </w:p>
        </w:tc>
      </w:tr>
    </w:tbl>
    <w:p w:rsidR="005F0475" w:rsidRDefault="005F0475" w:rsidP="00C7449E">
      <w:pPr>
        <w:autoSpaceDE w:val="0"/>
        <w:autoSpaceDN w:val="0"/>
        <w:adjustRightInd w:val="0"/>
        <w:rPr>
          <w:rFonts w:ascii="Arial" w:hAnsi="Arial" w:cs="Arial"/>
        </w:rPr>
      </w:pPr>
    </w:p>
    <w:p w:rsidR="00C7449E" w:rsidRPr="00D813B7" w:rsidRDefault="005C3753" w:rsidP="00C7449E">
      <w:pPr>
        <w:autoSpaceDE w:val="0"/>
        <w:autoSpaceDN w:val="0"/>
        <w:adjustRightInd w:val="0"/>
        <w:rPr>
          <w:rFonts w:ascii="Arial" w:hAnsi="Arial" w:cs="Arial"/>
        </w:rPr>
      </w:pPr>
      <w:r>
        <w:rPr>
          <w:rFonts w:ascii="Arial" w:hAnsi="Arial" w:cs="Arial"/>
        </w:rPr>
        <w:t>T</w:t>
      </w:r>
      <w:r w:rsidR="002A6F58" w:rsidRPr="00D813B7">
        <w:rPr>
          <w:rFonts w:ascii="Arial" w:hAnsi="Arial" w:cs="Arial"/>
        </w:rPr>
        <w:t xml:space="preserve">he </w:t>
      </w:r>
      <w:r w:rsidR="00ED42AA" w:rsidRPr="00D813B7">
        <w:rPr>
          <w:rFonts w:ascii="Arial" w:hAnsi="Arial" w:cs="Arial"/>
        </w:rPr>
        <w:t>mother</w:t>
      </w:r>
      <w:r w:rsidR="005F0475">
        <w:rPr>
          <w:rFonts w:ascii="Arial" w:hAnsi="Arial" w:cs="Arial"/>
        </w:rPr>
        <w:t xml:space="preserve"> dragon</w:t>
      </w:r>
      <w:r w:rsidR="00ED42AA" w:rsidRPr="00D813B7">
        <w:rPr>
          <w:rFonts w:ascii="Arial" w:hAnsi="Arial" w:cs="Arial"/>
        </w:rPr>
        <w:t xml:space="preserve"> </w:t>
      </w:r>
      <w:r w:rsidR="00AA61B3" w:rsidRPr="00D813B7">
        <w:rPr>
          <w:rFonts w:ascii="Arial" w:hAnsi="Arial" w:cs="Arial"/>
        </w:rPr>
        <w:t>is</w:t>
      </w:r>
      <w:r w:rsidR="00C7449E" w:rsidRPr="00D813B7">
        <w:rPr>
          <w:rFonts w:ascii="Arial" w:hAnsi="Arial" w:cs="Arial"/>
        </w:rPr>
        <w:t xml:space="preserve"> heterozygous for the wing gene</w:t>
      </w:r>
      <w:r w:rsidR="00AA61B3" w:rsidRPr="00D813B7">
        <w:rPr>
          <w:rFonts w:ascii="Arial" w:hAnsi="Arial" w:cs="Arial"/>
        </w:rPr>
        <w:t xml:space="preserve"> (</w:t>
      </w:r>
      <w:proofErr w:type="spellStart"/>
      <w:r w:rsidR="00AA61B3" w:rsidRPr="00D813B7">
        <w:rPr>
          <w:rFonts w:ascii="Arial" w:hAnsi="Arial" w:cs="Arial"/>
          <w:b/>
        </w:rPr>
        <w:t>Ww</w:t>
      </w:r>
      <w:proofErr w:type="spellEnd"/>
      <w:r w:rsidR="00AA61B3" w:rsidRPr="00D813B7">
        <w:rPr>
          <w:rFonts w:ascii="Arial" w:hAnsi="Arial" w:cs="Arial"/>
        </w:rPr>
        <w:t>) and</w:t>
      </w:r>
      <w:r w:rsidR="00ED42AA" w:rsidRPr="00D813B7">
        <w:rPr>
          <w:rFonts w:ascii="Arial" w:hAnsi="Arial" w:cs="Arial"/>
        </w:rPr>
        <w:t xml:space="preserve"> </w:t>
      </w:r>
      <w:r w:rsidR="002A6F58" w:rsidRPr="00D813B7">
        <w:rPr>
          <w:rFonts w:ascii="Arial" w:hAnsi="Arial" w:cs="Arial"/>
        </w:rPr>
        <w:t>the horn gene (</w:t>
      </w:r>
      <w:proofErr w:type="spellStart"/>
      <w:r w:rsidR="002A6F58" w:rsidRPr="00D813B7">
        <w:rPr>
          <w:rFonts w:ascii="Arial" w:hAnsi="Arial" w:cs="Arial"/>
          <w:b/>
        </w:rPr>
        <w:t>Hh</w:t>
      </w:r>
      <w:proofErr w:type="spellEnd"/>
      <w:r w:rsidR="002A6F58" w:rsidRPr="00D813B7">
        <w:rPr>
          <w:rFonts w:ascii="Arial" w:hAnsi="Arial" w:cs="Arial"/>
        </w:rPr>
        <w:t>).</w:t>
      </w:r>
      <w:r w:rsidR="00ED42AA" w:rsidRPr="00D813B7">
        <w:rPr>
          <w:rFonts w:ascii="Arial" w:hAnsi="Arial" w:cs="Arial"/>
        </w:rPr>
        <w:t xml:space="preserve"> </w:t>
      </w:r>
      <w:r w:rsidR="009C2DC7" w:rsidRPr="00D813B7">
        <w:rPr>
          <w:rFonts w:ascii="Arial" w:hAnsi="Arial" w:cs="Arial"/>
        </w:rPr>
        <w:t xml:space="preserve"> T</w:t>
      </w:r>
      <w:r w:rsidR="00AA61B3" w:rsidRPr="00D813B7">
        <w:rPr>
          <w:rFonts w:ascii="Arial" w:hAnsi="Arial" w:cs="Arial"/>
        </w:rPr>
        <w:t>he</w:t>
      </w:r>
      <w:r w:rsidR="009C2DC7" w:rsidRPr="00D813B7">
        <w:rPr>
          <w:rFonts w:ascii="Arial" w:hAnsi="Arial" w:cs="Arial"/>
        </w:rPr>
        <w:t xml:space="preserve"> father </w:t>
      </w:r>
      <w:r w:rsidR="00AA61B3" w:rsidRPr="00D813B7">
        <w:rPr>
          <w:rFonts w:ascii="Arial" w:hAnsi="Arial" w:cs="Arial"/>
        </w:rPr>
        <w:t xml:space="preserve">is homozygous recessive </w:t>
      </w:r>
      <w:r w:rsidR="009C2DC7" w:rsidRPr="00D813B7">
        <w:rPr>
          <w:rFonts w:ascii="Arial" w:hAnsi="Arial" w:cs="Arial"/>
        </w:rPr>
        <w:t xml:space="preserve">for the wing gene </w:t>
      </w:r>
      <w:r w:rsidR="00AA61B3" w:rsidRPr="00D813B7">
        <w:rPr>
          <w:rFonts w:ascii="Arial" w:hAnsi="Arial" w:cs="Arial"/>
        </w:rPr>
        <w:t>(</w:t>
      </w:r>
      <w:proofErr w:type="spellStart"/>
      <w:r w:rsidR="00AA61B3" w:rsidRPr="00D813B7">
        <w:rPr>
          <w:rFonts w:ascii="Arial" w:hAnsi="Arial" w:cs="Arial"/>
          <w:b/>
        </w:rPr>
        <w:t>ww</w:t>
      </w:r>
      <w:proofErr w:type="spellEnd"/>
      <w:r w:rsidR="00AA61B3" w:rsidRPr="00D813B7">
        <w:rPr>
          <w:rFonts w:ascii="Arial" w:hAnsi="Arial" w:cs="Arial"/>
        </w:rPr>
        <w:t>)</w:t>
      </w:r>
      <w:r w:rsidR="009C2DC7" w:rsidRPr="00D813B7">
        <w:rPr>
          <w:rFonts w:ascii="Arial" w:hAnsi="Arial" w:cs="Arial"/>
        </w:rPr>
        <w:t xml:space="preserve"> and </w:t>
      </w:r>
      <w:r w:rsidR="002A6F58" w:rsidRPr="00D813B7">
        <w:rPr>
          <w:rFonts w:ascii="Arial" w:hAnsi="Arial" w:cs="Arial"/>
        </w:rPr>
        <w:t>the horn gene (</w:t>
      </w:r>
      <w:proofErr w:type="spellStart"/>
      <w:r w:rsidR="002A6F58" w:rsidRPr="00D813B7">
        <w:rPr>
          <w:rFonts w:ascii="Arial" w:hAnsi="Arial" w:cs="Arial"/>
          <w:b/>
        </w:rPr>
        <w:t>hh</w:t>
      </w:r>
      <w:proofErr w:type="spellEnd"/>
      <w:r w:rsidR="002A6F58" w:rsidRPr="00D813B7">
        <w:rPr>
          <w:rFonts w:ascii="Arial" w:hAnsi="Arial" w:cs="Arial"/>
        </w:rPr>
        <w:t xml:space="preserve">).  </w:t>
      </w:r>
      <w:r w:rsidR="00C7449E" w:rsidRPr="00D813B7">
        <w:rPr>
          <w:rFonts w:ascii="Arial" w:hAnsi="Arial" w:cs="Arial"/>
        </w:rPr>
        <w:t>What phenotypic</w:t>
      </w:r>
      <w:r w:rsidR="002A6F58" w:rsidRPr="00D813B7">
        <w:rPr>
          <w:rFonts w:ascii="Arial" w:hAnsi="Arial" w:cs="Arial"/>
        </w:rPr>
        <w:t xml:space="preserve"> traits </w:t>
      </w:r>
      <w:r w:rsidR="00C7449E" w:rsidRPr="00D813B7">
        <w:rPr>
          <w:rFonts w:ascii="Arial" w:hAnsi="Arial" w:cs="Arial"/>
        </w:rPr>
        <w:t>will each parent have?  (Phenotypic traits are the observable bodily characteristics.)</w:t>
      </w:r>
      <w:r w:rsidR="002A6F58" w:rsidRPr="00D813B7">
        <w:rPr>
          <w:rFonts w:ascii="Arial" w:hAnsi="Arial" w:cs="Arial"/>
        </w:rPr>
        <w:t xml:space="preserve">  Draw the appropriate characteristics for each parent.</w:t>
      </w:r>
    </w:p>
    <w:p w:rsidR="00AA61B3" w:rsidRPr="00D813B7" w:rsidRDefault="00AA61B3" w:rsidP="00AA61B3">
      <w:pPr>
        <w:autoSpaceDE w:val="0"/>
        <w:autoSpaceDN w:val="0"/>
        <w:adjustRightInd w:val="0"/>
        <w:rPr>
          <w:rFonts w:ascii="Arial" w:hAnsi="Arial" w:cs="Arial"/>
        </w:rPr>
      </w:pPr>
    </w:p>
    <w:p w:rsidR="00E76F18" w:rsidRPr="00D813B7" w:rsidRDefault="00E76F18" w:rsidP="008C6387">
      <w:pPr>
        <w:autoSpaceDE w:val="0"/>
        <w:autoSpaceDN w:val="0"/>
        <w:adjustRightInd w:val="0"/>
        <w:ind w:firstLine="720"/>
        <w:rPr>
          <w:rFonts w:ascii="Arial" w:hAnsi="Arial" w:cs="Arial"/>
        </w:rPr>
      </w:pPr>
      <w:r w:rsidRPr="00D813B7">
        <w:rPr>
          <w:rFonts w:ascii="Arial" w:hAnsi="Arial" w:cs="Arial"/>
          <w:u w:val="single"/>
        </w:rPr>
        <w:t>Mother</w:t>
      </w:r>
      <w:r w:rsidR="002A6F58" w:rsidRPr="00D813B7">
        <w:rPr>
          <w:rFonts w:ascii="Arial" w:hAnsi="Arial" w:cs="Arial"/>
        </w:rPr>
        <w:tab/>
      </w:r>
      <w:r w:rsidR="002A6F58" w:rsidRPr="00D813B7">
        <w:rPr>
          <w:rFonts w:ascii="Arial" w:hAnsi="Arial" w:cs="Arial"/>
        </w:rPr>
        <w:tab/>
      </w:r>
      <w:r w:rsidR="002A6F58" w:rsidRPr="00D813B7">
        <w:rPr>
          <w:rFonts w:ascii="Arial" w:hAnsi="Arial" w:cs="Arial"/>
        </w:rPr>
        <w:tab/>
      </w:r>
      <w:r w:rsidR="002A6F58" w:rsidRPr="00D813B7">
        <w:rPr>
          <w:rFonts w:ascii="Arial" w:hAnsi="Arial" w:cs="Arial"/>
        </w:rPr>
        <w:tab/>
      </w:r>
      <w:r w:rsidR="002A6F58" w:rsidRPr="00D813B7">
        <w:rPr>
          <w:rFonts w:ascii="Arial" w:hAnsi="Arial" w:cs="Arial"/>
        </w:rPr>
        <w:tab/>
      </w:r>
      <w:r w:rsidR="002A6F58" w:rsidRPr="00D813B7">
        <w:rPr>
          <w:rFonts w:ascii="Arial" w:hAnsi="Arial" w:cs="Arial"/>
        </w:rPr>
        <w:tab/>
      </w:r>
      <w:r w:rsidR="002A6F58" w:rsidRPr="00D813B7">
        <w:rPr>
          <w:rFonts w:ascii="Arial" w:hAnsi="Arial" w:cs="Arial"/>
          <w:u w:val="single"/>
        </w:rPr>
        <w:t>Father</w:t>
      </w:r>
      <w:r w:rsidR="002A6F58" w:rsidRPr="00D813B7">
        <w:rPr>
          <w:rFonts w:ascii="Arial" w:hAnsi="Arial" w:cs="Arial"/>
        </w:rPr>
        <w:tab/>
      </w:r>
      <w:r w:rsidR="002A6F58" w:rsidRPr="00D813B7">
        <w:rPr>
          <w:rFonts w:ascii="Arial" w:hAnsi="Arial" w:cs="Arial"/>
        </w:rPr>
        <w:tab/>
      </w:r>
      <w:r w:rsidR="002A6F58" w:rsidRPr="00D813B7">
        <w:rPr>
          <w:rFonts w:ascii="Arial" w:hAnsi="Arial" w:cs="Arial"/>
        </w:rPr>
        <w:tab/>
      </w:r>
    </w:p>
    <w:p w:rsidR="002A6F58" w:rsidRPr="00D813B7" w:rsidRDefault="00F55681" w:rsidP="002A6F58">
      <w:pPr>
        <w:autoSpaceDE w:val="0"/>
        <w:autoSpaceDN w:val="0"/>
        <w:adjustRightInd w:val="0"/>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5.25pt">
            <v:imagedata r:id="rId7" o:title="img004" croptop="14216f" cropbottom="2566f" cropleft="5825f" cropright="6856f"/>
          </v:shape>
        </w:pict>
      </w:r>
      <w:r w:rsidR="00D813B7">
        <w:rPr>
          <w:rFonts w:ascii="Arial" w:hAnsi="Arial" w:cs="Arial"/>
        </w:rPr>
        <w:t xml:space="preserve">      </w:t>
      </w:r>
      <w:r>
        <w:rPr>
          <w:rFonts w:ascii="Arial" w:hAnsi="Arial" w:cs="Arial"/>
        </w:rPr>
        <w:pict>
          <v:shape id="_x0000_i1026" type="#_x0000_t75" style="width:223.5pt;height:125.25pt">
            <v:imagedata r:id="rId7" o:title="img004" croptop="14216f" cropbottom="2566f" cropleft="5825f" cropright="6856f"/>
          </v:shape>
        </w:pict>
      </w:r>
    </w:p>
    <w:p w:rsidR="00F7692E" w:rsidRDefault="00F7692E" w:rsidP="002A6F58">
      <w:pPr>
        <w:autoSpaceDE w:val="0"/>
        <w:autoSpaceDN w:val="0"/>
        <w:adjustRightInd w:val="0"/>
        <w:rPr>
          <w:rFonts w:ascii="Arial" w:hAnsi="Arial" w:cs="Arial"/>
          <w:b/>
        </w:rPr>
      </w:pPr>
    </w:p>
    <w:p w:rsidR="002A6F58" w:rsidRPr="00D813B7" w:rsidRDefault="002A6F58" w:rsidP="002A6F58">
      <w:pPr>
        <w:autoSpaceDE w:val="0"/>
        <w:autoSpaceDN w:val="0"/>
        <w:adjustRightInd w:val="0"/>
        <w:rPr>
          <w:rFonts w:ascii="Arial" w:hAnsi="Arial" w:cs="Arial"/>
          <w:b/>
        </w:rPr>
      </w:pPr>
      <w:r w:rsidRPr="00D813B7">
        <w:rPr>
          <w:rFonts w:ascii="Arial" w:hAnsi="Arial" w:cs="Arial"/>
          <w:b/>
        </w:rPr>
        <w:t>Review of Inheritance of Single Genes</w:t>
      </w:r>
    </w:p>
    <w:p w:rsidR="00C7449E" w:rsidRPr="00D813B7" w:rsidRDefault="00C7449E" w:rsidP="00C7449E">
      <w:pPr>
        <w:autoSpaceDE w:val="0"/>
        <w:autoSpaceDN w:val="0"/>
        <w:adjustRightInd w:val="0"/>
        <w:rPr>
          <w:rFonts w:ascii="Arial" w:hAnsi="Arial" w:cs="Arial"/>
        </w:rPr>
      </w:pPr>
    </w:p>
    <w:p w:rsidR="00C7449E" w:rsidRPr="00D813B7" w:rsidRDefault="00C7449E" w:rsidP="00C7449E">
      <w:pPr>
        <w:autoSpaceDE w:val="0"/>
        <w:autoSpaceDN w:val="0"/>
        <w:adjustRightInd w:val="0"/>
        <w:rPr>
          <w:rFonts w:ascii="Arial" w:hAnsi="Arial" w:cs="Arial"/>
        </w:rPr>
      </w:pPr>
      <w:r w:rsidRPr="00D813B7">
        <w:rPr>
          <w:rFonts w:ascii="Arial" w:hAnsi="Arial" w:cs="Arial"/>
        </w:rPr>
        <w:t xml:space="preserve">Draw a </w:t>
      </w:r>
      <w:smartTag w:uri="urn:schemas-microsoft-com:office:smarttags" w:element="Street">
        <w:smartTag w:uri="urn:schemas-microsoft-com:office:smarttags" w:element="address">
          <w:r w:rsidRPr="00D813B7">
            <w:rPr>
              <w:rFonts w:ascii="Arial" w:hAnsi="Arial" w:cs="Arial"/>
            </w:rPr>
            <w:t>Punnett Square</w:t>
          </w:r>
        </w:smartTag>
      </w:smartTag>
      <w:r w:rsidRPr="00D813B7">
        <w:rPr>
          <w:rFonts w:ascii="Arial" w:hAnsi="Arial" w:cs="Arial"/>
        </w:rPr>
        <w:t xml:space="preserve"> to show the</w:t>
      </w:r>
      <w:r w:rsidR="009C2DC7" w:rsidRPr="00D813B7">
        <w:rPr>
          <w:rFonts w:ascii="Arial" w:hAnsi="Arial" w:cs="Arial"/>
        </w:rPr>
        <w:t xml:space="preserve"> inheritance of the</w:t>
      </w:r>
      <w:r w:rsidR="00D918FE">
        <w:rPr>
          <w:rFonts w:ascii="Arial" w:hAnsi="Arial" w:cs="Arial"/>
        </w:rPr>
        <w:t xml:space="preserve"> horn </w:t>
      </w:r>
      <w:r w:rsidR="009C2DC7" w:rsidRPr="00D813B7">
        <w:rPr>
          <w:rFonts w:ascii="Arial" w:hAnsi="Arial" w:cs="Arial"/>
        </w:rPr>
        <w:t xml:space="preserve">alleles for </w:t>
      </w:r>
      <w:r w:rsidRPr="00D813B7">
        <w:rPr>
          <w:rFonts w:ascii="Arial" w:hAnsi="Arial" w:cs="Arial"/>
        </w:rPr>
        <w:t>a mating between</w:t>
      </w:r>
      <w:r w:rsidR="00AA61B3" w:rsidRPr="00D813B7">
        <w:rPr>
          <w:rFonts w:ascii="Arial" w:hAnsi="Arial" w:cs="Arial"/>
        </w:rPr>
        <w:t xml:space="preserve"> this </w:t>
      </w:r>
      <w:r w:rsidRPr="00D813B7">
        <w:rPr>
          <w:rFonts w:ascii="Arial" w:hAnsi="Arial" w:cs="Arial"/>
        </w:rPr>
        <w:t xml:space="preserve">mother and father.  </w:t>
      </w:r>
    </w:p>
    <w:p w:rsidR="00C7449E" w:rsidRPr="00D813B7" w:rsidRDefault="00C7449E" w:rsidP="00C7449E">
      <w:pPr>
        <w:autoSpaceDE w:val="0"/>
        <w:autoSpaceDN w:val="0"/>
        <w:adjustRightInd w:val="0"/>
        <w:rPr>
          <w:rFonts w:ascii="Arial" w:hAnsi="Arial" w:cs="Arial"/>
        </w:rPr>
      </w:pPr>
    </w:p>
    <w:p w:rsidR="00C7449E" w:rsidRDefault="00C7449E" w:rsidP="00C7449E">
      <w:pPr>
        <w:autoSpaceDE w:val="0"/>
        <w:autoSpaceDN w:val="0"/>
        <w:adjustRightInd w:val="0"/>
        <w:rPr>
          <w:rFonts w:ascii="Arial" w:hAnsi="Arial" w:cs="Arial"/>
        </w:rPr>
      </w:pPr>
    </w:p>
    <w:p w:rsidR="009A12C5" w:rsidRPr="00D813B7" w:rsidRDefault="009A12C5" w:rsidP="00C7449E">
      <w:pPr>
        <w:autoSpaceDE w:val="0"/>
        <w:autoSpaceDN w:val="0"/>
        <w:adjustRightInd w:val="0"/>
        <w:rPr>
          <w:rFonts w:ascii="Arial" w:hAnsi="Arial" w:cs="Arial"/>
        </w:rPr>
      </w:pPr>
    </w:p>
    <w:p w:rsidR="00C17B2E" w:rsidRDefault="00C7449E" w:rsidP="00C7449E">
      <w:pPr>
        <w:autoSpaceDE w:val="0"/>
        <w:autoSpaceDN w:val="0"/>
        <w:adjustRightInd w:val="0"/>
        <w:rPr>
          <w:rFonts w:ascii="Arial" w:hAnsi="Arial" w:cs="Arial"/>
        </w:rPr>
      </w:pPr>
      <w:r w:rsidRPr="00D813B7">
        <w:rPr>
          <w:rFonts w:ascii="Arial" w:hAnsi="Arial" w:cs="Arial"/>
        </w:rPr>
        <w:t>On average, what</w:t>
      </w:r>
      <w:r w:rsidR="002A6F58" w:rsidRPr="00D813B7">
        <w:rPr>
          <w:rFonts w:ascii="Arial" w:hAnsi="Arial" w:cs="Arial"/>
        </w:rPr>
        <w:t xml:space="preserve"> fraction </w:t>
      </w:r>
      <w:r w:rsidRPr="00D813B7">
        <w:rPr>
          <w:rFonts w:ascii="Arial" w:hAnsi="Arial" w:cs="Arial"/>
        </w:rPr>
        <w:t>of the baby dragons will have</w:t>
      </w:r>
      <w:r w:rsidR="00A12B1A">
        <w:rPr>
          <w:rFonts w:ascii="Arial" w:hAnsi="Arial" w:cs="Arial"/>
        </w:rPr>
        <w:t xml:space="preserve"> big </w:t>
      </w:r>
      <w:r w:rsidR="00D918FE">
        <w:rPr>
          <w:rFonts w:ascii="Arial" w:hAnsi="Arial" w:cs="Arial"/>
        </w:rPr>
        <w:t>horns</w:t>
      </w:r>
      <w:r w:rsidRPr="00D813B7">
        <w:rPr>
          <w:rFonts w:ascii="Arial" w:hAnsi="Arial" w:cs="Arial"/>
        </w:rPr>
        <w:t>?</w:t>
      </w:r>
    </w:p>
    <w:p w:rsidR="00F75141" w:rsidRDefault="00F75141" w:rsidP="00F75141">
      <w:pPr>
        <w:autoSpaceDE w:val="0"/>
        <w:autoSpaceDN w:val="0"/>
        <w:adjustRightInd w:val="0"/>
        <w:rPr>
          <w:rFonts w:ascii="Arial" w:hAnsi="Arial" w:cs="Arial"/>
          <w:b/>
        </w:rPr>
      </w:pPr>
      <w:r w:rsidRPr="00D813B7">
        <w:rPr>
          <w:rFonts w:ascii="Arial" w:hAnsi="Arial" w:cs="Arial"/>
          <w:b/>
        </w:rPr>
        <w:lastRenderedPageBreak/>
        <w:t xml:space="preserve">Predictions of Inheritance of </w:t>
      </w:r>
      <w:r w:rsidR="00C52BB3">
        <w:rPr>
          <w:rFonts w:ascii="Arial" w:hAnsi="Arial" w:cs="Arial"/>
          <w:b/>
        </w:rPr>
        <w:t xml:space="preserve">Two </w:t>
      </w:r>
      <w:r w:rsidRPr="00D813B7">
        <w:rPr>
          <w:rFonts w:ascii="Arial" w:hAnsi="Arial" w:cs="Arial"/>
          <w:b/>
        </w:rPr>
        <w:t>Genes on Different Chromosomes</w:t>
      </w:r>
    </w:p>
    <w:p w:rsidR="00F75141" w:rsidRPr="00D813B7" w:rsidRDefault="00F75141" w:rsidP="00F75141">
      <w:pPr>
        <w:autoSpaceDE w:val="0"/>
        <w:autoSpaceDN w:val="0"/>
        <w:adjustRightInd w:val="0"/>
        <w:rPr>
          <w:rFonts w:ascii="Arial" w:hAnsi="Arial" w:cs="Arial"/>
          <w:b/>
        </w:rPr>
      </w:pPr>
    </w:p>
    <w:p w:rsidR="005F3D07" w:rsidRDefault="00D918FE" w:rsidP="00F75141">
      <w:pPr>
        <w:autoSpaceDE w:val="0"/>
        <w:autoSpaceDN w:val="0"/>
        <w:adjustRightInd w:val="0"/>
        <w:rPr>
          <w:rFonts w:ascii="Arial" w:hAnsi="Arial" w:cs="Arial"/>
        </w:rPr>
      </w:pPr>
      <w:r>
        <w:rPr>
          <w:rFonts w:ascii="Arial" w:hAnsi="Arial" w:cs="Arial"/>
        </w:rPr>
        <w:t>To predict the inheritance of the wing and horn genes, you first need to determine the genotypes of the eggs produced by the</w:t>
      </w:r>
      <w:r w:rsidRPr="00D918FE">
        <w:rPr>
          <w:rFonts w:ascii="Arial" w:hAnsi="Arial" w:cs="Arial"/>
        </w:rPr>
        <w:t xml:space="preserve"> </w:t>
      </w:r>
      <w:r>
        <w:rPr>
          <w:rFonts w:ascii="Arial" w:hAnsi="Arial" w:cs="Arial"/>
        </w:rPr>
        <w:t>heterozygous (</w:t>
      </w:r>
      <w:proofErr w:type="spellStart"/>
      <w:r w:rsidRPr="00D918FE">
        <w:rPr>
          <w:rFonts w:ascii="Arial" w:hAnsi="Arial" w:cs="Arial"/>
          <w:b/>
        </w:rPr>
        <w:t>WwHh</w:t>
      </w:r>
      <w:proofErr w:type="spellEnd"/>
      <w:r>
        <w:rPr>
          <w:rFonts w:ascii="Arial" w:hAnsi="Arial" w:cs="Arial"/>
        </w:rPr>
        <w:t xml:space="preserve">) </w:t>
      </w:r>
      <w:r w:rsidRPr="00D813B7">
        <w:rPr>
          <w:rFonts w:ascii="Arial" w:hAnsi="Arial" w:cs="Arial"/>
        </w:rPr>
        <w:t>mother dragon</w:t>
      </w:r>
      <w:r>
        <w:rPr>
          <w:rFonts w:ascii="Arial" w:hAnsi="Arial" w:cs="Arial"/>
        </w:rPr>
        <w:t xml:space="preserve"> and the sperm produced by the homozygous (</w:t>
      </w:r>
      <w:proofErr w:type="spellStart"/>
      <w:r w:rsidRPr="00D918FE">
        <w:rPr>
          <w:rFonts w:ascii="Arial" w:hAnsi="Arial" w:cs="Arial"/>
          <w:b/>
        </w:rPr>
        <w:t>wwhh</w:t>
      </w:r>
      <w:proofErr w:type="spellEnd"/>
      <w:r>
        <w:rPr>
          <w:rFonts w:ascii="Arial" w:hAnsi="Arial" w:cs="Arial"/>
        </w:rPr>
        <w:t xml:space="preserve">) </w:t>
      </w:r>
      <w:r w:rsidRPr="00D813B7">
        <w:rPr>
          <w:rFonts w:ascii="Arial" w:hAnsi="Arial" w:cs="Arial"/>
        </w:rPr>
        <w:t>father dragon</w:t>
      </w:r>
      <w:r>
        <w:rPr>
          <w:rFonts w:ascii="Arial" w:hAnsi="Arial" w:cs="Arial"/>
        </w:rPr>
        <w:t>.  C</w:t>
      </w:r>
      <w:r w:rsidR="005C3753">
        <w:rPr>
          <w:rFonts w:ascii="Arial" w:hAnsi="Arial" w:cs="Arial"/>
        </w:rPr>
        <w:t>onsidering both the wing and horn genes, what</w:t>
      </w:r>
      <w:r w:rsidR="00F75141" w:rsidRPr="00D813B7">
        <w:rPr>
          <w:rFonts w:ascii="Arial" w:hAnsi="Arial" w:cs="Arial"/>
        </w:rPr>
        <w:t xml:space="preserve"> different genotypes of eggs</w:t>
      </w:r>
      <w:r w:rsidR="005C3753">
        <w:rPr>
          <w:rFonts w:ascii="Arial" w:hAnsi="Arial" w:cs="Arial"/>
        </w:rPr>
        <w:t xml:space="preserve"> could</w:t>
      </w:r>
      <w:r w:rsidR="00F75141" w:rsidRPr="00D813B7">
        <w:rPr>
          <w:rFonts w:ascii="Arial" w:hAnsi="Arial" w:cs="Arial"/>
        </w:rPr>
        <w:t xml:space="preserve"> the </w:t>
      </w:r>
      <w:r w:rsidR="00F75141">
        <w:rPr>
          <w:rFonts w:ascii="Arial" w:hAnsi="Arial" w:cs="Arial"/>
        </w:rPr>
        <w:t xml:space="preserve">heterozygous </w:t>
      </w:r>
      <w:r w:rsidR="00F75141" w:rsidRPr="00D813B7">
        <w:rPr>
          <w:rFonts w:ascii="Arial" w:hAnsi="Arial" w:cs="Arial"/>
        </w:rPr>
        <w:t>mother dragon</w:t>
      </w:r>
      <w:r w:rsidR="005C3753">
        <w:rPr>
          <w:rFonts w:ascii="Arial" w:hAnsi="Arial" w:cs="Arial"/>
        </w:rPr>
        <w:t xml:space="preserve"> produce</w:t>
      </w:r>
      <w:r w:rsidR="00F75141" w:rsidRPr="00D813B7">
        <w:rPr>
          <w:rFonts w:ascii="Arial" w:hAnsi="Arial" w:cs="Arial"/>
        </w:rPr>
        <w:t>?</w:t>
      </w:r>
      <w:r w:rsidR="00F75141">
        <w:rPr>
          <w:rFonts w:ascii="Arial" w:hAnsi="Arial" w:cs="Arial"/>
        </w:rPr>
        <w:t xml:space="preserve">  </w:t>
      </w:r>
      <w:r w:rsidR="005F3D07">
        <w:rPr>
          <w:rFonts w:ascii="Arial" w:hAnsi="Arial" w:cs="Arial"/>
        </w:rPr>
        <w:t xml:space="preserve">Use the figure below to answer this question.  </w:t>
      </w:r>
    </w:p>
    <w:p w:rsidR="005F3D07" w:rsidRDefault="005F3D07" w:rsidP="00F75141">
      <w:pPr>
        <w:autoSpaceDE w:val="0"/>
        <w:autoSpaceDN w:val="0"/>
        <w:adjustRightInd w:val="0"/>
        <w:rPr>
          <w:rFonts w:ascii="Arial" w:hAnsi="Arial" w:cs="Arial"/>
        </w:rPr>
      </w:pPr>
    </w:p>
    <w:p w:rsidR="00E56EB8" w:rsidRDefault="00E56EB8" w:rsidP="00F75141">
      <w:pPr>
        <w:autoSpaceDE w:val="0"/>
        <w:autoSpaceDN w:val="0"/>
        <w:adjustRightInd w:val="0"/>
        <w:rPr>
          <w:rFonts w:ascii="Arial" w:hAnsi="Arial" w:cs="Arial"/>
        </w:rPr>
      </w:pPr>
      <w:r>
        <w:rPr>
          <w:rFonts w:ascii="Arial" w:hAnsi="Arial" w:cs="Arial"/>
        </w:rPr>
        <w:t>Notice that, in a cell that is prepared for meiosis 1, the homologous chromosomes are always paired with each other, but the specific arrangement of the chromosomes can differ.  Describe this difference and the effect that this has on the genotypes of the eggs produced.</w:t>
      </w:r>
    </w:p>
    <w:p w:rsidR="00F7692E" w:rsidRDefault="00F7692E" w:rsidP="00F75141">
      <w:pPr>
        <w:autoSpaceDE w:val="0"/>
        <w:autoSpaceDN w:val="0"/>
        <w:adjustRightInd w:val="0"/>
        <w:rPr>
          <w:rFonts w:ascii="Arial" w:hAnsi="Arial" w:cs="Arial"/>
        </w:rPr>
      </w:pPr>
    </w:p>
    <w:p w:rsidR="00D8093E" w:rsidRPr="00D813B7" w:rsidRDefault="00F55681" w:rsidP="002B15A7">
      <w:pPr>
        <w:autoSpaceDE w:val="0"/>
        <w:autoSpaceDN w:val="0"/>
        <w:adjustRightInd w:val="0"/>
        <w:ind w:left="-720" w:right="-720"/>
        <w:rPr>
          <w:rFonts w:ascii="Arial" w:hAnsi="Arial" w:cs="Arial"/>
        </w:rPr>
      </w:pPr>
      <w:r>
        <w:rPr>
          <w:rFonts w:ascii="Arial" w:hAnsi="Arial" w:cs="Arial"/>
        </w:rPr>
      </w:r>
      <w:r>
        <w:rPr>
          <w:rFonts w:ascii="Arial" w:hAnsi="Arial" w:cs="Arial"/>
        </w:rPr>
        <w:pict>
          <v:group id="_x0000_s2375" editas="canvas" style="width:534.75pt;height:287.3pt;mso-position-horizontal-relative:char;mso-position-vertical-relative:line" coordorigin="1966,2718" coordsize="8227,4420">
            <o:lock v:ext="edit" aspectratio="t"/>
            <v:shape id="_x0000_s2374" type="#_x0000_t75" style="position:absolute;left:1966;top:2718;width:8227;height:44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3470" type="#_x0000_t202" style="position:absolute;left:5289;top:2718;width:1592;height:4420" filled="f" stroked="f">
              <v:textbox style="mso-next-textbox:#_x0000_s3470">
                <w:txbxContent>
                  <w:p w:rsidR="002B15A7" w:rsidRPr="002B15A7" w:rsidRDefault="002B15A7" w:rsidP="008D33DB">
                    <w:pPr>
                      <w:jc w:val="center"/>
                      <w:rPr>
                        <w:rFonts w:ascii="Arial" w:hAnsi="Arial" w:cs="Arial"/>
                        <w:b/>
                        <w:sz w:val="20"/>
                        <w:szCs w:val="20"/>
                      </w:rPr>
                    </w:pPr>
                    <w:r w:rsidRPr="002B15A7">
                      <w:rPr>
                        <w:rFonts w:ascii="Arial" w:hAnsi="Arial" w:cs="Arial"/>
                        <w:b/>
                        <w:sz w:val="20"/>
                        <w:szCs w:val="20"/>
                      </w:rPr>
                      <w:t>Two equally probable chromosome arrangements in Meiosis I:</w:t>
                    </w:r>
                  </w:p>
                  <w:p w:rsidR="002B15A7" w:rsidRPr="00B56C15" w:rsidRDefault="002B15A7" w:rsidP="008D33DB">
                    <w:pPr>
                      <w:jc w:val="center"/>
                      <w:rPr>
                        <w:rFonts w:ascii="Arial" w:hAnsi="Arial" w:cs="Arial"/>
                        <w:b/>
                        <w:sz w:val="28"/>
                        <w:szCs w:val="28"/>
                      </w:rPr>
                    </w:pPr>
                    <w:r w:rsidRPr="00B56C15">
                      <w:rPr>
                        <w:rFonts w:ascii="Arial" w:hAnsi="Arial" w:cs="Arial"/>
                        <w:b/>
                        <w:sz w:val="28"/>
                        <w:szCs w:val="28"/>
                      </w:rPr>
                      <w:t>or</w:t>
                    </w:r>
                  </w:p>
                  <w:p w:rsidR="002B15A7" w:rsidRPr="002B15A7" w:rsidRDefault="002B15A7" w:rsidP="008D33DB">
                    <w:pPr>
                      <w:jc w:val="center"/>
                      <w:rPr>
                        <w:rFonts w:ascii="Arial" w:hAnsi="Arial" w:cs="Arial"/>
                        <w:b/>
                        <w:sz w:val="20"/>
                        <w:szCs w:val="20"/>
                      </w:rPr>
                    </w:pPr>
                  </w:p>
                  <w:p w:rsidR="002B15A7" w:rsidRPr="002B15A7" w:rsidRDefault="002B15A7" w:rsidP="008D33DB">
                    <w:pPr>
                      <w:jc w:val="center"/>
                      <w:rPr>
                        <w:rFonts w:ascii="Arial" w:hAnsi="Arial" w:cs="Arial"/>
                        <w:b/>
                        <w:sz w:val="20"/>
                        <w:szCs w:val="20"/>
                      </w:rPr>
                    </w:pPr>
                  </w:p>
                  <w:p w:rsidR="00B56C15" w:rsidRDefault="00B56C15" w:rsidP="008D33DB">
                    <w:pPr>
                      <w:jc w:val="center"/>
                      <w:rPr>
                        <w:rFonts w:ascii="Arial" w:hAnsi="Arial" w:cs="Arial"/>
                        <w:b/>
                        <w:sz w:val="20"/>
                        <w:szCs w:val="20"/>
                      </w:rPr>
                    </w:pPr>
                  </w:p>
                  <w:p w:rsidR="00B56C15" w:rsidRDefault="00B56C15" w:rsidP="008D33DB">
                    <w:pPr>
                      <w:jc w:val="center"/>
                      <w:rPr>
                        <w:rFonts w:ascii="Arial" w:hAnsi="Arial" w:cs="Arial"/>
                        <w:b/>
                        <w:sz w:val="20"/>
                        <w:szCs w:val="20"/>
                      </w:rPr>
                    </w:pPr>
                  </w:p>
                  <w:p w:rsidR="002B15A7" w:rsidRPr="002B15A7" w:rsidRDefault="002B15A7" w:rsidP="008D33DB">
                    <w:pPr>
                      <w:jc w:val="center"/>
                      <w:rPr>
                        <w:rFonts w:ascii="Arial" w:hAnsi="Arial" w:cs="Arial"/>
                        <w:b/>
                        <w:sz w:val="20"/>
                        <w:szCs w:val="20"/>
                      </w:rPr>
                    </w:pPr>
                    <w:r w:rsidRPr="002B15A7">
                      <w:rPr>
                        <w:rFonts w:ascii="Arial" w:hAnsi="Arial" w:cs="Arial"/>
                        <w:b/>
                        <w:sz w:val="20"/>
                        <w:szCs w:val="20"/>
                      </w:rPr>
                      <w:t>Meiosis II:</w:t>
                    </w:r>
                  </w:p>
                  <w:p w:rsidR="002B15A7" w:rsidRPr="00B56C15" w:rsidRDefault="002B15A7" w:rsidP="008D33DB">
                    <w:pPr>
                      <w:jc w:val="center"/>
                      <w:rPr>
                        <w:rFonts w:ascii="Arial" w:hAnsi="Arial" w:cs="Arial"/>
                        <w:b/>
                        <w:sz w:val="28"/>
                        <w:szCs w:val="28"/>
                      </w:rPr>
                    </w:pPr>
                    <w:r w:rsidRPr="00B56C15">
                      <w:rPr>
                        <w:rFonts w:ascii="Arial" w:hAnsi="Arial" w:cs="Arial"/>
                        <w:b/>
                        <w:sz w:val="28"/>
                        <w:szCs w:val="28"/>
                      </w:rPr>
                      <w:t>or</w:t>
                    </w:r>
                  </w:p>
                  <w:p w:rsidR="002B15A7" w:rsidRPr="002B15A7" w:rsidRDefault="002B15A7" w:rsidP="008D33DB">
                    <w:pPr>
                      <w:jc w:val="center"/>
                      <w:rPr>
                        <w:rFonts w:ascii="Arial" w:hAnsi="Arial" w:cs="Arial"/>
                        <w:b/>
                        <w:sz w:val="20"/>
                        <w:szCs w:val="20"/>
                      </w:rPr>
                    </w:pPr>
                  </w:p>
                  <w:p w:rsidR="002B15A7" w:rsidRPr="002B15A7" w:rsidRDefault="002B15A7" w:rsidP="008D33DB">
                    <w:pPr>
                      <w:jc w:val="center"/>
                      <w:rPr>
                        <w:rFonts w:ascii="Arial" w:hAnsi="Arial" w:cs="Arial"/>
                        <w:b/>
                        <w:sz w:val="20"/>
                        <w:szCs w:val="20"/>
                      </w:rPr>
                    </w:pPr>
                  </w:p>
                  <w:p w:rsidR="002B15A7" w:rsidRPr="002B15A7" w:rsidRDefault="002B15A7" w:rsidP="008D33DB">
                    <w:pPr>
                      <w:jc w:val="center"/>
                      <w:rPr>
                        <w:rFonts w:ascii="Arial" w:hAnsi="Arial" w:cs="Arial"/>
                        <w:b/>
                        <w:sz w:val="20"/>
                        <w:szCs w:val="20"/>
                      </w:rPr>
                    </w:pPr>
                  </w:p>
                  <w:p w:rsidR="002B15A7" w:rsidRDefault="002B15A7" w:rsidP="008D33DB">
                    <w:pPr>
                      <w:jc w:val="center"/>
                      <w:rPr>
                        <w:rFonts w:ascii="Arial" w:hAnsi="Arial" w:cs="Arial"/>
                        <w:b/>
                        <w:sz w:val="20"/>
                        <w:szCs w:val="20"/>
                      </w:rPr>
                    </w:pPr>
                    <w:r w:rsidRPr="002B15A7">
                      <w:rPr>
                        <w:rFonts w:ascii="Arial" w:hAnsi="Arial" w:cs="Arial"/>
                        <w:b/>
                        <w:sz w:val="20"/>
                        <w:szCs w:val="20"/>
                      </w:rPr>
                      <w:t>Gametes</w:t>
                    </w:r>
                  </w:p>
                  <w:p w:rsidR="008D33DB" w:rsidRPr="00B56C15" w:rsidRDefault="008D33DB" w:rsidP="008D33DB">
                    <w:pPr>
                      <w:jc w:val="center"/>
                      <w:rPr>
                        <w:rFonts w:ascii="Arial" w:hAnsi="Arial" w:cs="Arial"/>
                        <w:b/>
                        <w:sz w:val="28"/>
                        <w:szCs w:val="28"/>
                      </w:rPr>
                    </w:pPr>
                    <w:r w:rsidRPr="00B56C15">
                      <w:rPr>
                        <w:rFonts w:ascii="Arial" w:hAnsi="Arial" w:cs="Arial"/>
                        <w:b/>
                        <w:sz w:val="28"/>
                        <w:szCs w:val="28"/>
                      </w:rPr>
                      <w:t>or</w:t>
                    </w:r>
                  </w:p>
                  <w:p w:rsidR="008D33DB" w:rsidRDefault="008D33DB" w:rsidP="008D33DB">
                    <w:pPr>
                      <w:jc w:val="center"/>
                      <w:rPr>
                        <w:rFonts w:ascii="Arial" w:hAnsi="Arial" w:cs="Arial"/>
                        <w:b/>
                        <w:sz w:val="20"/>
                        <w:szCs w:val="20"/>
                      </w:rPr>
                    </w:pPr>
                  </w:p>
                  <w:p w:rsidR="002B15A7" w:rsidRDefault="002B15A7" w:rsidP="008D33DB">
                    <w:pPr>
                      <w:jc w:val="center"/>
                      <w:rPr>
                        <w:rFonts w:ascii="Arial" w:hAnsi="Arial" w:cs="Arial"/>
                        <w:b/>
                        <w:sz w:val="20"/>
                        <w:szCs w:val="20"/>
                      </w:rPr>
                    </w:pPr>
                  </w:p>
                  <w:p w:rsidR="008D33DB" w:rsidRDefault="008D33DB" w:rsidP="008D33DB">
                    <w:pPr>
                      <w:jc w:val="center"/>
                      <w:rPr>
                        <w:rFonts w:ascii="Arial" w:hAnsi="Arial" w:cs="Arial"/>
                        <w:b/>
                        <w:sz w:val="20"/>
                        <w:szCs w:val="20"/>
                      </w:rPr>
                    </w:pPr>
                  </w:p>
                  <w:p w:rsidR="002B15A7" w:rsidRDefault="002B15A7" w:rsidP="008D33DB">
                    <w:pPr>
                      <w:jc w:val="center"/>
                      <w:rPr>
                        <w:rFonts w:ascii="Arial" w:hAnsi="Arial" w:cs="Arial"/>
                        <w:b/>
                        <w:sz w:val="20"/>
                        <w:szCs w:val="20"/>
                      </w:rPr>
                    </w:pPr>
                    <w:r>
                      <w:rPr>
                        <w:rFonts w:ascii="Arial" w:hAnsi="Arial" w:cs="Arial"/>
                        <w:b/>
                        <w:sz w:val="20"/>
                        <w:szCs w:val="20"/>
                      </w:rPr>
                      <w:t>with Genotypes:</w:t>
                    </w:r>
                  </w:p>
                  <w:p w:rsidR="002B15A7" w:rsidRPr="00B56C15" w:rsidRDefault="002B15A7" w:rsidP="008D33DB">
                    <w:pPr>
                      <w:jc w:val="center"/>
                      <w:rPr>
                        <w:rFonts w:ascii="Arial" w:hAnsi="Arial" w:cs="Arial"/>
                        <w:b/>
                        <w:sz w:val="28"/>
                        <w:szCs w:val="28"/>
                      </w:rPr>
                    </w:pPr>
                    <w:r w:rsidRPr="00B56C15">
                      <w:rPr>
                        <w:rFonts w:ascii="Arial" w:hAnsi="Arial" w:cs="Arial"/>
                        <w:b/>
                        <w:sz w:val="28"/>
                        <w:szCs w:val="28"/>
                      </w:rPr>
                      <w:t>or</w:t>
                    </w:r>
                  </w:p>
                </w:txbxContent>
              </v:textbox>
            </v:shape>
            <v:shape id="_x0000_s2601" style="position:absolute;left:2020;top:5473;width:817;height:821;mso-position-horizontal:absolute;mso-position-vertical:absolute" coordsize="1062,1067" path="m531,l639,13r99,30l829,90r78,65l972,237r51,91l1054,427r8,108l1054,643r-31,100l972,833r-65,78l829,976r-91,47l639,1058r-108,9l423,1058r-99,-35l233,976,156,911,91,833,39,743,9,643,,535,9,427,39,328,91,237r65,-82l233,90,324,43,423,13,531,e" filled="f" strokeweight=".65pt">
              <v:path arrowok="t"/>
            </v:shape>
            <v:group id="_x0000_s3468" style="position:absolute;left:6788;top:2954;width:3374;height:3885" coordorigin="6788,2937" coordsize="3374,3885">
              <v:shape id="_x0000_s2585" style="position:absolute;left:8930;top:3987;width:129;height:165;mso-position-horizontal:absolute;mso-position-vertical:absolute" coordsize="168,216" path="m13,l164,207r4,5l164,216r-5,l155,216,4,9,,4,4,,8,r5,xe" fillcolor="black" strokeweight="0">
                <v:path arrowok="t"/>
              </v:shape>
              <v:shape id="_x0000_s2586" style="position:absolute;left:8993;top:4099;width:129;height:146;mso-position-horizontal:absolute;mso-position-vertical:absolute" coordsize="168,190" path="m138,r30,190l,99,138,xe" fillcolor="black" strokeweight="0">
                <v:path arrowok="t"/>
              </v:shape>
              <v:shape id="_x0000_s2587" style="position:absolute;left:7894;top:3987;width:129;height:165;mso-position-horizontal:absolute;mso-position-vertical:absolute" coordsize="168,216" path="m164,9l13,216r-5,l4,216,,212r4,-5l155,r4,l164,r4,4l164,9xe" fillcolor="black" strokeweight="0">
                <v:path arrowok="t"/>
              </v:shape>
              <v:shape id="_x0000_s2588" style="position:absolute;left:7827;top:4099;width:133;height:146;mso-position-horizontal:absolute;mso-position-vertical:absolute" coordsize="173,190" path="m173,104l,190,35,,173,104xe" fillcolor="black" strokeweight="0">
                <v:path arrowok="t"/>
              </v:shape>
              <v:shape id="_x0000_s2589" style="position:absolute;left:9571;top:5149;width:126;height:166;mso-position-horizontal:absolute;mso-position-vertical:absolute" coordsize="164,216" path="m13,l164,207r,5l160,216r-5,l151,216,,9,,4,4,,9,r4,xe" fillcolor="black" strokeweight="0">
                <v:path arrowok="t"/>
              </v:shape>
              <v:shape id="_x0000_s2590" style="position:absolute;left:9631;top:5262;width:132;height:146;mso-position-horizontal:absolute;mso-position-vertical:absolute" coordsize="172,190" path="m138,r34,190l,99,138,xe" fillcolor="black" strokeweight="0">
                <v:path arrowok="t"/>
              </v:shape>
              <v:shape id="_x0000_s2591" style="position:absolute;left:8976;top:5149;width:126;height:166;mso-position-horizontal:absolute;mso-position-vertical:absolute" coordsize="164,216" path="m164,9l13,216r-4,l4,216,,212r,-5l155,r5,l164,r,4l164,9xe" fillcolor="black" strokeweight="0">
                <v:path arrowok="t"/>
              </v:shape>
              <v:shape id="_x0000_s2592" style="position:absolute;left:8910;top:5262;width:132;height:146;mso-position-horizontal:absolute;mso-position-vertical:absolute" coordsize="172,190" path="m172,99l,190,34,,172,99xe" fillcolor="black" strokeweight="0">
                <v:path arrowok="t"/>
              </v:shape>
              <v:shape id="_x0000_s2593" style="position:absolute;left:7847;top:5149;width:130;height:166;mso-position-horizontal:absolute;mso-position-vertical:absolute" coordsize="169,216" path="m13,l164,207r5,5l164,216r-4,l156,216,4,9,,4,4,,9,r4,xe" fillcolor="black" strokeweight="0">
                <v:path arrowok="t"/>
              </v:shape>
              <v:shape id="_x0000_s2594" style="position:absolute;left:7910;top:5262;width:133;height:146;mso-position-horizontal:absolute;mso-position-vertical:absolute" coordsize="173,190" path="m138,r35,190l,99,138,xe" fillcolor="black" strokeweight="0">
                <v:path arrowok="t"/>
              </v:shape>
              <v:shape id="_x0000_s2595" style="position:absolute;left:7256;top:5149;width:126;height:166;mso-position-horizontal:absolute;mso-position-vertical:absolute" coordsize="164,216" path="m164,9l8,216r-4,l,216r,-4l,207,151,r4,l159,r5,4l164,9xe" fillcolor="black" strokeweight="0">
                <v:path arrowok="t"/>
              </v:shape>
              <v:shape id="_x0000_s2596" style="position:absolute;left:7189;top:5262;width:133;height:146;mso-position-horizontal:absolute;mso-position-vertical:absolute" coordsize="173,190" path="m173,99l,190,31,,173,99xe" fillcolor="black" strokeweight="0">
                <v:path arrowok="t"/>
              </v:shape>
              <v:shape id="_x0000_s2638" style="position:absolute;left:7425;top:4355;width:190;height:382;mso-position-horizontal:absolute;mso-position-vertical:absolute" coordsize="246,496" path="m155,21r-8,-4l134,13,121,8r-13,l99,4r-8,l86,4r-4,l73,4,65,,56,4r-9,l39,8r-5,5l34,21r5,9l43,43r4,13l56,64r4,9l60,82r5,l69,86r,4l73,95r5,4l95,129r13,13l112,151r9,13l125,185r-22,82l69,336,17,397,4,419,,440r9,30l13,475r8,8l30,488r9,l56,496r17,l99,488r30,-26l164,410r26,-52l194,349r4,-4l203,341r,-5l207,328r17,-30l233,280r4,-17l242,250r4,-21l246,185r-4,-43l224,112,198,77,173,47,155,21xe" fillcolor="black" strokeweight="0">
                <v:path arrowok="t"/>
              </v:shape>
              <v:shape id="_x0000_s2639" style="position:absolute;left:7425;top:4355;width:190;height:382;mso-position-horizontal:absolute;mso-position-vertical:absolute" coordsize="246,496" path="m155,21r-8,-4l134,13,121,8r-13,l99,4r-8,l86,4r-4,l73,4,65,,56,4r-9,l39,8r-5,5l34,21r5,9l43,43r4,13l56,64r4,9l60,82r5,l69,86r,4l73,95r5,4l95,129r13,13l112,151r9,13l125,185r-22,82l69,336,17,397,4,419,,440r9,30l13,475r8,8l30,488r9,l56,496r17,l99,488r30,-26l164,410r26,-52l194,349r4,-4l203,341r,-5l207,328r17,-30l233,280r4,-17l242,250r4,-21l246,185r-4,-43l224,112,198,77,173,47,155,21e" filled="f" strokeweight=".65pt">
                <v:path arrowok="t"/>
              </v:shape>
              <v:shape id="_x0000_s2640" style="position:absolute;left:7502;top:4821;width:113;height:228;mso-position-horizontal:absolute;mso-position-vertical:absolute" coordsize="147,298" path="m91,13l82,9,74,5,65,,56,,52,,48,,43,,35,,30,,22,5r,4l22,13r,9l26,31r4,8l35,43r4,5l39,48r4,4l48,61r4,8l61,78r4,4l65,87r4,4l69,95r5,5l78,108,61,160,43,199,13,238r-9,4l,251r,8l,272r4,9l9,285r8,5l22,294r8,l35,298r8,l56,294r9,-4l78,277,91,255r13,-21l117,216r,-8l121,203r,-4l125,195r9,-13l138,173r5,-9l143,160r,-9l147,147r,-8l147,108,143,87,130,61,108,35,91,13e" filled="f" strokeweight=".65pt">
                <v:path arrowok="t"/>
              </v:shape>
              <v:shape id="_x0000_s2641" style="position:absolute;left:7166;top:4272;width:900;height:900;mso-position-horizontal:absolute;mso-position-vertical:absolute" coordsize="1170,1170" path="m583,l704,8,812,43r99,56l997,168r74,86l1123,354r34,112l1170,583r-13,116l1123,812r-52,99l997,997r-86,74l812,1123r-108,34l583,1170,466,1157,354,1123r-99,-52l168,997,99,911,43,812,9,699,,583,9,466,43,354,99,254r69,-86l255,99,354,43,466,8,583,e" filled="f" strokeweight=".65pt">
                <v:path arrowok="t"/>
              </v:shape>
              <v:shape id="_x0000_s2642" style="position:absolute;left:7615;top:4358;width:192;height:383;mso-position-horizontal:absolute;mso-position-vertical:absolute" coordsize="250,497" path="m95,22r9,-5l112,13,125,9,138,4,147,r8,l160,r4,l173,r8,l190,r13,l207,4r5,9l212,22r,8l203,43r-4,9l190,65r-4,8l186,78r-5,4l181,82r-4,4l173,91r-5,8l151,125r-13,13l134,151r-5,9l121,181r26,82l177,332r52,61l242,415r8,25l242,466r-9,9l224,479r-8,5l207,488r-13,4l173,497,147,484,121,458,82,410,56,358r-4,-8l47,345r,-4l43,332r-4,-8l22,294,13,276,9,263,4,246,,225,4,181,9,142,26,112,47,78,73,43,95,22xe" fillcolor="black" strokeweight="0">
                <v:path arrowok="t"/>
              </v:shape>
              <v:shape id="_x0000_s2643" style="position:absolute;left:7615;top:4358;width:192;height:383;mso-position-horizontal:absolute;mso-position-vertical:absolute" coordsize="250,497" path="m95,22r9,-5l112,13,125,9,138,4,147,r8,l160,r4,l173,r8,l190,r13,l207,4r5,9l212,22r,8l203,43r-4,9l190,65r-4,8l186,78r-5,4l181,82r-4,4l173,91r-5,8l151,125r-13,13l134,151r-5,9l121,181r26,82l177,332r52,61l242,415r8,25l242,466r-9,9l224,479r-8,5l207,488r-13,4l173,497,147,484,121,458,82,410,56,358r-4,-8l47,345r,-4l43,332r-4,-8l22,294,13,276,9,263,4,246,,225,4,181,9,142,26,112,47,78,73,43,95,22e" filled="f" strokeweight=".65pt">
                <v:path arrowok="t"/>
              </v:shape>
              <v:shape id="_x0000_s2644" style="position:absolute;left:7615;top:4821;width:113;height:228;mso-position-horizontal:absolute;mso-position-vertical:absolute" coordsize="147,298" path="m56,13l65,9,73,5r13,l91,r4,l99,r5,l112,r9,l125,5r4,4l129,13r-4,9l121,31r-4,8l112,43r-4,5l108,52r,l104,61r-9,8l91,78r-5,4l82,87r-4,4l78,95r-5,9l73,113r13,47l108,199r30,39l142,246r5,9l147,264r,8l142,281r-4,4l134,290r-9,4l121,298r-9,l104,298r-9,-4l82,290,73,277,60,264,52,246,39,229,35,216r-5,-8l30,208r-4,-5l22,195,17,182r-4,-9l9,169,4,164r,-8l4,151,,147r,-8l,113,4,87,17,61,39,35,56,13e" filled="f" strokeweight=".65pt">
                <v:path arrowok="t"/>
              </v:shape>
              <v:shape id="_x0000_s2645" style="position:absolute;left:7744;top:4851;width:57;height:93;mso-position-horizontal:absolute;mso-position-vertical:absolute" coordsize="74,121" path="m,121l,,13,r,43l22,35r9,-5l39,30r9,l56,35r9,4l69,43r,9l74,65r,56l56,121r,-56l56,56,52,48,44,43r-5,l31,43r-5,5l18,52r,4l13,65r,9l13,121,,121xe" fillcolor="black" strokeweight="0">
                <v:path arrowok="t"/>
              </v:shape>
              <v:shape id="_x0000_s2646" style="position:absolute;left:7771;top:4474;width:123;height:97;mso-position-horizontal:absolute;mso-position-vertical:absolute" coordsize="160,125" path="m34,125l,,17,,34,82r5,13l39,108,43,95r4,-4l47,86,69,,91,r17,65l112,86r4,22l121,95r4,-13l142,r18,l125,125r-17,l82,30r,-8l78,17r,9l78,30,52,125r-18,xe" fillcolor="black" strokeweight="0">
                <v:path arrowok="t"/>
              </v:shape>
              <v:shape id="_x0000_s2658" style="position:absolute;left:8887;top:4272;width:900;height:900;mso-position-horizontal:absolute;mso-position-vertical:absolute" coordsize="1170,1170" path="m587,l703,8,811,43,915,99r86,69l1070,254r56,100l1157,466r13,117l1157,699r-31,113l1070,911r-69,86l915,1071r-104,52l703,1157r-116,13l466,1157,358,1123r-99,-52l172,997,99,911,47,812,12,699,,583,12,466,47,354,99,254r73,-86l259,99,358,43,466,8,587,e" filled="f" strokeweight=".65pt">
                <v:path arrowok="t"/>
              </v:shape>
              <v:shape id="_x0000_s2659" style="position:absolute;left:9145;top:4355;width:193;height:382;mso-position-horizontal:absolute;mso-position-vertical:absolute" coordsize="251,496" path="m156,21r-9,-4l138,13,125,8r-12,l100,4r-5,l91,4r-4,l78,4,69,,56,4r-8,l39,8r-4,5l35,21r4,9l48,43r4,13l56,64r5,9l65,82r4,l69,86r5,4l74,95r4,4l100,129r8,13l117,151r4,13l130,185r-26,82l74,336,22,397,9,419,,440r9,30l13,475r9,8l30,488r9,l56,496r22,l100,488r30,-26l164,410r31,-52l199,349r,-4l203,341r4,-5l212,328r17,-30l238,280r4,-17l246,250r5,-21l246,185r-4,-43l225,112,203,77,177,47,156,21e" filled="f" strokeweight=".65pt">
                <v:path arrowok="t"/>
              </v:shape>
              <v:shape id="_x0000_s2660" style="position:absolute;left:9335;top:4358;width:193;height:383;mso-position-horizontal:absolute;mso-position-vertical:absolute" coordsize="251,497" path="m95,22r9,-5l117,13,130,9,143,4,151,r9,l160,r4,l173,r13,l195,r8,l212,4r4,9l216,22r-4,8l208,43r-5,9l195,65r-5,8l186,78r,4l182,82r,4l177,91r-4,8l156,125r-13,13l134,151r-4,9l121,181r26,82l182,332r51,61l246,415r5,25l242,466r-4,9l229,479r-8,5l212,488r-17,4l177,497,151,484,121,458,87,410,56,358r,-8l52,345r-4,-4l44,332r-5,-8l26,294,18,276,13,263,9,246,,225,5,181,9,142,26,112,52,78,74,43,95,22e" filled="f" strokeweight=".65pt">
                <v:path arrowok="t"/>
              </v:shape>
              <v:shape id="_x0000_s2661" style="position:absolute;left:9222;top:4807;width:116;height:230;mso-position-horizontal:absolute;mso-position-vertical:absolute" coordsize="151,298" path="m95,13l86,9r-9,l64,4r-8,l56,4r-5,l47,,38,,30,4r-5,l21,9r,8l25,22r5,8l34,39r4,9l38,52r5,l43,56r4,4l56,73r4,9l64,86r5,5l69,95r4,4l73,104r4,8l64,160,43,203,13,238r-5,8l4,255,,263r,9l4,285r9,4l17,294r8,l30,298r8,l47,298r9,l64,289,77,276,90,259r17,-21l116,216r4,-4l120,207r5,-4l125,199r8,-13l138,177r4,-9l142,164r,-4l146,156r,-9l151,138r-5,-26l146,86,129,65,112,35,95,13xe" fillcolor="black" strokeweight="0">
                <v:path arrowok="t"/>
              </v:shape>
              <v:shape id="_x0000_s2662" style="position:absolute;left:9222;top:4807;width:116;height:230;mso-position-horizontal:absolute;mso-position-vertical:absolute" coordsize="151,298" path="m95,13l86,9r-9,l64,4r-8,l56,4r-5,l47,,38,,30,4r-5,l21,9r,8l25,22r5,8l34,39r4,9l38,52r5,l43,56r4,4l56,73r4,9l64,86r5,5l69,95r4,4l73,104r4,8l64,160,43,203,13,238r-5,8l4,255,,263r,9l4,285r9,4l17,294r8,l30,298r8,l47,298r9,l64,289,77,276,90,259r17,-21l116,216r4,-4l120,207r5,-4l125,199r8,-13l138,177r4,-9l142,164r,-4l146,156r,-9l151,138r-5,-26l146,86,129,65,112,35,95,13e" filled="f" strokeweight=".65pt">
                <v:path arrowok="t"/>
              </v:shape>
              <v:shape id="_x0000_s2663" style="position:absolute;left:9338;top:4811;width:113;height:226;mso-position-horizontal:absolute;mso-position-vertical:absolute" coordsize="146,294" path="m56,13l60,9,73,5,82,r8,l95,r4,l103,r9,l116,r9,l125,5r,8l121,22r,4l116,35r-4,9l108,48r,l103,52r-4,4l95,69r-9,9l82,82r,5l77,91r,4l73,100r-4,8l86,156r17,43l138,238r4,4l146,251r,8l146,268r-4,13l138,285r-9,5l125,290r-9,4l112,294r-9,l90,294r-8,-9l69,272,56,255,43,234,30,212r,-4l26,203r,-4l21,195,13,182,8,169,4,164r,-8l4,152,,143r,-9l,108,4,82,17,61,39,35,56,13xe" fillcolor="black" strokeweight="0">
                <v:path arrowok="t"/>
              </v:shape>
              <v:shape id="_x0000_s2664" style="position:absolute;left:9338;top:4811;width:113;height:226;mso-position-horizontal:absolute;mso-position-vertical:absolute" coordsize="146,294" path="m56,13l60,9,73,5,82,r8,l95,r4,l103,r9,l116,r9,l125,5r,8l121,22r,4l116,35r-4,9l108,48r,l103,52r-4,4l95,69r-9,9l82,82r,5l77,91r,4l73,100r-4,8l86,156r17,43l138,238r4,4l146,251r,8l146,268r-4,13l138,285r-9,5l125,290r-9,4l112,294r-9,l90,294r-8,-9l69,272,56,255,43,234,30,212r,-4l26,203r,-4l21,195,13,182,8,169,4,164r,-8l4,152,,143r,-9l,108,4,82,17,61,39,35,56,13e" filled="f" strokeweight=".65pt">
                <v:path arrowok="t"/>
              </v:shape>
              <v:shape id="_x0000_s2665" style="position:absolute;left:9498;top:4507;width:96;height:60;mso-position-horizontal:absolute;mso-position-vertical:absolute" coordsize="125,78" path="m26,78l,,17,,30,52r4,17l34,65r5,-4l39,52,56,,69,,82,52r4,17l95,52,108,r17,l99,78r-21,l65,35,60,18,47,78r-21,l26,78xe" fillcolor="black" strokeweight="0">
                <v:path arrowok="t"/>
              </v:shape>
              <v:shape id="_x0000_s2666" style="position:absolute;left:9461;top:4861;width:73;height:93;mso-position-horizontal:absolute;mso-position-vertical:absolute" coordsize="95,121" path="m,121l,,18,r,52l78,52,78,,95,r,121l78,121r,-56l18,65r,56l,121xe" fillcolor="black" strokeweight="0">
                <v:path arrowok="t"/>
              </v:shape>
              <v:shape id="_x0000_s2667" style="position:absolute;left:7877;top:2937;width:1195;height:1195;mso-position-horizontal:absolute;mso-position-vertical:absolute" coordsize="1554,1555" path="m777,l920,13r129,35l1170,104r108,78l1373,277r78,108l1507,506r34,129l1554,778r-13,138l1507,1050r-56,121l1373,1279r-95,90l1170,1447r-121,61l920,1542r-143,13l639,1542,509,1508,384,1447,276,1369r-90,-90l108,1171,52,1050,13,916,,778,13,635,52,506,108,385,186,277r90,-95l384,104,509,48,639,13,777,e" filled="f" strokeweight=".65pt">
                <v:path arrowok="t"/>
              </v:shape>
              <v:shape id="_x0000_s2668" style="position:absolute;left:8482;top:3198;width:192;height:383;mso-position-horizontal:absolute;mso-position-vertical:absolute" coordsize="250,497" path="m155,22r-8,-4l138,13,125,9,112,5,99,5r-4,l90,,86,,78,,69,,56,,47,5,39,9r-5,4l39,22r,9l47,44r5,13l56,65r4,9l65,78r4,5l69,87r4,l73,91r5,9l99,126r9,17l116,152r5,13l129,182r-26,82l73,333,21,398,8,419,,441r8,30l13,476r8,4l30,484r9,5l56,497r22,l103,489r26,-26l164,411r30,-52l198,350r5,-4l203,342r4,-5l211,329r18,-30l237,277r5,-13l246,251r4,-22l246,186r-4,-43l224,113,203,78,177,48,155,22e" filled="f" strokeweight=".65pt">
                <v:path arrowok="t"/>
              </v:shape>
              <v:shape id="_x0000_s2669" style="position:absolute;left:8671;top:3202;width:192;height:379;mso-position-horizontal:absolute;mso-position-vertical:absolute" coordsize="250,492" path="m95,17r8,-4l116,8r13,l142,4,151,r9,l160,r4,l173,r8,l194,r9,l211,4r5,9l216,17r-5,13l207,39r-9,13l194,60r-4,9l186,78r,4l181,82r,4l177,91r-4,4l155,125r-13,13l138,147r-9,13l125,181r22,82l181,332r48,61l246,414r4,26l242,466r-5,5l229,479r-9,5l211,488r-17,4l177,492r-26,-8l121,458,86,410,56,354r,-4l52,341r-5,-4l43,332r,-8l26,294,17,276,13,263,9,246,,224,4,181,9,138,26,108,52,78,73,43,95,17e" filled="f" strokeweight=".65pt">
                <v:path arrowok="t"/>
              </v:shape>
              <v:shape id="_x0000_s2670" style="position:absolute;left:8482;top:3641;width:116;height:230;mso-position-horizontal:absolute;mso-position-vertical:absolute" coordsize="151,298" path="m95,13l86,9,78,4,65,4,60,,56,,52,,47,,39,,30,,26,4,21,9r,4l26,22r4,8l34,39r5,4l43,47r,5l47,52r,8l56,69r4,9l65,82r4,4l73,91r,4l78,99r,9l65,160,43,199,13,238r-5,8l4,255,,263r4,9l8,281r5,4l17,289r9,5l30,294r9,4l47,298r9,-4l69,289,82,276,95,255r13,-17l116,216r5,-9l121,207r4,-4l129,194r5,-13l138,173r4,-5l142,164r5,-9l147,151r,-4l151,138r,-26l147,86,134,60,112,35,95,13xe" fillcolor="black" strokeweight="0">
                <v:path arrowok="t"/>
              </v:shape>
              <v:shape id="_x0000_s2671" style="position:absolute;left:8482;top:3641;width:116;height:230;mso-position-horizontal:absolute;mso-position-vertical:absolute" coordsize="151,298" path="m95,13l86,9,78,4,65,4,60,,56,,52,,47,,39,,30,,26,4,21,9r,4l26,22r4,8l34,39r5,4l43,47r,5l47,52r,8l56,69r4,9l65,82r4,4l73,91r,4l78,99r,9l65,160,43,199,13,238r-5,8l4,255,,263r4,9l8,281r5,4l17,289r9,5l30,294r9,4l47,298r9,-4l69,289,82,276,95,255r13,-17l116,216r5,-9l121,207r4,-4l129,194r5,-13l138,173r4,-5l142,164r5,-9l147,151r,-4l151,138r,-26l147,86,134,60,112,35,95,13e" filled="f" strokeweight=".65pt">
                <v:path arrowok="t"/>
              </v:shape>
              <v:shape id="_x0000_s2672" style="position:absolute;left:8598;top:3641;width:113;height:230;mso-position-horizontal:absolute;mso-position-vertical:absolute" coordsize="147,298" path="m56,13l65,9r8,l82,4r9,l95,r4,l104,r8,l116,4r9,l125,9r,4l125,22r-4,8l116,39r-4,4l108,47r,5l104,56r,4l95,73r-4,5l86,86r-4,5l78,91r,4l73,104r,8l86,160r22,43l138,238r4,8l147,255r,8l147,272r-5,9l138,285r-9,4l125,294r-9,4l112,298r-8,l95,294,82,289,69,276,60,263,47,246,39,233,34,216r-4,-4l26,207r,-4l21,199,17,186,9,177r,-9l4,164r,-4l4,151,,147r,-9l,112,4,86,17,60,39,35,56,13xe" fillcolor="black" strokeweight="0">
                <v:path arrowok="t"/>
              </v:shape>
              <v:shape id="_x0000_s2673" style="position:absolute;left:8598;top:3641;width:113;height:230;mso-position-horizontal:absolute;mso-position-vertical:absolute" coordsize="147,298" path="m56,13l65,9r8,l82,4r9,l95,r4,l104,r8,l116,4r9,l125,9r,4l125,22r-4,8l116,39r-4,4l108,47r,5l104,56r,4l95,73r-4,5l86,86r-4,5l78,91r,4l73,104r,8l86,160r22,43l138,238r4,8l147,255r,8l147,272r-5,9l138,285r-9,4l125,294r-9,4l112,298r-8,l95,294,82,289,69,276,60,263,47,246,39,233,34,216r-4,-4l26,207r,-4l21,199,17,186,9,177r,-9l4,164r,-4l4,151,,147r,-9l,112,4,86,17,60,39,35,56,13e" filled="f" strokeweight=".65pt">
                <v:path arrowok="t"/>
              </v:shape>
              <v:shape id="_x0000_s2674" style="position:absolute;left:8073;top:3212;width:192;height:379;mso-position-horizontal:absolute;mso-position-vertical:absolute" coordsize="250,492" path="m155,21r-8,-4l134,8r-13,l112,4,99,,90,r,l86,,77,,69,,56,,47,,39,4r-5,9l34,17r5,13l43,39r9,13l56,65r4,8l65,78r4,4l69,82r4,4l77,95r18,30l108,138r4,9l121,160r4,21l103,263,69,332,21,393,4,414,,440r8,26l13,471r8,8l30,484r9,4l56,492r17,l99,484r30,-26l164,406r30,-52l194,350r4,-9l203,337r4,-5l211,324r13,-31l233,276r4,-13l242,246r8,-22l246,181r-4,-43l224,112,198,78,177,43,155,21xe" fillcolor="black" strokeweight="0">
                <v:path arrowok="t"/>
              </v:shape>
              <v:shape id="_x0000_s2675" style="position:absolute;left:8073;top:3212;width:192;height:379;mso-position-horizontal:absolute;mso-position-vertical:absolute" coordsize="250,492" path="m155,21r-8,-4l134,8r-13,l112,4,99,,90,r,l86,,77,,69,,56,,47,,39,4r-5,9l34,17r5,13l43,39r9,13l56,65r4,8l65,78r4,4l69,82r4,4l77,95r18,30l108,138r4,9l121,160r4,21l103,263,69,332,21,393,4,414,,440r8,26l13,471r8,8l30,484r9,4l56,492r17,l99,484r30,-26l164,406r30,-52l194,350r4,-9l203,337r4,-5l211,324r13,-31l233,276r4,-13l242,246r8,-22l246,181r-4,-43l224,112,198,78,177,43,155,21e" filled="f" strokeweight=".65pt">
                <v:path arrowok="t"/>
              </v:shape>
              <v:shape id="_x0000_s2676" style="position:absolute;left:8262;top:3212;width:193;height:382;mso-position-horizontal:absolute;mso-position-vertical:absolute" coordsize="250,496" path="m95,21r8,-4l112,13,125,8,138,4r13,l155,r5,l164,r9,l181,r13,l203,4r8,l216,13r-5,8l211,30r-8,13l198,52r-4,13l190,73r-5,5l181,82r,l177,86r,4l173,99r-22,26l142,142r-8,9l129,164r-8,17l147,263r30,69l229,397r13,17l250,440r-8,31l237,475r-8,4l220,484r-9,4l194,492r-21,4l151,488,121,458,86,410,56,358r-4,-8l52,345r-5,-4l43,332r-4,-8l21,298,13,276,8,263,4,250,,229,4,186,8,142,26,112,47,78,73,47,95,21xe" fillcolor="black" strokeweight="0">
                <v:path arrowok="t"/>
              </v:shape>
              <v:shape id="_x0000_s2677" style="position:absolute;left:8262;top:3212;width:193;height:382;mso-position-horizontal:absolute;mso-position-vertical:absolute" coordsize="250,496" path="m95,21r8,-4l112,13,125,8,138,4r13,l155,r5,l164,r9,l181,r13,l203,4r8,l216,13r-5,8l211,30r-8,13l198,52r-4,13l190,73r-5,5l181,82r,l177,86r,4l173,99r-22,26l142,142r-8,9l129,164r-8,17l147,263r30,69l229,397r13,17l250,440r-8,31l237,475r-8,4l220,484r-9,4l194,492r-21,4l151,488,121,458,86,410,56,358r-4,-8l52,345r-5,-4l43,332r-4,-8l21,298,13,276,8,263,4,250,,229,4,186,8,142,26,112,47,78,73,47,95,21e" filled="f" strokeweight=".65pt">
                <v:path arrowok="t"/>
              </v:shape>
              <v:shape id="_x0000_s2678" style="position:absolute;left:8229;top:3641;width:116;height:230;mso-position-horizontal:absolute;mso-position-vertical:absolute" coordsize="151,298" path="m90,13l86,9,73,4r-9,l56,,51,r,l43,,34,,30,,26,4,21,9r,4l26,22r4,8l34,39r,4l39,47r,5l43,52r,4l47,60r9,9l60,78r4,4l64,86r5,5l69,95r4,4l77,108,60,160,43,199,13,238r-9,8l,255r,8l,272r4,9l8,285r9,4l21,294r9,l39,298r4,l56,294r8,-5l77,276,90,255r13,-17l116,216r,-9l121,207r,-4l125,194r9,-13l138,173r,-5l142,164r,-9l142,151r4,-4l151,138r-5,-26l142,86,129,60,108,35,90,13e" filled="f" strokeweight=".65pt">
                <v:path arrowok="t"/>
              </v:shape>
              <v:shape id="_x0000_s2679" style="position:absolute;left:8342;top:3641;width:116;height:230;mso-position-horizontal:absolute;mso-position-vertical:absolute" coordsize="152,298" path="m57,13l65,9r9,l87,4r4,l95,r5,l108,r5,l121,4r5,l130,9r,4l126,22r-5,8l117,39r-4,4l113,47r-5,5l108,52r,4l104,60,95,73r-4,5l87,86r-5,5l82,91r-4,4l78,104r-4,8l87,160r21,43l139,238r4,8l147,255r5,8l152,272r-5,9l143,285r-9,4l126,294r-5,4l113,298r-9,l95,294r-8,-5l74,276,61,263,52,246,44,233,35,216r-4,-4l31,207r-5,-4l26,199,18,186r-5,-9l9,168r,-4l5,160r,-9l5,147,,138,5,112,5,86,22,60,39,35,57,13e" filled="f" strokeweight=".65pt">
                <v:path arrowok="t"/>
              </v:shape>
              <v:shape id="_x0000_s2680" style="position:absolute;left:8823;top:3361;width:97;height:57;mso-position-horizontal:absolute;mso-position-vertical:absolute" coordsize="126,74" path="m26,74l,,18,,31,52r8,17l39,65r,-4l44,52,57,,74,,87,52r4,17l95,52,108,r18,l100,74r-22,l65,35r,-18l48,74r-22,l26,74xe" fillcolor="black" strokeweight="0">
                <v:path arrowok="t"/>
              </v:shape>
              <v:shape id="_x0000_s2681" style="position:absolute;left:8123;top:3694;width:56;height:93;mso-position-horizontal:absolute;mso-position-vertical:absolute" coordsize="73,121" path="m,121l,,12,r,43l21,35r9,-5l38,30r9,l56,35r8,4l69,43r,9l73,65r,56l56,121r,-56l56,56,51,48,43,43r-5,l30,43r-5,5l17,52r,4l12,65r,8l12,121,,121xe" fillcolor="black" strokeweight="0">
                <v:path arrowok="t"/>
              </v:shape>
              <v:shape id="_x0000_s2682" style="position:absolute;left:8010;top:3328;width:122;height:96;mso-position-horizontal:absolute;mso-position-vertical:absolute" coordsize="159,125" path="m34,125l,,17,,34,82r5,13l39,108,43,95r4,-4l47,86,69,,90,r18,65l112,86r4,22l121,95r4,-13l142,r17,l125,125r-17,l82,30r,-8l77,17r,9l77,30,52,125r-18,xe" fillcolor="black" strokeweight="0">
                <v:path arrowok="t"/>
              </v:shape>
              <v:shape id="_x0000_s2683" style="position:absolute;left:8717;top:3694;width:73;height:93;mso-position-horizontal:absolute;mso-position-vertical:absolute" coordsize="95,121" path="m,121l,,18,r,48l82,48,82,,95,r,121l82,121r,-56l18,65r,56l,121xe" fillcolor="black" strokeweight="0">
                <v:path arrowok="t"/>
              </v:shape>
              <v:shape id="_x0000_s2685" style="position:absolute;left:8614;top:6298;width:1445;height:300;mso-position-horizontal:absolute;mso-position-vertical:absolute" coordsize="1879,389" path="m,l9,61r22,52l65,156r43,26l160,195r622,l834,203r43,26l911,272r22,52l942,389r8,-65l972,272r30,-43l1045,203r52,-8l1723,195r48,-13l1814,156r34,-43l1870,61,1879,e" filled="f" strokeweight=".65pt">
                <v:path arrowok="t"/>
              </v:shape>
              <v:shape id="_x0000_s2686" style="position:absolute;left:6894;top:6298;width:1444;height:300;mso-position-horizontal:absolute;mso-position-vertical:absolute" coordsize="1878,389" path="m,l9,61r21,52l65,156r43,26l156,195r626,l829,203r43,26l907,272r21,52l937,389r9,-65l967,272r35,-43l1045,203r47,-8l1718,195r52,-13l1813,156r35,-43l1870,61,1878,e" filled="f" strokeweight=".65pt">
                <v:path arrowok="t"/>
              </v:shape>
              <v:shape id="_x0000_s2763" style="position:absolute;left:7050;top:5534;width:192;height:384;mso-position-horizontal:absolute;mso-position-vertical:absolute" coordsize="250,497" path="m155,22r-8,-5l134,13,121,9,108,4r-9,l91,r,l82,,78,,65,,56,,48,,39,4r-4,9l35,22r4,8l43,43r9,9l56,65r4,8l65,78r,4l69,82r,4l73,91r5,8l95,125r13,13l112,151r9,9l125,181r-21,82l69,333,22,393,4,415,,440r9,31l13,475r9,4l30,484r9,4l56,492r17,5l99,484r31,-26l164,410r30,-52l194,350r5,-5l203,337r4,-4l207,324r18,-30l233,276r4,-13l242,246r8,-21l246,181r-4,-39l225,112,199,78,177,43,155,22xe" fillcolor="black" strokeweight="0">
                <v:path arrowok="t"/>
              </v:shape>
              <v:shape id="_x0000_s2764" style="position:absolute;left:7050;top:5534;width:192;height:384;mso-position-horizontal:absolute;mso-position-vertical:absolute" coordsize="250,497" path="m155,22r-8,-5l134,13,121,9,108,4r-9,l91,r,l82,,78,,65,,56,,48,,39,4r-4,9l35,22r4,8l43,43r9,9l56,65r4,8l65,78r,4l69,82r,4l73,91r5,8l95,125r13,13l112,151r9,9l125,181r-21,82l69,333,22,393,4,415,,440r9,31l13,475r9,4l30,484r9,4l56,492r17,5l99,484r31,-26l164,410r30,-52l194,350r5,-5l203,337r4,-4l207,324r18,-30l233,276r4,-13l242,246r8,-21l246,181r-4,-39l225,112,199,78,177,43,155,22e" filled="f" strokeweight=".65pt">
                <v:path arrowok="t"/>
              </v:shape>
              <v:shape id="_x0000_s2765" style="position:absolute;left:7103;top:5941;width:116;height:228;mso-position-horizontal:absolute;mso-position-vertical:absolute" coordsize="151,298" path="m95,13l86,9,78,4,65,4,61,,56,,52,,48,,39,,30,,26,4,22,9r,4l26,21r4,9l35,39r4,4l39,47r4,5l43,56r5,4l56,73r5,5l65,86r4,5l69,91r4,4l73,104r5,8l65,160,43,203,13,237r-4,9l4,255,,263r,9l4,285r9,4l17,294r9,l30,298r9,l48,298r8,l69,289r9,-13l95,259r13,-22l117,216r4,-4l121,207r4,-4l125,194r9,-8l138,177r5,-9l143,164r4,-4l147,151r,-4l151,138r-4,-26l147,86,130,60,112,34,95,13e" filled="f" strokeweight=".65pt">
                <v:path arrowok="t"/>
              </v:shape>
              <v:shape id="_x0000_s2766" style="position:absolute;left:6788;top:5438;width:820;height:821;mso-position-horizontal:absolute;mso-position-vertical:absolute" coordsize="1066,1067" path="m535,l643,13,743,43r90,47l911,155r65,82l1027,328r31,99l1066,535r-8,108l1027,743r-51,90l911,911r-78,65l743,1023r-100,35l535,1067r-108,-9l328,1023,237,976,160,911,91,833,43,743,13,643,,535,13,427,43,328,91,237r69,-82l237,90,328,43,427,13,535,e" filled="f" strokeweight=".65pt">
                <v:path arrowok="t"/>
              </v:shape>
              <v:shape id="_x0000_s2767" style="position:absolute;left:9710;top:5534;width:193;height:384;mso-position-horizontal:absolute;mso-position-vertical:absolute" coordsize="251,497" path="m95,22r9,-5l117,13,130,9r8,-5l151,4,160,r,l164,r9,l182,r12,l203,r9,4l216,13r,9l212,30r-5,13l199,52r-5,13l190,73r-4,5l186,82r-4,l182,86r-5,5l173,99r-17,26l143,138r-9,13l130,160r-9,21l147,263r35,70l229,393r13,22l251,440r-9,31l238,475r-9,4l220,484r-8,4l194,492r-21,5l151,484,121,458,87,410,56,358r-4,-8l52,345r-4,-4l43,333r-4,-9l26,294,17,276,13,263,9,250,,225,5,181,9,142,26,112,48,78,74,43,95,22e" filled="f" strokeweight=".65pt">
                <v:path arrowok="t"/>
              </v:shape>
              <v:shape id="_x0000_s2768" style="position:absolute;left:9733;top:5941;width:113;height:228;mso-position-horizontal:absolute;mso-position-vertical:absolute" coordsize="147,298" path="m5,86l,112r,26l,147r5,4l5,160r,4l9,168r4,9l18,186r4,8l26,203r5,4l31,212r4,4l44,237r13,22l70,276r12,13l95,298r9,l113,298r8,l126,294r8,l139,289r4,-4l147,272r,-9l147,255r-4,-9l139,237,108,203,87,160,74,112r,-8l78,95r,-4l82,91r5,-5l91,78r4,-5l104,60r,-4l108,52r,-5l113,43r4,-4l121,30r5,-9l126,13r4,-4l126,4r-5,l113,r-9,l100,,95,,91,4r-9,l74,9r-9,l57,13,39,34,18,60,5,86xe" fillcolor="black" strokeweight="0">
                <v:path arrowok="t"/>
              </v:shape>
              <v:shape id="_x0000_s2769" style="position:absolute;left:9733;top:5941;width:113;height:228;mso-position-horizontal:absolute;mso-position-vertical:absolute" coordsize="147,298" path="m5,86l,112r,26l,147r5,4l5,160r,4l9,168r4,9l18,186r4,8l26,203r5,4l31,212r4,4l44,237r13,22l70,276r12,13l95,298r9,l113,298r8,l126,294r8,l139,289r4,-4l147,272r,-9l147,255r-4,-9l139,237,108,203,87,160,74,112r,-8l78,95r,-4l82,91r5,-5l91,78r4,-5l104,60r,-4l108,52r,-5l113,43r4,-4l121,30r5,-9l126,13r4,-4l126,4r-5,l113,r-9,l100,,95,,91,4r-9,l74,9r-9,l57,13,39,34,18,60,5,86e" filled="f" strokeweight=".65pt">
                <v:path arrowok="t"/>
              </v:shape>
              <v:shape id="_x0000_s2770" style="position:absolute;left:9345;top:5438;width:817;height:821;mso-position-horizontal:absolute;mso-position-vertical:absolute" coordsize="1062,1067" path="m1062,535r-8,108l1024,743r-52,90l907,911r-78,65l739,1023r-100,35l531,1067r-108,-9l324,1023,233,976,156,911,91,833,39,743,9,643,,535,9,427,39,328,91,237r65,-82l233,90,324,43,423,13,531,,639,13,739,43r90,47l907,155r65,82l1024,328r30,99l1062,535e" filled="f" strokeweight=".65pt">
                <v:path arrowok="t"/>
              </v:shape>
              <v:shape id="_x0000_s2771" style="position:absolute;left:8770;top:5534;width:193;height:384;mso-position-horizontal:absolute;mso-position-vertical:absolute" coordsize="251,497" path="m156,22r-9,-5l134,13,126,9,113,4r-13,l95,,91,,87,,78,,69,,57,,48,,44,4r-5,9l39,22r,8l48,43r4,9l57,65r4,8l65,78r4,4l69,82r5,4l74,91r4,8l100,125r8,13l117,151r4,9l130,181r-26,82l74,333,22,393,9,415,,440r9,31l18,475r4,4l35,484r4,4l57,492r21,5l100,484r30,-26l164,410r31,-52l199,350r,-5l203,337r5,-4l212,324r17,-30l238,276r4,-13l242,246r9,-21l246,181r-4,-39l225,112,203,78,177,43,156,22e" filled="f" strokeweight=".65pt">
                <v:path arrowok="t"/>
              </v:shape>
              <v:shape id="_x0000_s2772" style="position:absolute;left:8827;top:5941;width:113;height:228;mso-position-horizontal:absolute;mso-position-vertical:absolute" coordsize="147,298" path="m90,13l82,9,73,4r-8,l56,,52,,47,,43,,34,,30,,21,4r,5l21,13r,8l26,30r4,9l34,43r5,4l39,52r4,4l47,60r5,13l60,78r5,8l65,91r4,l69,95r4,9l78,112,60,160,43,203,8,237r-4,9l,255r,8l,272r4,13l8,289r9,5l21,294r9,4l34,298r9,l56,298r9,-9l78,276,90,259r13,-22l112,216r4,-4l121,207r,-4l125,194r4,-8l138,177r,-9l142,164r,-4l142,151r5,-4l147,138r,-26l142,86,129,60,108,34,90,13xe" fillcolor="black" strokeweight="0">
                <v:path arrowok="t"/>
              </v:shape>
              <v:shape id="_x0000_s2773" style="position:absolute;left:8827;top:5941;width:113;height:228;mso-position-horizontal:absolute;mso-position-vertical:absolute" coordsize="147,298" path="m90,13l82,9,73,4r-8,l56,,52,,47,,43,,34,,30,,21,4r,5l21,13r,8l26,30r4,9l34,43r5,4l39,52r4,4l47,60r5,13l60,78r5,8l65,91r4,l69,95r4,9l78,112,60,160,43,203,8,237r-4,9l,255r,8l,272r4,13l8,289r9,5l21,294r9,4l34,298r9,l56,298r9,-9l78,276,90,259r13,-22l112,216r4,-4l121,207r,-4l125,194r4,-8l138,177r,-9l142,164r,-4l142,151r5,-4l147,138r,-26l142,86,129,60,108,34,90,13e" filled="f" strokeweight=".65pt">
                <v:path arrowok="t"/>
              </v:shape>
              <v:shape id="_x0000_s2774" style="position:absolute;left:8512;top:5438;width:820;height:821;mso-position-horizontal:absolute;mso-position-vertical:absolute" coordsize="1066,1067" path="m531,l639,13r99,30l829,90r82,65l975,237r48,91l1053,427r13,108l1053,643r-30,100l975,833r-64,78l829,976r-91,47l639,1058r-108,9l423,1058,323,1023,233,976,155,911,90,833,43,743,8,643,,535,8,427,43,328,90,237r65,-82l233,90,323,43,423,13,531,e" filled="f" strokeweight=".65pt">
                <v:path arrowok="t"/>
              </v:shape>
              <v:shape id="_x0000_s2775" style="position:absolute;left:7990;top:5534;width:192;height:384;mso-position-horizontal:absolute;mso-position-vertical:absolute" coordsize="250,497" path="m95,22r8,-5l112,13,125,9,138,4r9,l155,r5,l164,r9,l181,r9,l203,r4,4l211,13r,9l207,30r-4,13l198,52r-8,13l185,73r,5l181,82r,l177,86r-4,5l168,99r-17,26l142,138r-8,13l129,160r-8,21l147,263r30,70l229,393r13,22l250,440r-8,31l233,475r-9,4l216,484r-5,4l194,492r-21,5l147,484,121,458,82,410,56,358r-4,-8l47,345r,-4l43,333r-4,-9l21,294,13,276,8,263,4,250,,225,4,181,8,142,26,112,47,78,73,43,95,22xe" fillcolor="black" strokeweight="0">
                <v:path arrowok="t"/>
              </v:shape>
              <v:shape id="_x0000_s2776" style="position:absolute;left:7990;top:5534;width:192;height:384;mso-position-horizontal:absolute;mso-position-vertical:absolute" coordsize="250,497" path="m95,22r8,-5l112,13,125,9,138,4r9,l155,r5,l164,r9,l181,r9,l203,r4,4l211,13r,9l207,30r-4,13l198,52r-8,13l185,73r,5l181,82r,l177,86r-4,5l168,99r-17,26l142,138r-8,13l129,160r-8,21l147,263r30,70l229,393r13,22l250,440r-8,31l233,475r-9,4l216,484r-5,4l194,492r-21,5l147,484,121,458,82,410,56,358r-4,-8l47,345r,-4l43,333r-4,-9l21,294,13,276,8,263,4,250,,225,4,181,8,142,26,112,47,78,73,43,95,22e" filled="f" strokeweight=".65pt">
                <v:path arrowok="t"/>
              </v:shape>
              <v:shape id="_x0000_s2777" style="position:absolute;left:8010;top:5941;width:116;height:228;mso-position-horizontal:absolute;mso-position-vertical:absolute" coordsize="151,298" path="m8,86l4,112,,138r4,9l4,151r4,9l8,164r5,4l13,177r4,9l26,194r4,9l30,207r4,5l34,216r13,21l60,259r13,17l86,289r9,9l103,298r9,l121,298r8,-4l134,294r8,-5l147,285r4,-13l151,263r-4,-8l142,246r-4,-9l108,203,90,160,73,112r4,-8l77,95r5,-4l86,91r,-5l90,78r5,-5l103,60r5,-4l112,52r,-5l116,43r,-4l121,30r4,-9l129,13r,-4l125,4r-4,l116,r-8,l99,,95,r,4l86,4,77,9,64,9r-4,4l39,34,21,60,8,86e" filled="f" strokeweight=".65pt">
                <v:path arrowok="t"/>
              </v:shape>
              <v:shape id="_x0000_s2778" style="position:absolute;left:7622;top:5438;width:820;height:821;mso-position-horizontal:absolute;mso-position-vertical:absolute" coordsize="1066,1067" path="m1066,535r-13,108l1023,743r-48,90l911,911r-78,65l742,1023r-103,35l535,1067r-108,-9l323,1023,233,976,155,911,90,833,43,743,13,643,,535,13,427,43,328,90,237r65,-82l233,90,323,43,427,13,535,,639,13,742,43r91,47l911,155r64,82l1023,328r30,99l1066,535e" filled="f" strokeweight=".65pt">
                <v:path arrowok="t"/>
              </v:shape>
              <v:line id="_x0000_s2789" style="position:absolute" from="9105,6821" to="9624,6822" strokeweight=".85pt"/>
              <v:line id="_x0000_s2790" style="position:absolute" from="7378,6821" to="7897,6822" strokeweight=".85pt"/>
            </v:group>
            <v:group id="_x0000_s3469" style="position:absolute;left:2123;top:2961;width:3272;height:3871" coordorigin="2123,2985" coordsize="3272,3871">
              <v:shape id="_x0000_s2597" style="position:absolute;left:2279;top:5569;width:192;height:383;mso-position-horizontal:absolute;mso-position-vertical:absolute" coordsize="250,497" path="m155,22r-8,-5l134,13,121,9,112,4,99,4,91,r,l86,,78,,69,,56,,47,,39,4r-5,9l34,22r5,8l43,43r9,9l56,65r4,8l65,78r,4l69,82r,4l73,91r5,8l95,125r13,13l116,151r5,9l129,181r-25,82l69,333,22,393,9,415,,440r9,31l13,475r9,4l30,484r9,4l56,492r22,5l99,484r30,-26l164,410r30,-52l199,350r,-5l203,337r4,-4l211,324r13,-30l233,276r4,-13l242,246r8,-21l246,181r-4,-39l224,112,203,78,177,43,155,22xe" fillcolor="black" strokeweight="0">
                <v:path arrowok="t"/>
              </v:shape>
              <v:shape id="_x0000_s2598" style="position:absolute;left:2279;top:5569;width:192;height:383;mso-position-horizontal:absolute;mso-position-vertical:absolute" coordsize="250,497" path="m155,22r-8,-5l134,13,121,9,112,4,99,4,91,r,l86,,78,,69,,56,,47,,39,4r-5,9l34,22r5,8l43,43r9,9l56,65r4,8l65,78r,4l69,82r,4l73,91r5,8l95,125r13,13l116,151r5,9l129,181r-25,82l69,333,22,393,9,415,,440r9,31l13,475r9,4l30,484r9,4l56,492r22,5l99,484r30,-26l164,410r30,-52l199,350r,-5l203,337r4,-4l211,324r13,-30l233,276r4,-13l242,246r8,-21l246,181r-4,-39l224,112,203,78,177,43,155,22e" filled="f" strokeweight=".65pt">
                <v:path arrowok="t"/>
              </v:shape>
              <v:shape id="_x0000_s2599" style="position:absolute;left:2335;top:5975;width:113;height:229;mso-position-horizontal:absolute;mso-position-vertical:absolute" coordsize="147,298" path="m91,13l82,9,74,4r-9,l56,,52,,48,,43,,35,,26,,22,4,18,9r4,4l22,21r4,9l31,39r4,4l39,47r,5l43,56r,4l52,73r4,5l61,86r4,5l69,91r,4l74,104r,8l61,160,39,203,9,237r-4,9l,255r,8l,272r5,13l9,289r4,5l22,294r4,4l35,298r8,l52,298r13,-9l78,276,91,259r13,-22l113,216r4,-4l117,207r4,-4l126,194r4,-8l134,177r4,-9l143,164r,-4l143,151r4,-4l147,138r,-26l143,86,130,60,108,34,91,13xe" fillcolor="black" strokeweight="0">
                <v:path arrowok="t"/>
              </v:shape>
              <v:shape id="_x0000_s2600" style="position:absolute;left:2335;top:5975;width:113;height:229;mso-position-horizontal:absolute;mso-position-vertical:absolute" coordsize="147,298" path="m91,13l82,9,74,4r-9,l56,,52,,48,,43,,35,,26,,22,4,18,9r4,4l22,21r4,9l31,39r4,4l39,47r,5l43,56r,4l52,73r4,5l61,86r4,5l69,91r,4l74,104r,8l61,160,39,203,9,237r-4,9l,255r,8l,272r5,13l9,289r4,5l22,294r4,4l35,298r8,l52,298r13,-9l78,276,91,259r13,-22l113,216r4,-4l117,207r4,-4l126,194r4,-8l134,177r4,-9l143,164r,-4l143,151r4,-4l147,138r,-26l143,86,130,60,108,34,91,13e" filled="f" strokeweight=".65pt">
                <v:path arrowok="t"/>
              </v:shape>
              <v:shape id="_x0000_s2602" style="position:absolute;left:4162;top:4034;width:126;height:166;mso-position-horizontal:absolute;mso-position-vertical:absolute" coordsize="164,216" path="m8,l164,208r,4l160,216r-5,l151,216,,9,,5,,,4,,8,xe" fillcolor="black" strokeweight="0">
                <v:path arrowok="t"/>
              </v:shape>
              <v:shape id="_x0000_s2603" style="position:absolute;left:4222;top:4147;width:133;height:146;mso-position-horizontal:absolute;mso-position-vertical:absolute" coordsize="172,190" path="m138,r34,190l,104,138,xe" fillcolor="black" strokeweight="0">
                <v:path arrowok="t"/>
              </v:shape>
              <v:shape id="_x0000_s2604" style="position:absolute;left:3126;top:4034;width:126;height:166;mso-position-horizontal:absolute;mso-position-vertical:absolute" coordsize="164,216" path="m164,9l8,216r-4,l,216r,-4l,208,151,r4,l160,r4,5l164,9xe" fillcolor="black" strokeweight="0">
                <v:path arrowok="t"/>
              </v:shape>
              <v:shape id="_x0000_s2605" style="position:absolute;left:3060;top:4147;width:132;height:146;mso-position-horizontal:absolute;mso-position-vertical:absolute" coordsize="172,190" path="m172,104l,190,34,,172,104xe" fillcolor="black" strokeweight="0">
                <v:path arrowok="t"/>
              </v:shape>
              <v:shape id="_x0000_s2606" style="position:absolute;left:4800;top:5197;width:126;height:166;mso-position-horizontal:absolute;mso-position-vertical:absolute" coordsize="164,216" path="m13,l164,207r,5l160,216r-5,l155,216,,9,,4,,,8,r5,xe" fillcolor="black" strokeweight="0">
                <v:path arrowok="t"/>
              </v:shape>
              <v:shape id="_x0000_s2607" style="position:absolute;left:4860;top:5310;width:132;height:146;mso-position-horizontal:absolute;mso-position-vertical:absolute" coordsize="172,190" path="m138,r34,190l,99,138,xe" fillcolor="black" strokeweight="0">
                <v:path arrowok="t"/>
              </v:shape>
              <v:shape id="_x0000_s2608" style="position:absolute;left:4205;top:5197;width:130;height:166;mso-position-horizontal:absolute;mso-position-vertical:absolute" coordsize="168,216" path="m164,9l13,216r-4,l4,216,,212r4,-5l155,r5,l164,r4,4l164,9xe" fillcolor="black" strokeweight="0">
                <v:path arrowok="t"/>
              </v:shape>
              <v:shape id="_x0000_s2609" style="position:absolute;left:4142;top:5310;width:129;height:146;mso-position-horizontal:absolute;mso-position-vertical:absolute" coordsize="168,190" path="m168,99l,190,30,,168,99xe" fillcolor="black" strokeweight="0">
                <v:path arrowok="t"/>
              </v:shape>
              <v:shape id="_x0000_s2610" style="position:absolute;left:3079;top:5197;width:126;height:166;mso-position-horizontal:absolute;mso-position-vertical:absolute" coordsize="164,216" path="m9,l164,207r,5l160,216r-4,l152,216,,9,,4,,,5,,9,xe" fillcolor="black" strokeweight="0">
                <v:path arrowok="t"/>
              </v:shape>
              <v:shape id="_x0000_s2611" style="position:absolute;left:3139;top:5310;width:133;height:146;mso-position-horizontal:absolute;mso-position-vertical:absolute" coordsize="173,190" path="m138,r35,190l,99,138,xe" fillcolor="black" strokeweight="0">
                <v:path arrowok="t"/>
              </v:shape>
              <v:shape id="_x0000_s2612" style="position:absolute;left:2485;top:5197;width:126;height:166;mso-position-horizontal:absolute;mso-position-vertical:absolute" coordsize="164,216" path="m164,9l13,216r-5,l4,216,,212r,-5l155,r4,l164,r,4l164,9xe" fillcolor="black" strokeweight="0">
                <v:path arrowok="t"/>
              </v:shape>
              <v:shape id="_x0000_s2613" style="position:absolute;left:2418;top:5310;width:133;height:146;mso-position-horizontal:absolute;mso-position-vertical:absolute" coordsize="173,190" path="m173,99l,190,35,,173,99xe" fillcolor="black" strokeweight="0">
                <v:path arrowok="t"/>
              </v:shape>
              <v:shape id="_x0000_s2614" style="position:absolute;left:3109;top:2985;width:1196;height:1195;mso-position-horizontal:absolute;mso-position-vertical:absolute" coordsize="1555,1554" path="m777,l916,13r129,34l1166,103r112,78l1369,276r78,108l1503,505r39,129l1555,777r-13,138l1503,1049r-56,121l1369,1278r-91,91l1166,1447r-121,60l916,1542r-139,12l635,1542,505,1507,385,1447,277,1369r-95,-91l104,1170,48,1049,13,915,,777,13,634,48,505,104,384,182,276r95,-95l385,103,505,47,635,13,777,e" filled="f" strokeweight=".65pt">
                <v:path arrowok="t"/>
              </v:shape>
              <v:shape id="_x0000_s2615" style="position:absolute;left:3711;top:3247;width:192;height:381;mso-position-horizontal:absolute;mso-position-vertical:absolute" coordsize="250,496" path="m159,21l146,17r-8,-4l125,8,112,4r-9,l95,4r-5,l86,4,77,,69,,60,,47,4,43,8r-4,5l39,21r4,9l47,43r5,13l60,65r4,8l64,78r5,4l69,86r4,l77,90r5,9l99,125r13,17l116,151r9,13l129,186r-26,82l73,332,21,397,8,419,,440r8,31l17,475r9,4l34,488r5,l56,496r21,l103,488r31,-26l168,410r26,-52l198,350r5,-5l203,341r4,-4l211,324r18,-26l237,276r4,-13l246,250r4,-21l250,186r-9,-44l229,112,203,78,177,47,159,21e" filled="f" strokeweight=".65pt">
                <v:path arrowok="t"/>
              </v:shape>
              <v:shape id="_x0000_s2616" style="position:absolute;left:3903;top:3250;width:189;height:378;mso-position-horizontal:absolute;mso-position-vertical:absolute" coordsize="246,492" path="m91,22r13,-9l112,9r13,l138,4,147,r9,l160,r4,l173,r8,l190,r13,l207,4r5,9l212,17r-5,13l203,39r-4,13l190,65r-4,9l186,78r-5,4l181,82r-4,4l173,91r-5,8l151,125r-13,13l134,147r-9,13l121,182r26,82l177,333r52,60l242,415r4,21l242,467r-9,4l225,480r-9,4l207,488r-13,4l173,492r-26,-8l117,458,82,406,56,359r-4,-9l48,341r-5,-4l43,333r-4,-9l22,294,13,277,9,264,4,246,,225,,182,9,138,22,112,48,78,74,43,91,22e" filled="f" strokeweight=".65pt">
                <v:path arrowok="t"/>
              </v:shape>
              <v:shape id="_x0000_s2617" style="position:absolute;left:3714;top:3688;width:113;height:230;mso-position-horizontal:absolute;mso-position-vertical:absolute" coordsize="147,298" path="m91,13l82,9,73,5r-8,l56,,52,,48,,43,,35,,30,,22,5r,4l22,13r,9l26,30r4,9l35,43r4,5l39,52r4,l48,61r4,8l60,78r5,4l65,87r4,4l69,95r4,5l78,108,60,160,43,199,9,238r-5,8l,251r,8l,272r4,9l9,285r8,5l22,294r8,l35,298r8,l52,294r13,-4l78,277,91,255r13,-17l117,216r,-4l121,208r,-5l125,195r5,-9l134,173r4,-4l142,164r,-8l142,151r5,-4l147,138r,-25l142,87,130,61,108,35,91,13e" filled="f" strokeweight=".65pt">
                <v:path arrowok="t"/>
              </v:shape>
              <v:shape id="_x0000_s2618" style="position:absolute;left:3827;top:3688;width:116;height:230;mso-position-horizontal:absolute;mso-position-vertical:absolute" coordsize="151,298" path="m56,13l65,9r8,l86,5r4,l95,r4,l103,r9,l121,5r4,l129,9r,4l125,22r-4,8l116,39r-4,4l112,48r-4,4l108,56r-5,5l95,74r-5,4l86,87r-4,4l82,91r-4,4l78,104r-5,9l86,160r22,43l138,238r4,8l147,255r4,9l151,272r-4,13l138,285r-4,5l125,294r-4,4l112,298r-9,l95,298,82,290,73,277,56,259,43,238,34,216r-4,-4l30,208r-4,-5l21,195,17,182r-4,-9l8,169r,-9l4,156r,-9l,138,4,113,4,87,21,61,39,35,56,13e" filled="f" strokeweight=".65pt">
                <v:path arrowok="t"/>
              </v:shape>
              <v:shape id="_x0000_s2619" style="position:absolute;left:3302;top:3260;width:193;height:378;mso-position-horizontal:absolute;mso-position-vertical:absolute" coordsize="250,492" path="m155,22r-9,-5l134,9r-13,l112,4,99,,95,,90,,86,,77,,69,,56,,47,,39,4r-5,9l34,17r5,13l43,39r8,13l56,61r4,8l64,78r5,4l69,82r,4l73,91r4,4l99,125r9,13l116,147r5,13l129,181r-26,83l69,333,21,393,8,415,,436r8,31l13,475r8,4l30,484r9,4l56,492r21,l99,484r30,-26l164,406r30,-52l198,350r,-9l203,337r4,-4l211,324r17,-30l237,276r4,-12l241,246r9,-21l246,181r-5,-38l224,112,203,78,177,43,155,22xe" fillcolor="black" strokeweight="0">
                <v:path arrowok="t"/>
              </v:shape>
              <v:shape id="_x0000_s2620" style="position:absolute;left:3302;top:3260;width:193;height:378;mso-position-horizontal:absolute;mso-position-vertical:absolute" coordsize="250,492" path="m155,22r-9,-5l134,9r-13,l112,4,99,,95,,90,,86,,77,,69,,56,,47,,39,4r-5,9l34,17r5,13l43,39r8,13l56,61r4,8l64,78r5,4l69,82r,4l73,91r4,4l99,125r9,13l116,147r5,13l129,181r-26,83l69,333,21,393,8,415,,436r8,31l13,475r8,4l30,484r9,4l56,492r21,l99,484r30,-26l164,406r30,-52l198,350r,-9l203,337r4,-4l211,324r17,-30l237,276r4,-12l241,246r9,-21l246,181r-5,-38l224,112,203,78,177,43,155,22e" filled="f" strokeweight=".65pt">
                <v:path arrowok="t"/>
              </v:shape>
              <v:shape id="_x0000_s2621" style="position:absolute;left:3491;top:3260;width:193;height:382;mso-position-horizontal:absolute;mso-position-vertical:absolute" coordsize="250,497" path="m95,22r8,-5l116,13,129,9r9,-5l151,4,160,r,l164,r8,l185,r9,l203,4r8,5l216,13r,9l211,30r-4,13l198,52r-4,13l190,73r-5,5l185,82r-4,4l181,86r-4,5l172,99r-17,26l142,143r-8,8l129,164r-8,17l147,264r34,69l229,397r13,18l250,441r-8,30l237,475r-8,4l220,484r-9,4l194,492r-22,5l151,488,121,458,86,410,56,359r,-9l52,346r-5,-5l43,333r-4,-9l26,294,17,276,13,264,8,251,,229,4,186,8,143,26,112,47,78,73,48,95,22xe" fillcolor="black" strokeweight="0">
                <v:path arrowok="t"/>
              </v:shape>
              <v:shape id="_x0000_s2622" style="position:absolute;left:3491;top:3260;width:193;height:382;mso-position-horizontal:absolute;mso-position-vertical:absolute" coordsize="250,497" path="m95,22r8,-5l116,13,129,9r9,-5l151,4,160,r,l164,r8,l185,r9,l203,4r8,5l216,13r,9l211,30r-4,13l198,52r-4,13l190,73r-5,5l185,82r-4,4l181,86r-4,5l172,99r-17,26l142,143r-8,8l129,164r-8,17l147,264r34,69l229,397r13,18l250,441r-8,30l237,475r-8,4l220,484r-9,4l194,492r-22,5l151,488,121,458,86,410,56,359r,-9l52,346r-5,-5l43,333r-4,-9l26,294,17,276,13,264,8,251,,229,4,186,8,143,26,112,47,78,73,48,95,22e" filled="f" strokeweight=".65pt">
                <v:path arrowok="t"/>
              </v:shape>
              <v:shape id="_x0000_s2623" style="position:absolute;left:3458;top:3688;width:117;height:230;mso-position-horizontal:absolute;mso-position-vertical:absolute" coordsize="151,298" path="m95,13l86,9,77,5,64,5,56,r,l51,,43,,38,,30,,25,5,21,9r,4l25,22r5,8l34,39r4,4l38,48r5,4l43,52r4,9l56,69r4,9l64,82r5,5l69,91r4,4l73,100r4,8l64,160,43,199,13,238r-5,8l4,251,,259r,13l4,281r4,4l17,290r4,4l30,294r8,4l47,298r9,-4l64,290,77,277,90,255r13,-17l116,216r,-4l120,208r5,-5l125,195r8,-9l138,173r4,-4l142,164r,-8l146,151r,-4l151,138r-5,-25l146,87,129,61,112,35,95,13xe" fillcolor="black" strokeweight="0">
                <v:path arrowok="t"/>
              </v:shape>
              <v:shape id="_x0000_s2624" style="position:absolute;left:3458;top:3688;width:117;height:230;mso-position-horizontal:absolute;mso-position-vertical:absolute" coordsize="151,298" path="m95,13l86,9,77,5,64,5,56,r,l51,,43,,38,,30,,25,5,21,9r,4l25,22r5,8l34,39r4,4l38,48r5,4l43,52r4,9l56,69r4,9l64,82r5,5l69,91r4,4l73,100r4,8l64,160,43,199,13,238r-5,8l4,251,,259r,13l4,281r4,4l17,290r4,4l30,294r8,4l47,298r9,-4l64,290,77,277,90,255r13,-17l116,216r,-4l120,208r5,-5l125,195r8,-9l138,173r4,-4l142,164r,-8l146,151r,-4l151,138r-5,-25l146,87,129,61,112,35,95,13e" filled="f" strokeweight=".65pt">
                <v:path arrowok="t"/>
              </v:shape>
              <v:shape id="_x0000_s2625" style="position:absolute;left:3571;top:3688;width:116;height:230;mso-position-horizontal:absolute;mso-position-vertical:absolute" coordsize="151,298" path="m57,13l65,9r13,l87,5r8,l100,r,l108,r9,l121,5r9,l130,9r,4l126,22r-5,8l117,39r,4l113,48r,4l108,56r-4,5l95,74r-4,4l87,87r,4l82,91r,4l78,104r-4,9l91,160r17,43l139,238r4,8l147,255r4,9l151,272r-4,13l143,285r-9,5l130,294r-9,4l117,298r-9,l95,298r-8,-8l74,277,65,264,52,246,44,233,35,216r,-4l31,208r-5,-5l26,195,18,182r-5,-9l9,169r,-9l5,156r,-9l,138,5,113,5,87,22,61,39,35,57,13xe" fillcolor="black" strokeweight="0">
                <v:path arrowok="t"/>
              </v:shape>
              <v:shape id="_x0000_s2626" style="position:absolute;left:3571;top:3688;width:116;height:230;mso-position-horizontal:absolute;mso-position-vertical:absolute" coordsize="151,298" path="m57,13l65,9r13,l87,5r8,l100,r,l108,r9,l121,5r9,l130,9r,4l126,22r-5,8l117,39r,4l113,48r,4l108,56r-4,5l95,74r-4,4l87,87r,4l82,91r,4l78,104r-4,9l91,160r17,43l139,238r4,8l147,255r4,9l151,272r-4,13l143,285r-9,5l130,294r-9,4l117,298r-9,l95,298r-8,-8l74,277,65,264,52,246,44,233,35,216r,-4l31,208r-5,-5l26,195,18,182r-5,-9l9,169r,-9l5,156r,-9l,138,5,113,5,87,22,61,39,35,57,13e" filled="f" strokeweight=".65pt">
                <v:path arrowok="t"/>
              </v:shape>
              <v:shape id="_x0000_s2627" style="position:absolute;left:3242;top:3353;width:123;height:96;mso-position-horizontal:absolute;mso-position-vertical:absolute" coordsize="160,125" path="m34,125l,,17,,34,82r5,13l43,108r,-13l47,91r,-5l69,,91,r17,65l112,86r5,22l121,95r4,-13l142,r18,l125,125r-13,l86,30,82,22r,-5l78,26r,4l52,125r-18,xe" fillcolor="black" strokeweight="0">
                <v:path arrowok="t"/>
              </v:shape>
              <v:shape id="_x0000_s2628" style="position:absolute;left:4092;top:3383;width:96;height:60;mso-position-horizontal:absolute;mso-position-vertical:absolute" coordsize="125,78" path="m26,78l,,17,,30,52r5,21l39,69r,-4l43,56,56,,69,,87,52r4,17l95,52,108,r17,l99,78r-21,l65,39r,-18l48,78r-22,l26,78xe" fillcolor="black" strokeweight="0">
                <v:path arrowok="t"/>
              </v:shape>
              <v:shape id="_x0000_s2629" style="position:absolute;left:3983;top:3738;width:56;height:94;mso-position-horizontal:absolute;mso-position-vertical:absolute" coordsize="73,121" path="m,121l,,13,r,43l21,35r9,-5l43,30r9,l60,35r4,4l69,43r4,9l73,65r,56l56,121r,-56l56,56,52,48,47,43r-8,l30,43r-4,5l21,52r-4,4l17,65r-4,8l13,121,,121xe" fillcolor="black" strokeweight="0">
                <v:path arrowok="t"/>
              </v:shape>
              <v:shape id="_x0000_s2630" style="position:absolute;left:3325;top:3738;width:76;height:94;mso-position-horizontal:absolute;mso-position-vertical:absolute" coordsize="99,121" path="m,121l,,17,r,48l82,48,82,,99,r,121l82,121r,-56l17,65r,56l,121xe" fillcolor="black" strokeweight="0">
                <v:path arrowok="t"/>
              </v:shape>
              <v:shape id="_x0000_s2631" style="position:absolute;left:4115;top:4317;width:900;height:903;mso-position-horizontal:absolute;mso-position-vertical:absolute" coordsize="1170,1174" path="m588,l704,13,816,47r100,56l1002,172r69,87l1127,358r35,112l1170,587r-8,117l1127,816r-56,99l1002,1002r-86,69l816,1127r-112,34l588,1174,467,1161,359,1127,259,1071r-86,-69l100,915,48,816,13,704,,587,13,470,48,358r52,-99l173,172r86,-69l359,47,467,13,588,e" filled="f" strokeweight=".65pt">
                <v:path arrowok="t"/>
              </v:shape>
              <v:shape id="_x0000_s2632" style="position:absolute;left:4375;top:4403;width:193;height:382;mso-position-horizontal:absolute;mso-position-vertical:absolute" coordsize="251,497" path="m156,21r-9,-4l138,13,125,9r-13,l99,4r-4,l91,4r-4,l78,4,69,,56,4r-8,l43,9r-4,4l39,21r,13l48,43r4,13l56,65r5,8l65,82r4,l69,86r5,5l74,95r4,4l99,125r9,17l117,151r4,13l130,186r-26,82l74,337,22,397,9,419,,440r9,31l17,475r9,9l35,488r4,4l56,497r22,l104,488r26,-26l164,410r30,-52l199,350r4,-5l203,341r4,-4l212,328r17,-30l238,281r4,-18l246,250r5,-21l246,186r-4,-44l225,112,203,82,177,47,156,21e" filled="f" strokeweight=".65pt">
                <v:path arrowok="t"/>
              </v:shape>
              <v:shape id="_x0000_s2633" style="position:absolute;left:4564;top:4406;width:193;height:382;mso-position-horizontal:absolute;mso-position-vertical:absolute" coordsize="251,497" path="m95,22r9,-5l117,13,130,9,143,5,151,r9,l160,r4,l173,r13,l195,r8,l212,5r4,8l216,22r-4,8l207,43r-8,9l195,65r-5,9l186,78r,4l182,87r-5,4l173,100r-17,25l143,138r-5,13l130,160r-5,22l147,264r35,69l233,393r13,22l251,441r-9,26l238,475r-9,5l220,484r-8,4l195,493r-18,4l151,484,121,458,87,411,61,359r-5,-9l52,346r-4,-9l43,333r-4,-9l26,294,18,277,13,264,9,246,,229,5,186,9,143,26,112,52,78,74,48,95,22e" filled="f" strokeweight=".65pt">
                <v:path arrowok="t"/>
              </v:shape>
              <v:shape id="_x0000_s2634" style="position:absolute;left:4451;top:4858;width:117;height:226;mso-position-horizontal:absolute;mso-position-vertical:absolute" coordsize="152,293" path="m95,8r-8,l78,4,65,,57,r,l52,,48,,39,,31,,26,,22,4r,9l26,17r5,9l35,34r4,9l39,47r5,l44,51r4,5l57,69r4,8l65,82r5,4l70,90r4,5l74,99r4,9l65,155,44,198,13,237r-4,4l5,250,,259r,8l5,280r8,5l18,289r8,l31,293r8,l48,293r9,l65,285,78,272,91,259r9,-18l108,229r9,-18l121,207r,-4l126,198r4,-4l134,181r5,-9l143,164r,-5l147,155r,-4l147,142r5,-8l152,108,147,82,130,60,113,30,95,8e" filled="f" strokeweight=".65pt">
                <v:path arrowok="t"/>
              </v:shape>
              <v:shape id="_x0000_s2635" style="position:absolute;left:4568;top:4858;width:112;height:230;mso-position-horizontal:absolute;mso-position-vertical:absolute" coordsize="146,298" path="m56,13l64,8,73,4,82,r8,l95,r,l103,r9,l116,r9,l125,8r,5l125,21r-5,9l116,34r-4,9l108,47r,l103,51r-4,5l95,69r-9,8l82,82r,4l77,90r,5l73,99r-4,9l86,155r17,43l133,237r9,4l146,250r,9l146,267r-4,13l138,285r-9,4l125,293r-9,l112,293r-9,5l90,293r-8,-8l69,272,56,254,43,233,30,216r,-9l25,203r,-5l21,194,13,181,8,172r,-8l4,159r,-4l4,151,,142r,-8l,108,4,82,17,60,38,34,56,13e" filled="f" strokeweight=".65pt">
                <v:path arrowok="t"/>
              </v:shape>
              <v:shape id="_x0000_s2636" style="position:absolute;left:4311;top:4562;width:97;height:60;mso-position-horizontal:absolute;mso-position-vertical:absolute" coordsize="125,78" path="m26,78l,,17,,30,52r5,17l39,65r,-4l43,52,56,,69,,86,52r5,17l95,52,108,r17,l99,78r-21,l65,35r,-18l48,78r-22,l26,78xe" fillcolor="black" strokeweight="0">
                <v:path arrowok="t"/>
              </v:shape>
              <v:shape id="_x0000_s2637" style="position:absolute;left:4355;top:4895;width:56;height:93;mso-position-horizontal:absolute;mso-position-vertical:absolute" coordsize="74,121" path="m,121l,,18,r,43l26,35r9,-5l43,30r9,l61,35r8,4l74,43r,9l74,65r,56l61,121r,-56l61,56,56,48,48,43r-9,l35,43r-9,5l22,52r,4l18,65r,9l18,121,,121xe" fillcolor="black" strokeweight="0">
                <v:path arrowok="t"/>
              </v:shape>
              <v:shape id="_x0000_s2647" style="position:absolute;left:2395;top:4317;width:900;height:903;mso-position-horizontal:absolute;mso-position-vertical:absolute" coordsize="1170,1174" path="m583,l704,13,812,47r99,56l997,172r74,87l1123,358r34,112l1170,587r-13,117l1123,816r-52,99l997,1002r-86,69l812,1127r-108,34l583,1174,466,1161,358,1127r-99,-56l173,1002,99,915,43,816,13,704,,587,13,470,43,358,99,259r74,-87l259,103,358,47,466,13,583,e" filled="f" strokeweight=".65pt">
                <v:path arrowok="t"/>
              </v:shape>
              <v:shape id="_x0000_s2648" style="position:absolute;left:2655;top:4403;width:192;height:382;mso-position-horizontal:absolute;mso-position-vertical:absolute" coordsize="250,497" path="m155,21r-8,-4l134,13,121,9r-9,l99,4r-4,l90,4r-4,l78,4,69,,56,4r-9,l39,9r-5,4l34,21r5,13l43,43r9,13l56,65r4,8l65,82r,l69,86r,5l73,95r5,4l95,125r13,17l116,151r5,13l129,186r-26,82l69,337,21,397,8,419,,440r8,31l13,475r8,9l30,488r9,4l56,497r22,l99,488r30,-26l164,410r30,-52l194,350r4,-5l203,341r4,-4l211,328r13,-30l233,281r4,-18l242,250r8,-21l246,186r-4,-44l224,112,203,82,177,47,155,21xe" fillcolor="black" strokeweight="0">
                <v:path arrowok="t"/>
              </v:shape>
              <v:shape id="_x0000_s2649" style="position:absolute;left:2655;top:4403;width:192;height:382;mso-position-horizontal:absolute;mso-position-vertical:absolute" coordsize="250,497" path="m155,21r-8,-4l134,13,121,9r-9,l99,4r-4,l90,4r-4,l78,4,69,,56,4r-9,l39,9r-5,4l34,21r5,13l43,43r9,13l56,65r4,8l65,82r,l69,86r,5l73,95r5,4l95,125r13,17l116,151r5,13l129,186r-26,82l69,337,21,397,8,419,,440r8,31l13,475r8,9l30,488r9,4l56,497r22,l99,488r30,-26l164,410r30,-52l194,350r4,-5l203,341r4,-4l211,328r13,-30l233,281r4,-18l242,250r8,-21l246,186r-4,-44l224,112,203,82,177,47,155,21e" filled="f" strokeweight=".65pt">
                <v:path arrowok="t"/>
              </v:shape>
              <v:shape id="_x0000_s2650" style="position:absolute;left:2844;top:4406;width:192;height:382;mso-position-horizontal:absolute;mso-position-vertical:absolute" coordsize="250,497" path="m95,22r8,-5l116,13r9,-4l138,5,151,r4,l160,r4,l173,r8,l194,r9,l211,5r5,8l216,22r-5,8l207,43r-9,9l194,65r-4,9l186,78r-5,4l181,87r-4,4l173,100r-22,25l142,138r-8,13l129,160r-8,22l147,264r30,69l229,393r13,22l250,441r-8,26l237,475r-8,5l220,484r-9,4l194,493r-21,4l151,484,121,458,86,411,56,359,52,346r-5,-5l43,337,39,324,21,294,13,277r,-13l9,246,,229,4,186,9,143,26,112,47,78,73,48,95,22xe" fillcolor="black" strokeweight="0">
                <v:path arrowok="t"/>
              </v:shape>
              <v:shape id="_x0000_s2651" style="position:absolute;left:2844;top:4406;width:192;height:382;mso-position-horizontal:absolute;mso-position-vertical:absolute" coordsize="250,497" path="m95,22r8,-5l116,13r9,-4l138,5,151,r4,l160,r4,l173,r8,l194,r9,l211,5r5,8l216,22r-5,8l207,43r-9,9l194,65r-4,9l186,78r-5,4l181,87r-4,4l173,100r-22,25l142,138r-8,13l129,160r-8,22l147,264r30,69l229,393r13,22l250,441r-8,26l237,475r-8,5l220,484r-9,4l194,493r-21,4l151,484,121,458,86,411,56,359,52,346r-5,-5l43,337,39,324,21,294,13,277r,-13l9,246,,229,4,186,9,143,26,112,47,78,73,48,95,22e" filled="f" strokeweight=".65pt">
                <v:path arrowok="t"/>
              </v:shape>
              <v:shape id="_x0000_s2652" style="position:absolute;left:2731;top:4868;width:116;height:230;mso-position-horizontal:absolute;mso-position-vertical:absolute" coordsize="151,298" path="m95,13l86,8,73,4,65,,56,r,l52,,43,,39,,30,,26,4,22,8r,5l26,21r4,9l35,34r,9l39,47r,4l43,51r5,9l56,69r5,8l65,82r4,4l69,90r4,5l73,99r5,9l61,159,43,198,13,237r-4,9l4,250,,259r,13l4,280r5,5l17,289r5,4l30,293r9,5l48,298r8,-5l65,285r13,-9l91,254r13,-17l117,216r,-9l121,203r4,l125,194r9,-13l138,172r5,-4l143,159r,-4l147,151r,-9l151,133r-4,-21l143,86,130,60,112,34,95,13xe" fillcolor="black" strokeweight="0">
                <v:path arrowok="t"/>
              </v:shape>
              <v:shape id="_x0000_s2653" style="position:absolute;left:2731;top:4868;width:116;height:230;mso-position-horizontal:absolute;mso-position-vertical:absolute" coordsize="151,298" path="m95,13l86,8,73,4,65,,56,r,l52,,43,,39,,30,,26,4,22,8r,5l26,21r4,9l35,34r,9l39,47r,4l43,51r5,9l56,69r5,8l65,82r4,4l69,90r4,5l73,99r5,9l61,159,43,198,13,237r-4,9l4,250,,259r,13l4,280r5,5l17,289r5,4l30,293r9,5l48,298r8,-5l65,285r13,-9l91,254r13,-17l117,216r,-9l121,203r4,l125,194r9,-13l138,172r5,-4l143,159r,-4l147,151r,-9l151,133r-4,-21l143,86,130,60,112,34,95,13e" filled="f" strokeweight=".65pt">
                <v:path arrowok="t"/>
              </v:shape>
              <v:shape id="_x0000_s2654" style="position:absolute;left:2844;top:4868;width:116;height:230;mso-position-horizontal:absolute;mso-position-vertical:absolute" coordsize="151,298" path="m56,13l65,8,73,4r13,l95,r,l99,r4,l112,r9,l125,4r4,4l129,13r-4,8l121,30r-5,8l112,43r,4l108,51r,l103,60r-8,9l91,77r-5,5l82,86r,4l78,95r,4l73,108r13,51l108,198r30,39l142,246r5,4l151,259r,13l147,280r-9,5l134,289r-9,4l121,293r-9,5l103,298r-8,-5l86,289,73,276,60,259,52,246,43,233,34,216r-4,-5l30,207r-4,-4l26,194r-9,-9l13,172,9,168r,-4l9,155,4,151r,-5l,138,4,112,4,86,21,60,39,34,56,13xe" fillcolor="black" strokeweight="0">
                <v:path arrowok="t"/>
              </v:shape>
              <v:shape id="_x0000_s2655" style="position:absolute;left:2844;top:4868;width:116;height:230;mso-position-horizontal:absolute;mso-position-vertical:absolute" coordsize="151,298" path="m56,13l65,8,73,4r13,l95,r,l99,r4,l112,r9,l125,4r4,4l129,13r-4,8l121,30r-5,8l112,43r,4l108,51r,l103,60r-8,9l91,77r-5,5l82,86r,4l78,95r,4l73,108r13,51l108,198r30,39l142,246r5,4l151,259r,13l147,280r-9,5l134,289r-9,4l121,293r-9,5l103,298r-8,-5l86,289,73,276,60,259,52,246,43,233,34,216r-4,-5l30,207r-4,-4l26,194r-9,-9l13,172,9,168r,-4l9,155,4,151r,-5l,138,4,112,4,86,21,60,39,34,56,13e" filled="f" strokeweight=".65pt">
                <v:path arrowok="t"/>
              </v:shape>
              <v:shape id="_x0000_s2656" style="position:absolute;left:2605;top:4499;width:123;height:96;mso-position-horizontal:absolute;mso-position-vertical:absolute" coordsize="160,125" path="m35,125l,,17,,39,82r,13l43,108,48,95r,-4l48,87,73,,91,r17,65l117,87r4,21l121,95r4,-13l143,r17,l125,125r-13,l86,30,82,22r,-5l78,26r,4l52,125r-17,xe" fillcolor="black" strokeweight="0">
                <v:path arrowok="t"/>
              </v:shape>
              <v:shape id="_x0000_s2657" style="position:absolute;left:2615;top:4935;width:76;height:93;mso-position-horizontal:absolute;mso-position-vertical:absolute" coordsize="99,121" path="m,121l,,17,r,52l82,52,82,,99,r,121l82,121r,-56l17,65r,56l,121xe" fillcolor="black" strokeweight="0">
                <v:path arrowok="t"/>
              </v:shape>
              <v:shape id="_x0000_s2684" style="position:absolute;left:2123;top:6333;width:1445;height:299;mso-position-horizontal:absolute;mso-position-vertical:absolute" coordsize="1878,389" path="m,l9,61r21,52l65,156r43,26l155,195r626,l833,203r43,26l907,272r26,52l941,389r5,-65l967,272r35,-43l1045,203r52,-8l1723,195r47,-13l1813,156r35,-43l1869,61,1878,e" filled="f" strokeweight=".65pt">
                <v:path arrowok="t"/>
              </v:shape>
              <v:shape id="_x0000_s2687" style="position:absolute;left:3843;top:6333;width:1445;height:299;mso-position-horizontal:absolute;mso-position-vertical:absolute" coordsize="1878,389" path="m,l9,61r22,52l65,156r43,26l160,195r626,l834,203r43,26l911,272r22,52l942,389r8,-65l972,272r34,-43l1050,203r47,-8l1723,195r52,-13l1814,156r34,-43l1874,61,1878,e" filled="f" strokeweight=".65pt">
                <v:path arrowok="t"/>
              </v:shape>
              <v:shape id="_x0000_s2754" style="position:absolute;left:3219;top:5569;width:192;height:383;mso-position-horizontal:absolute;mso-position-vertical:absolute" coordsize="250,497" path="m95,22r8,-5l116,13r9,-4l138,4r13,l155,r4,l164,r8,l181,r13,l203,r4,4l211,13r,9l211,30r-8,13l198,52r-4,13l190,73r-5,5l181,82r,l177,86r,5l172,99r-21,26l142,138r-8,13l129,160r-8,21l147,263r30,70l229,393r13,22l250,440r-8,31l233,475r-4,4l216,484r-5,4l194,492r-22,5l151,484,121,458,86,410,56,358r-4,-8l52,345r-5,-4l43,333r-4,-9l21,294,13,276,8,263r,-13l,225,4,181,8,142,26,112,47,78,73,43,95,22xe" fillcolor="black" strokeweight="0">
                <v:path arrowok="t"/>
              </v:shape>
              <v:shape id="_x0000_s2755" style="position:absolute;left:3219;top:5569;width:192;height:383;mso-position-horizontal:absolute;mso-position-vertical:absolute" coordsize="250,497" path="m95,22r8,-5l116,13r9,-4l138,4r13,l155,r4,l164,r8,l181,r13,l203,r4,4l211,13r,9l211,30r-8,13l198,52r-4,13l190,73r-5,5l181,82r,l177,86r,5l172,99r-21,26l142,138r-8,13l129,160r-8,21l147,263r30,70l229,393r13,22l250,440r-8,31l233,475r-4,4l216,484r-5,4l194,492r-22,5l151,484,121,458,86,410,56,358r-4,-8l52,345r-5,-4l43,333r-4,-9l21,294,13,276,8,263r,-13l,225,4,181,8,142,26,112,47,78,73,43,95,22e" filled="f" strokeweight=".65pt">
                <v:path arrowok="t"/>
              </v:shape>
              <v:shape id="_x0000_s2756" style="position:absolute;left:3242;top:5975;width:113;height:229;mso-position-horizontal:absolute;mso-position-vertical:absolute" coordsize="147,298" path="m4,86l,112r,26l,147r4,4l4,160r,4l9,168r,9l17,186r5,8l26,203r,4l30,212r4,4l43,237r13,22l69,276r13,13l91,298r13,l112,298r5,l125,294r4,l138,289r4,-4l147,272r,-9l147,255r-5,-9l138,237,104,203,86,160,69,112r4,-8l78,95r,-4l82,91r,-5l86,78r9,-5l99,60r5,-4l108,52r,-5l112,43r5,-4l121,30r4,-9l125,13r,-4l125,4r-8,l112,r-8,l99,,95,,91,4r-9,l73,9r-8,l56,13,39,34,17,60,4,86xe" fillcolor="black" strokeweight="0">
                <v:path arrowok="t"/>
              </v:shape>
              <v:shape id="_x0000_s2757" style="position:absolute;left:3242;top:5975;width:113;height:229;mso-position-horizontal:absolute;mso-position-vertical:absolute" coordsize="147,298" path="m4,86l,112r,26l,147r4,4l4,160r,4l9,168r,9l17,186r5,8l26,203r,4l30,212r4,4l43,237r13,22l69,276r13,13l91,298r13,l112,298r5,l125,294r4,l138,289r4,-4l147,272r,-9l147,255r-5,-9l138,237,104,203,86,160,69,112r4,-8l78,95r,-4l82,91r,-5l86,78r9,-5l99,60r5,-4l108,52r,-5l112,43r5,-4l121,30r4,-9l125,13r,-4l125,4r-8,l112,r-8,l99,,95,,91,4r-9,l73,9r-8,l56,13,39,34,17,60,4,86e" filled="f" strokeweight=".65pt">
                <v:path arrowok="t"/>
              </v:shape>
              <v:shape id="_x0000_s2758" style="position:absolute;left:2851;top:5473;width:820;height:821;mso-position-horizontal:absolute;mso-position-vertical:absolute" coordsize="1066,1067" path="m1066,535r-9,108l1023,743r-48,90l910,911r-77,65l742,1023r-99,35l535,1067r-108,-9l328,1023,237,976,155,911,90,833,43,743,12,643,,535,12,427,43,328,90,237r65,-82l237,90,328,43,427,13,535,,643,13r99,30l833,90r77,65l975,237r48,91l1057,427r9,108e" filled="f" strokeweight=".65pt">
                <v:path arrowok="t"/>
              </v:shape>
              <v:shape id="_x0000_s2759" style="position:absolute;left:3999;top:5569;width:193;height:383;mso-position-horizontal:absolute;mso-position-vertical:absolute" coordsize="251,497" path="m156,22r-9,-5l138,13,126,9,113,4r-9,l95,,91,,87,,78,,69,,61,,48,,43,4r-4,9l39,22r4,8l48,43r4,9l61,65r,8l65,78r4,4l69,82r5,4l78,91r4,8l100,125r8,13l117,151r4,9l130,181r-26,82l74,333,22,393,9,415,,440r9,31l18,475r8,4l35,484r4,4l56,492r22,5l104,484r26,-26l169,410r26,-52l199,350r4,-5l203,337r5,-4l212,324r17,-30l238,276r4,-13l246,246r5,-21l246,181r-4,-39l225,112,203,78,177,43,156,22e" filled="f" strokeweight=".65pt">
                <v:path arrowok="t"/>
              </v:shape>
              <v:shape id="_x0000_s2760" style="position:absolute;left:4056;top:5975;width:116;height:229;mso-position-horizontal:absolute;mso-position-vertical:absolute" coordsize="151,298" path="m90,13l86,9,73,4r-9,l56,r,l52,,43,,34,,30,,26,4,21,9r,4l26,21r4,9l34,39r,4l39,47r,5l43,56r4,4l56,73r4,5l64,86r,5l69,91r4,4l73,104r4,8l60,160,43,203,13,237r-5,9l4,255,,263r,9l4,285r4,4l17,294r4,l30,298r9,l47,298r9,l64,289,77,276,90,259r13,-22l116,216r,-4l121,207r,-4l125,194r9,-8l138,177r,-9l142,164r,-4l146,151r,-4l151,138r-5,-26l142,86,129,60,112,34,90,13e" filled="f" strokeweight=".65pt">
                <v:path arrowok="t"/>
              </v:shape>
              <v:shape id="_x0000_s2761" style="position:absolute;left:3741;top:5473;width:820;height:821;mso-position-horizontal:absolute;mso-position-vertical:absolute" coordsize="1066,1067" path="m531,l639,13,742,43r91,47l911,155r64,82l1023,328r30,99l1066,535r-13,108l1023,743r-48,90l911,911r-78,65l742,1023r-103,35l531,1067r-104,-9l323,1023,233,976,155,911,90,833,43,743,13,643,,535,13,427,43,328,90,237r65,-82l233,90,323,43,427,13,531,e" filled="f" strokeweight=".65pt">
                <v:path arrowok="t"/>
              </v:shape>
              <v:shape id="_x0000_s2762" style="position:absolute;left:4574;top:5473;width:821;height:821;mso-position-horizontal:absolute;mso-position-vertical:absolute" coordsize="1067,1067" path="m1067,535r-13,108l1023,743r-51,90l907,911r-78,65l738,1023r-99,35l531,1067r-108,-9l324,1023,233,976,156,911,91,833,39,743,9,643,,535,9,427,39,328,91,237r65,-82l233,90,324,43,423,13,531,,639,13r99,30l829,90r78,65l972,237r51,91l1054,427r13,108e" filled="f" strokeweight=".65pt">
                <v:path arrowok="t"/>
              </v:shape>
              <v:line id="_x0000_s2788" style="position:absolute" from="2585,6855" to="3103,6856" strokeweight=".85pt"/>
              <v:line id="_x0000_s2791" style="position:absolute" from="4311,6855" to="4830,6856" strokeweight=".85pt"/>
              <v:shape id="_x0000_s2792" style="position:absolute;left:4907;top:5569;width:193;height:383;flip:x;mso-position-horizontal:absolute;mso-position-vertical:absolute" coordsize="251,497" path="m156,22r-9,-5l138,13,126,9,113,4r-9,l95,,91,,87,,78,,69,,61,,48,,43,4r-4,9l39,22r4,8l48,43r4,9l61,65r,8l65,78r4,4l69,82r5,4l78,91r4,8l100,125r8,13l117,151r4,9l130,181r-26,82l74,333,22,393,9,415,,440r9,31l18,475r8,4l35,484r4,4l56,492r22,5l104,484r26,-26l169,410r26,-52l199,350r4,-5l203,337r5,-4l212,324r17,-30l238,276r4,-13l246,246r5,-21l246,181r-4,-39l225,112,203,78,177,43,156,22e" filled="f" strokeweight=".65pt">
                <v:path arrowok="t"/>
              </v:shape>
              <v:shape id="_x0000_s2793" style="position:absolute;left:4964;top:5975;width:116;height:229;flip:x;mso-position-horizontal:absolute;mso-position-vertical:absolute" coordsize="151,298" path="m90,13l86,9,73,4r-9,l56,r,l52,,43,,34,,30,,26,4,21,9r,4l26,21r4,9l34,39r,4l39,47r,5l43,56r4,4l56,73r4,5l64,86r,5l69,91r4,4l73,104r4,8l60,160,43,203,13,237r-5,9l4,255,,263r,9l4,285r4,4l17,294r4,l30,298r9,l47,298r9,l64,289,77,276,90,259r13,-22l116,216r,-4l121,207r,-4l125,194r9,-8l138,177r,-9l142,164r,-4l146,151r,-4l151,138r-5,-26l142,86,129,60,112,34,90,13e" filled="f" strokeweight="1pt">
                <v:path arrowok="t"/>
              </v:shape>
            </v:group>
            <v:rect id="_x0000_s3466" style="position:absolute;left:1978;top:2823;width:3450;height:4142" filled="f"/>
            <v:rect id="_x0000_s3467" style="position:absolute;left:6743;top:2809;width:3450;height:4145" filled="f"/>
            <v:line id="_x0000_s3477" style="position:absolute" from="6097,3999" to="6097,4645">
              <v:stroke endarrow="block"/>
            </v:line>
            <v:line id="_x0000_s3478" style="position:absolute" from="6097,5103" to="6098,5599">
              <v:stroke endarrow="block"/>
            </v:line>
            <v:line id="_x0000_s3481" style="position:absolute" from="6258,3811" to="7828,3811">
              <v:stroke endarrow="block"/>
            </v:line>
            <v:line id="_x0000_s3482" style="position:absolute;flip:x" from="4343,3811" to="5913,3812">
              <v:stroke endarrow="block"/>
            </v:line>
            <v:line id="_x0000_s3483" style="position:absolute" from="6281,4921" to="7147,4922">
              <v:stroke endarrow="block"/>
            </v:line>
            <v:line id="_x0000_s3484" style="position:absolute;flip:x" from="5046,4921" to="5911,4922">
              <v:stroke endarrow="block"/>
            </v:line>
            <v:line id="_x0000_s3492" style="position:absolute;flip:y" from="6260,6795" to="6673,6796">
              <v:stroke endarrow="block"/>
            </v:line>
            <v:line id="_x0000_s3493" style="position:absolute;flip:x y" from="5498,6795" to="5911,6796">
              <v:stroke endarrow="block"/>
            </v:line>
            <v:group id="_x0000_s3496" style="position:absolute;left:5487;top:5861;width:1175;height:2" coordorigin="5683,6980" coordsize="1175,0">
              <v:line id="_x0000_s3494" style="position:absolute;flip:y" from="6445,6980" to="6858,6980">
                <v:stroke endarrow="block"/>
              </v:line>
              <v:line id="_x0000_s3495" style="position:absolute;flip:x y" from="5683,6980" to="6095,6980">
                <v:stroke endarrow="block"/>
              </v:line>
            </v:group>
            <v:line id="_x0000_s3501" style="position:absolute" from="6096,6015" to="6098,6510">
              <v:stroke endarrow="block"/>
            </v:line>
            <w10:anchorlock/>
          </v:group>
        </w:pict>
      </w:r>
    </w:p>
    <w:p w:rsidR="00E4383C" w:rsidRDefault="00E4383C" w:rsidP="00C7449E">
      <w:pPr>
        <w:autoSpaceDE w:val="0"/>
        <w:autoSpaceDN w:val="0"/>
        <w:adjustRightInd w:val="0"/>
        <w:rPr>
          <w:rFonts w:ascii="Arial" w:hAnsi="Arial" w:cs="Arial"/>
        </w:rPr>
      </w:pPr>
    </w:p>
    <w:p w:rsidR="00026D53" w:rsidRDefault="00D918FE" w:rsidP="00C7449E">
      <w:pPr>
        <w:autoSpaceDE w:val="0"/>
        <w:autoSpaceDN w:val="0"/>
        <w:adjustRightInd w:val="0"/>
        <w:rPr>
          <w:rFonts w:ascii="Arial" w:hAnsi="Arial" w:cs="Arial"/>
        </w:rPr>
      </w:pPr>
      <w:r>
        <w:rPr>
          <w:rFonts w:ascii="Arial" w:hAnsi="Arial" w:cs="Arial"/>
        </w:rPr>
        <w:t xml:space="preserve">What </w:t>
      </w:r>
      <w:r w:rsidR="002A6F58" w:rsidRPr="00D813B7">
        <w:rPr>
          <w:rFonts w:ascii="Arial" w:hAnsi="Arial" w:cs="Arial"/>
        </w:rPr>
        <w:t>genotypes</w:t>
      </w:r>
      <w:r>
        <w:rPr>
          <w:rFonts w:ascii="Arial" w:hAnsi="Arial" w:cs="Arial"/>
        </w:rPr>
        <w:t xml:space="preserve"> or genotype</w:t>
      </w:r>
      <w:r w:rsidR="002A6F58" w:rsidRPr="00D813B7">
        <w:rPr>
          <w:rFonts w:ascii="Arial" w:hAnsi="Arial" w:cs="Arial"/>
        </w:rPr>
        <w:t xml:space="preserve"> of sperm can the </w:t>
      </w:r>
      <w:r w:rsidR="00F75141">
        <w:rPr>
          <w:rFonts w:ascii="Arial" w:hAnsi="Arial" w:cs="Arial"/>
        </w:rPr>
        <w:t>homozygous</w:t>
      </w:r>
      <w:r w:rsidR="00483662">
        <w:rPr>
          <w:rFonts w:ascii="Arial" w:hAnsi="Arial" w:cs="Arial"/>
        </w:rPr>
        <w:t xml:space="preserve"> (</w:t>
      </w:r>
      <w:proofErr w:type="spellStart"/>
      <w:r w:rsidR="00483662" w:rsidRPr="00D918FE">
        <w:rPr>
          <w:rFonts w:ascii="Arial" w:hAnsi="Arial" w:cs="Arial"/>
          <w:b/>
        </w:rPr>
        <w:t>wwhh</w:t>
      </w:r>
      <w:proofErr w:type="spellEnd"/>
      <w:r w:rsidR="00483662">
        <w:rPr>
          <w:rFonts w:ascii="Arial" w:hAnsi="Arial" w:cs="Arial"/>
        </w:rPr>
        <w:t>)</w:t>
      </w:r>
      <w:r w:rsidR="00F75141">
        <w:rPr>
          <w:rFonts w:ascii="Arial" w:hAnsi="Arial" w:cs="Arial"/>
        </w:rPr>
        <w:t xml:space="preserve"> </w:t>
      </w:r>
      <w:r w:rsidR="002A6F58" w:rsidRPr="00D813B7">
        <w:rPr>
          <w:rFonts w:ascii="Arial" w:hAnsi="Arial" w:cs="Arial"/>
        </w:rPr>
        <w:t>father dragon produce</w:t>
      </w:r>
      <w:r w:rsidR="00026D53" w:rsidRPr="00D813B7">
        <w:rPr>
          <w:rFonts w:ascii="Arial" w:hAnsi="Arial" w:cs="Arial"/>
        </w:rPr>
        <w:t>?</w:t>
      </w:r>
      <w:r w:rsidR="00E56EB8">
        <w:rPr>
          <w:rFonts w:ascii="Arial" w:hAnsi="Arial" w:cs="Arial"/>
        </w:rPr>
        <w:t xml:space="preserve">  Draw a diagram to show how meiosis would occur in the father, starting with a diploid cell ready to undergo meiosis 1 and ending with </w:t>
      </w:r>
      <w:r w:rsidR="00E4383C">
        <w:rPr>
          <w:rFonts w:ascii="Arial" w:hAnsi="Arial" w:cs="Arial"/>
        </w:rPr>
        <w:t xml:space="preserve">four haploid </w:t>
      </w:r>
      <w:r w:rsidR="00E56EB8">
        <w:rPr>
          <w:rFonts w:ascii="Arial" w:hAnsi="Arial" w:cs="Arial"/>
        </w:rPr>
        <w:t>sperm.</w:t>
      </w:r>
    </w:p>
    <w:p w:rsidR="00E56EB8" w:rsidRDefault="00E56EB8" w:rsidP="00C7449E">
      <w:pPr>
        <w:autoSpaceDE w:val="0"/>
        <w:autoSpaceDN w:val="0"/>
        <w:adjustRightInd w:val="0"/>
        <w:rPr>
          <w:rFonts w:ascii="Arial" w:hAnsi="Arial" w:cs="Arial"/>
        </w:rPr>
      </w:pPr>
    </w:p>
    <w:p w:rsidR="00E56EB8" w:rsidRDefault="00E56EB8" w:rsidP="00C7449E">
      <w:pPr>
        <w:autoSpaceDE w:val="0"/>
        <w:autoSpaceDN w:val="0"/>
        <w:adjustRightInd w:val="0"/>
        <w:rPr>
          <w:rFonts w:ascii="Arial" w:hAnsi="Arial" w:cs="Arial"/>
        </w:rPr>
      </w:pPr>
    </w:p>
    <w:p w:rsidR="00E56EB8" w:rsidRDefault="00E56EB8" w:rsidP="00C7449E">
      <w:pPr>
        <w:autoSpaceDE w:val="0"/>
        <w:autoSpaceDN w:val="0"/>
        <w:adjustRightInd w:val="0"/>
        <w:rPr>
          <w:rFonts w:ascii="Arial" w:hAnsi="Arial" w:cs="Arial"/>
        </w:rPr>
      </w:pPr>
    </w:p>
    <w:p w:rsidR="00E56EB8" w:rsidRDefault="00E56EB8" w:rsidP="00C7449E">
      <w:pPr>
        <w:autoSpaceDE w:val="0"/>
        <w:autoSpaceDN w:val="0"/>
        <w:adjustRightInd w:val="0"/>
        <w:rPr>
          <w:rFonts w:ascii="Arial" w:hAnsi="Arial" w:cs="Arial"/>
        </w:rPr>
      </w:pPr>
    </w:p>
    <w:p w:rsidR="00E56EB8" w:rsidRDefault="00E56EB8" w:rsidP="00C7449E">
      <w:pPr>
        <w:autoSpaceDE w:val="0"/>
        <w:autoSpaceDN w:val="0"/>
        <w:adjustRightInd w:val="0"/>
        <w:rPr>
          <w:rFonts w:ascii="Arial" w:hAnsi="Arial" w:cs="Arial"/>
        </w:rPr>
      </w:pPr>
    </w:p>
    <w:p w:rsidR="00E56EB8" w:rsidRDefault="00E56EB8" w:rsidP="00C7449E">
      <w:pPr>
        <w:autoSpaceDE w:val="0"/>
        <w:autoSpaceDN w:val="0"/>
        <w:adjustRightInd w:val="0"/>
        <w:rPr>
          <w:rFonts w:ascii="Arial" w:hAnsi="Arial" w:cs="Arial"/>
        </w:rPr>
      </w:pPr>
    </w:p>
    <w:p w:rsidR="00E56EB8" w:rsidRDefault="00E56EB8" w:rsidP="00C7449E">
      <w:pPr>
        <w:autoSpaceDE w:val="0"/>
        <w:autoSpaceDN w:val="0"/>
        <w:adjustRightInd w:val="0"/>
        <w:rPr>
          <w:rFonts w:ascii="Arial" w:hAnsi="Arial" w:cs="Arial"/>
        </w:rPr>
      </w:pPr>
    </w:p>
    <w:p w:rsidR="00E56EB8" w:rsidRPr="00D813B7" w:rsidRDefault="00E56EB8" w:rsidP="00C7449E">
      <w:pPr>
        <w:autoSpaceDE w:val="0"/>
        <w:autoSpaceDN w:val="0"/>
        <w:adjustRightInd w:val="0"/>
        <w:rPr>
          <w:rFonts w:ascii="Arial" w:hAnsi="Arial" w:cs="Arial"/>
        </w:rPr>
      </w:pPr>
    </w:p>
    <w:p w:rsidR="00F7692E" w:rsidRDefault="00F7692E" w:rsidP="003B6C46">
      <w:pPr>
        <w:autoSpaceDE w:val="0"/>
        <w:autoSpaceDN w:val="0"/>
        <w:adjustRightInd w:val="0"/>
        <w:rPr>
          <w:rFonts w:ascii="Arial" w:hAnsi="Arial" w:cs="Arial"/>
        </w:rPr>
      </w:pPr>
    </w:p>
    <w:p w:rsidR="00F7692E" w:rsidRDefault="00F7692E" w:rsidP="003B6C46">
      <w:pPr>
        <w:autoSpaceDE w:val="0"/>
        <w:autoSpaceDN w:val="0"/>
        <w:adjustRightInd w:val="0"/>
        <w:rPr>
          <w:rFonts w:ascii="Arial" w:hAnsi="Arial" w:cs="Arial"/>
        </w:rPr>
      </w:pPr>
    </w:p>
    <w:p w:rsidR="00E56EB8" w:rsidRDefault="00D918FE" w:rsidP="003B6C46">
      <w:pPr>
        <w:autoSpaceDE w:val="0"/>
        <w:autoSpaceDN w:val="0"/>
        <w:adjustRightInd w:val="0"/>
        <w:rPr>
          <w:rFonts w:ascii="Arial" w:hAnsi="Arial" w:cs="Arial"/>
        </w:rPr>
      </w:pPr>
      <w:r>
        <w:rPr>
          <w:rFonts w:ascii="Arial" w:hAnsi="Arial" w:cs="Arial"/>
        </w:rPr>
        <w:lastRenderedPageBreak/>
        <w:t xml:space="preserve">The next step in predicting the inheritance of the wing and horn genes is to predict the outcome of fertilization between these eggs and sperm.  </w:t>
      </w:r>
      <w:r w:rsidR="00026D53" w:rsidRPr="00D813B7">
        <w:rPr>
          <w:rFonts w:ascii="Arial" w:hAnsi="Arial" w:cs="Arial"/>
        </w:rPr>
        <w:t xml:space="preserve">In the following </w:t>
      </w:r>
      <w:r w:rsidR="005C3753">
        <w:rPr>
          <w:rFonts w:ascii="Arial" w:hAnsi="Arial" w:cs="Arial"/>
        </w:rPr>
        <w:t>chart</w:t>
      </w:r>
      <w:r w:rsidR="00026D53" w:rsidRPr="00D813B7">
        <w:rPr>
          <w:rFonts w:ascii="Arial" w:hAnsi="Arial" w:cs="Arial"/>
        </w:rPr>
        <w:t>,</w:t>
      </w:r>
      <w:r w:rsidR="00E56EB8">
        <w:rPr>
          <w:rFonts w:ascii="Arial" w:hAnsi="Arial" w:cs="Arial"/>
        </w:rPr>
        <w:t xml:space="preserve"> label the gene on each chromosome in each</w:t>
      </w:r>
      <w:r w:rsidR="00E4383C">
        <w:rPr>
          <w:rFonts w:ascii="Arial" w:hAnsi="Arial" w:cs="Arial"/>
        </w:rPr>
        <w:t xml:space="preserve"> type of</w:t>
      </w:r>
      <w:r w:rsidR="00E56EB8">
        <w:rPr>
          <w:rFonts w:ascii="Arial" w:hAnsi="Arial" w:cs="Arial"/>
        </w:rPr>
        <w:t xml:space="preserve"> zygote</w:t>
      </w:r>
      <w:r w:rsidR="00026D53" w:rsidRPr="00D813B7">
        <w:rPr>
          <w:rFonts w:ascii="Arial" w:hAnsi="Arial" w:cs="Arial"/>
        </w:rPr>
        <w:t xml:space="preserve"> that could be produced by a mating between this mother and father.</w:t>
      </w:r>
      <w:r w:rsidR="003B6C46" w:rsidRPr="00D813B7">
        <w:rPr>
          <w:rFonts w:ascii="Arial" w:hAnsi="Arial" w:cs="Arial"/>
        </w:rPr>
        <w:t xml:space="preserve">  </w:t>
      </w:r>
      <w:r w:rsidR="00E56EB8">
        <w:rPr>
          <w:rFonts w:ascii="Arial" w:hAnsi="Arial" w:cs="Arial"/>
        </w:rPr>
        <w:t>Then,</w:t>
      </w:r>
      <w:r w:rsidR="00E56EB8" w:rsidRPr="00E56EB8">
        <w:rPr>
          <w:rFonts w:ascii="Arial" w:hAnsi="Arial" w:cs="Arial"/>
        </w:rPr>
        <w:t xml:space="preserve"> </w:t>
      </w:r>
      <w:r w:rsidR="00E56EB8" w:rsidRPr="00D813B7">
        <w:rPr>
          <w:rFonts w:ascii="Arial" w:hAnsi="Arial" w:cs="Arial"/>
        </w:rPr>
        <w:t>fill in the genotypes of the baby dragons</w:t>
      </w:r>
      <w:r w:rsidR="00E56EB8">
        <w:rPr>
          <w:rFonts w:ascii="Arial" w:hAnsi="Arial" w:cs="Arial"/>
        </w:rPr>
        <w:t xml:space="preserve"> that result from each zygote</w:t>
      </w:r>
      <w:r w:rsidR="00E4383C">
        <w:rPr>
          <w:rFonts w:ascii="Arial" w:hAnsi="Arial" w:cs="Arial"/>
        </w:rPr>
        <w:t xml:space="preserve"> and sketch </w:t>
      </w:r>
      <w:r w:rsidR="003B6C46" w:rsidRPr="00D813B7">
        <w:rPr>
          <w:rFonts w:ascii="Arial" w:hAnsi="Arial" w:cs="Arial"/>
        </w:rPr>
        <w:t>in the characteristics of each baby dragon to show the phenotype</w:t>
      </w:r>
      <w:r w:rsidR="00C17B2E">
        <w:rPr>
          <w:rFonts w:ascii="Arial" w:hAnsi="Arial" w:cs="Arial"/>
        </w:rPr>
        <w:t xml:space="preserve"> for each genotype</w:t>
      </w:r>
      <w:r w:rsidR="0039779E" w:rsidRPr="00D813B7">
        <w:rPr>
          <w:rFonts w:ascii="Arial" w:hAnsi="Arial" w:cs="Arial"/>
        </w:rPr>
        <w:t>.</w:t>
      </w:r>
    </w:p>
    <w:p w:rsidR="00026D53" w:rsidRDefault="00C028D7" w:rsidP="00EA530C">
      <w:pPr>
        <w:autoSpaceDE w:val="0"/>
        <w:autoSpaceDN w:val="0"/>
        <w:adjustRightInd w:val="0"/>
        <w:ind w:left="1440" w:firstLine="720"/>
        <w:jc w:val="center"/>
        <w:rPr>
          <w:rFonts w:ascii="Arial" w:hAnsi="Arial" w:cs="Arial"/>
        </w:rPr>
      </w:pPr>
      <w:r w:rsidRPr="00EC7FA1">
        <w:rPr>
          <w:rFonts w:ascii="Arial" w:hAnsi="Arial" w:cs="Arial"/>
        </w:rPr>
        <w:t>Mother (</w:t>
      </w:r>
      <w:proofErr w:type="spellStart"/>
      <w:r w:rsidRPr="00EC7FA1">
        <w:rPr>
          <w:rFonts w:ascii="Arial" w:hAnsi="Arial" w:cs="Arial"/>
        </w:rPr>
        <w:t>WwHh</w:t>
      </w:r>
      <w:proofErr w:type="spellEnd"/>
      <w:r w:rsidRPr="00EC7FA1">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08"/>
        <w:gridCol w:w="1962"/>
        <w:gridCol w:w="1872"/>
        <w:gridCol w:w="1872"/>
        <w:gridCol w:w="1872"/>
      </w:tblGrid>
      <w:tr w:rsidR="002A6F58" w:rsidRPr="00F768AD">
        <w:tc>
          <w:tcPr>
            <w:tcW w:w="990" w:type="dxa"/>
            <w:tcBorders>
              <w:top w:val="nil"/>
              <w:left w:val="nil"/>
              <w:bottom w:val="nil"/>
              <w:right w:val="nil"/>
            </w:tcBorders>
          </w:tcPr>
          <w:p w:rsidR="002A6F58" w:rsidRPr="00F768AD" w:rsidRDefault="002A6F58" w:rsidP="00F768AD">
            <w:pPr>
              <w:autoSpaceDE w:val="0"/>
              <w:autoSpaceDN w:val="0"/>
              <w:adjustRightInd w:val="0"/>
              <w:rPr>
                <w:rFonts w:ascii="Arial" w:hAnsi="Arial" w:cs="Arial"/>
              </w:rPr>
            </w:pPr>
          </w:p>
        </w:tc>
        <w:tc>
          <w:tcPr>
            <w:tcW w:w="1008" w:type="dxa"/>
            <w:tcBorders>
              <w:top w:val="nil"/>
              <w:left w:val="nil"/>
              <w:bottom w:val="single" w:sz="4" w:space="0" w:color="auto"/>
              <w:right w:val="single" w:sz="4" w:space="0" w:color="auto"/>
            </w:tcBorders>
          </w:tcPr>
          <w:p w:rsidR="002A6F58" w:rsidRPr="00F768AD" w:rsidRDefault="002A6F58" w:rsidP="00F768AD">
            <w:pPr>
              <w:autoSpaceDE w:val="0"/>
              <w:autoSpaceDN w:val="0"/>
              <w:adjustRightInd w:val="0"/>
              <w:rPr>
                <w:rFonts w:ascii="Arial" w:hAnsi="Arial" w:cs="Arial"/>
              </w:rPr>
            </w:pPr>
          </w:p>
        </w:tc>
        <w:tc>
          <w:tcPr>
            <w:tcW w:w="1962" w:type="dxa"/>
            <w:tcBorders>
              <w:left w:val="single" w:sz="4" w:space="0" w:color="auto"/>
            </w:tcBorders>
          </w:tcPr>
          <w:p w:rsidR="002A6F58" w:rsidRPr="00F768AD" w:rsidRDefault="00F55681" w:rsidP="00F768AD">
            <w:pPr>
              <w:autoSpaceDE w:val="0"/>
              <w:autoSpaceDN w:val="0"/>
              <w:adjustRightInd w:val="0"/>
              <w:rPr>
                <w:rFonts w:ascii="Arial" w:hAnsi="Arial" w:cs="Arial"/>
              </w:rPr>
            </w:pPr>
            <w:r>
              <w:rPr>
                <w:rFonts w:ascii="Arial" w:hAnsi="Arial" w:cs="Arial"/>
                <w:noProof/>
              </w:rPr>
              <w:pict>
                <v:group id="_x0000_s1040" style="position:absolute;margin-left:29.25pt;margin-top:8.15pt;width:6.65pt;height:40.2pt;z-index:3;mso-position-horizontal-relative:text;mso-position-vertical-relative:text" coordorigin="3477,6453" coordsize="134,836">
                  <v:line id="_x0000_s1041" style="position:absolute" from="3547,6453" to="3548,7289"/>
                  <v:shape id="_x0000_s1042"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r>
              <w:rPr>
                <w:rFonts w:ascii="Arial" w:hAnsi="Arial" w:cs="Arial"/>
                <w:noProof/>
              </w:rPr>
              <w:pict>
                <v:oval id="_x0000_s1027" style="position:absolute;margin-left:20pt;margin-top:4.25pt;width:47.15pt;height:47pt;z-index:4;mso-position-horizontal-relative:text;mso-position-vertical-relative:text" filled="f">
                  <w10:wrap side="left"/>
                </v:oval>
              </w:pict>
            </w:r>
          </w:p>
          <w:p w:rsidR="00B37BAD" w:rsidRPr="00F768AD" w:rsidRDefault="00F55681" w:rsidP="00F768AD">
            <w:pPr>
              <w:autoSpaceDE w:val="0"/>
              <w:autoSpaceDN w:val="0"/>
              <w:adjustRightInd w:val="0"/>
              <w:rPr>
                <w:rFonts w:ascii="Arial" w:hAnsi="Arial" w:cs="Arial"/>
              </w:rPr>
            </w:pPr>
            <w:r>
              <w:rPr>
                <w:rFonts w:ascii="Arial" w:hAnsi="Arial" w:cs="Arial"/>
                <w:noProof/>
              </w:rPr>
              <w:pict>
                <v:group id="_x0000_s1028" style="position:absolute;margin-left:49.4pt;margin-top:.05pt;width:3.95pt;height:23.9pt;z-index:5" coordorigin="3477,6453" coordsize="134,836">
                  <v:line id="_x0000_s1029" style="position:absolute" from="3547,6453" to="3548,7289"/>
                  <v:shape id="_x0000_s1030"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r w:rsidR="00955611" w:rsidRPr="00F768AD">
              <w:rPr>
                <w:rFonts w:ascii="Arial" w:hAnsi="Arial" w:cs="Arial"/>
              </w:rPr>
              <w:t xml:space="preserve">           w   h</w:t>
            </w:r>
          </w:p>
          <w:p w:rsidR="00B37BAD" w:rsidRPr="00F768AD" w:rsidRDefault="00B37BAD" w:rsidP="00F768AD">
            <w:pPr>
              <w:autoSpaceDE w:val="0"/>
              <w:autoSpaceDN w:val="0"/>
              <w:adjustRightInd w:val="0"/>
              <w:rPr>
                <w:rFonts w:ascii="Arial" w:hAnsi="Arial" w:cs="Arial"/>
              </w:rPr>
            </w:pPr>
          </w:p>
          <w:p w:rsidR="00B37BAD" w:rsidRPr="00F768AD" w:rsidRDefault="00B37BAD" w:rsidP="00F768AD">
            <w:pPr>
              <w:autoSpaceDE w:val="0"/>
              <w:autoSpaceDN w:val="0"/>
              <w:adjustRightInd w:val="0"/>
              <w:rPr>
                <w:rFonts w:ascii="Arial" w:hAnsi="Arial" w:cs="Arial"/>
              </w:rPr>
            </w:pPr>
          </w:p>
        </w:tc>
        <w:tc>
          <w:tcPr>
            <w:tcW w:w="1872" w:type="dxa"/>
          </w:tcPr>
          <w:p w:rsidR="00955611" w:rsidRPr="00F768AD" w:rsidRDefault="00F55681" w:rsidP="00F768AD">
            <w:pPr>
              <w:autoSpaceDE w:val="0"/>
              <w:autoSpaceDN w:val="0"/>
              <w:adjustRightInd w:val="0"/>
              <w:rPr>
                <w:rFonts w:ascii="Arial" w:hAnsi="Arial" w:cs="Arial"/>
              </w:rPr>
            </w:pPr>
            <w:r>
              <w:rPr>
                <w:rFonts w:ascii="Arial" w:hAnsi="Arial" w:cs="Arial"/>
                <w:noProof/>
              </w:rPr>
              <w:pict>
                <v:oval id="_x0000_s1401" style="position:absolute;margin-left:19.25pt;margin-top:4.65pt;width:47.15pt;height:47pt;z-index:9;mso-position-horizontal-relative:text;mso-position-vertical-relative:text" filled="f">
                  <w10:wrap side="left"/>
                </v:oval>
              </w:pict>
            </w:r>
            <w:r>
              <w:rPr>
                <w:rFonts w:ascii="Arial" w:hAnsi="Arial" w:cs="Arial"/>
                <w:noProof/>
              </w:rPr>
              <w:pict>
                <v:group id="_x0000_s1402" style="position:absolute;margin-left:51.2pt;margin-top:13.55pt;width:3.95pt;height:23.9pt;z-index:10;mso-position-horizontal-relative:text;mso-position-vertical-relative:text" coordorigin="3477,6453" coordsize="134,836">
                  <v:line id="_x0000_s1403" style="position:absolute" from="3547,6453" to="3548,7289"/>
                  <v:shape id="_x0000_s1404"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r>
              <w:rPr>
                <w:rFonts w:ascii="Arial" w:hAnsi="Arial" w:cs="Arial"/>
                <w:noProof/>
              </w:rPr>
              <w:pict>
                <v:group id="_x0000_s1398" style="position:absolute;margin-left:31.05pt;margin-top:7.85pt;width:6.65pt;height:40.2pt;z-index:8;mso-position-horizontal-relative:text;mso-position-vertical-relative:text" coordorigin="3477,6453" coordsize="134,836">
                  <v:line id="_x0000_s1399" style="position:absolute" from="3547,6453" to="3548,7289"/>
                  <v:shape id="_x0000_s1400"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p>
          <w:p w:rsidR="002A6F58" w:rsidRPr="00F768AD" w:rsidRDefault="00955611" w:rsidP="00F768AD">
            <w:pPr>
              <w:autoSpaceDE w:val="0"/>
              <w:autoSpaceDN w:val="0"/>
              <w:adjustRightInd w:val="0"/>
              <w:rPr>
                <w:rFonts w:ascii="Arial" w:hAnsi="Arial" w:cs="Arial"/>
              </w:rPr>
            </w:pPr>
            <w:r w:rsidRPr="00F768AD">
              <w:rPr>
                <w:rFonts w:ascii="Arial" w:hAnsi="Arial" w:cs="Arial"/>
              </w:rPr>
              <w:t xml:space="preserve">           w   H</w:t>
            </w:r>
          </w:p>
        </w:tc>
        <w:tc>
          <w:tcPr>
            <w:tcW w:w="1872" w:type="dxa"/>
          </w:tcPr>
          <w:p w:rsidR="002A6F58" w:rsidRPr="00F768AD" w:rsidRDefault="00F55681" w:rsidP="00F768AD">
            <w:pPr>
              <w:autoSpaceDE w:val="0"/>
              <w:autoSpaceDN w:val="0"/>
              <w:adjustRightInd w:val="0"/>
              <w:rPr>
                <w:rFonts w:ascii="Arial" w:hAnsi="Arial" w:cs="Arial"/>
              </w:rPr>
            </w:pPr>
            <w:r>
              <w:rPr>
                <w:rFonts w:ascii="Arial" w:hAnsi="Arial" w:cs="Arial"/>
                <w:noProof/>
              </w:rPr>
              <w:pict>
                <v:oval id="_x0000_s1408" style="position:absolute;margin-left:19.35pt;margin-top:3.8pt;width:47.15pt;height:47pt;z-index:12;mso-position-horizontal-relative:text;mso-position-vertical-relative:text" filled="f">
                  <w10:wrap side="left"/>
                </v:oval>
              </w:pict>
            </w:r>
            <w:r>
              <w:rPr>
                <w:rFonts w:ascii="Arial" w:hAnsi="Arial" w:cs="Arial"/>
                <w:noProof/>
              </w:rPr>
              <w:pict>
                <v:group id="_x0000_s1409" style="position:absolute;margin-left:51.2pt;margin-top:12.7pt;width:3.95pt;height:23.9pt;z-index:13;mso-position-horizontal-relative:text;mso-position-vertical-relative:text" coordorigin="3477,6453" coordsize="134,836">
                  <v:line id="_x0000_s1410" style="position:absolute" from="3547,6453" to="3548,7289"/>
                  <v:shape id="_x0000_s1411"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r>
              <w:rPr>
                <w:rFonts w:ascii="Arial" w:hAnsi="Arial" w:cs="Arial"/>
                <w:noProof/>
              </w:rPr>
              <w:pict>
                <v:group id="_x0000_s1405" style="position:absolute;margin-left:31.05pt;margin-top:7pt;width:6.65pt;height:40.2pt;z-index:11;mso-position-horizontal-relative:text;mso-position-vertical-relative:text" coordorigin="3477,6453" coordsize="134,836">
                  <v:line id="_x0000_s1406" style="position:absolute" from="3547,6453" to="3548,7289"/>
                  <v:shape id="_x0000_s1407"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p>
          <w:p w:rsidR="00955611" w:rsidRPr="00F768AD" w:rsidRDefault="00955611" w:rsidP="00F768AD">
            <w:pPr>
              <w:autoSpaceDE w:val="0"/>
              <w:autoSpaceDN w:val="0"/>
              <w:adjustRightInd w:val="0"/>
              <w:rPr>
                <w:rFonts w:ascii="Arial" w:hAnsi="Arial" w:cs="Arial"/>
              </w:rPr>
            </w:pPr>
            <w:r w:rsidRPr="00F768AD">
              <w:rPr>
                <w:rFonts w:ascii="Arial" w:hAnsi="Arial" w:cs="Arial"/>
              </w:rPr>
              <w:t xml:space="preserve">           W   h</w:t>
            </w:r>
          </w:p>
        </w:tc>
        <w:tc>
          <w:tcPr>
            <w:tcW w:w="1872" w:type="dxa"/>
          </w:tcPr>
          <w:p w:rsidR="002A6F58" w:rsidRPr="00F768AD" w:rsidRDefault="00F55681" w:rsidP="00F768AD">
            <w:pPr>
              <w:autoSpaceDE w:val="0"/>
              <w:autoSpaceDN w:val="0"/>
              <w:adjustRightInd w:val="0"/>
              <w:rPr>
                <w:rFonts w:ascii="Arial" w:hAnsi="Arial" w:cs="Arial"/>
              </w:rPr>
            </w:pPr>
            <w:r>
              <w:rPr>
                <w:rFonts w:ascii="Arial" w:hAnsi="Arial" w:cs="Arial"/>
                <w:noProof/>
              </w:rPr>
              <w:pict>
                <v:oval id="_x0000_s1415" style="position:absolute;margin-left:19.95pt;margin-top:4.55pt;width:47.15pt;height:47pt;z-index:15;mso-position-horizontal-relative:text;mso-position-vertical-relative:text" filled="f">
                  <w10:wrap side="left"/>
                </v:oval>
              </w:pict>
            </w:r>
            <w:r>
              <w:rPr>
                <w:rFonts w:ascii="Arial" w:hAnsi="Arial" w:cs="Arial"/>
                <w:noProof/>
              </w:rPr>
              <w:pict>
                <v:group id="_x0000_s1412" style="position:absolute;margin-left:31.75pt;margin-top:7.6pt;width:6.65pt;height:40.2pt;z-index:14;mso-position-horizontal-relative:text;mso-position-vertical-relative:text" coordorigin="3477,6453" coordsize="134,836">
                  <v:line id="_x0000_s1413" style="position:absolute" from="3547,6453" to="3548,7289"/>
                  <v:shape id="_x0000_s1414"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r>
              <w:rPr>
                <w:rFonts w:ascii="Arial" w:hAnsi="Arial" w:cs="Arial"/>
                <w:noProof/>
              </w:rPr>
              <w:pict>
                <v:group id="_x0000_s1416" style="position:absolute;margin-left:51.9pt;margin-top:13.3pt;width:3.95pt;height:23.9pt;z-index:16;mso-position-horizontal-relative:text;mso-position-vertical-relative:text" coordorigin="3477,6453" coordsize="134,836">
                  <v:line id="_x0000_s1417" style="position:absolute" from="3547,6453" to="3548,7289"/>
                  <v:shape id="_x0000_s1418"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w10:wrap side="left"/>
                </v:group>
              </w:pict>
            </w:r>
          </w:p>
          <w:p w:rsidR="00955611" w:rsidRPr="00F768AD" w:rsidRDefault="00955611" w:rsidP="00F768AD">
            <w:pPr>
              <w:autoSpaceDE w:val="0"/>
              <w:autoSpaceDN w:val="0"/>
              <w:adjustRightInd w:val="0"/>
              <w:rPr>
                <w:rFonts w:ascii="Arial" w:hAnsi="Arial" w:cs="Arial"/>
              </w:rPr>
            </w:pPr>
            <w:r w:rsidRPr="00F768AD">
              <w:rPr>
                <w:rFonts w:ascii="Arial" w:hAnsi="Arial" w:cs="Arial"/>
              </w:rPr>
              <w:t xml:space="preserve">           W  H</w:t>
            </w:r>
          </w:p>
        </w:tc>
      </w:tr>
      <w:tr w:rsidR="002A6F58" w:rsidRPr="00F768AD">
        <w:tc>
          <w:tcPr>
            <w:tcW w:w="990" w:type="dxa"/>
            <w:tcBorders>
              <w:top w:val="nil"/>
              <w:left w:val="nil"/>
              <w:bottom w:val="nil"/>
              <w:right w:val="single" w:sz="4" w:space="0" w:color="auto"/>
            </w:tcBorders>
          </w:tcPr>
          <w:p w:rsidR="00EA530C" w:rsidRPr="00F768AD" w:rsidRDefault="00EA530C" w:rsidP="00F768AD">
            <w:pPr>
              <w:autoSpaceDE w:val="0"/>
              <w:autoSpaceDN w:val="0"/>
              <w:adjustRightInd w:val="0"/>
              <w:rPr>
                <w:rFonts w:ascii="Arial" w:hAnsi="Arial" w:cs="Arial"/>
              </w:rPr>
            </w:pPr>
          </w:p>
          <w:p w:rsidR="00EA530C" w:rsidRPr="00F768AD" w:rsidRDefault="00EA530C" w:rsidP="00F768AD">
            <w:pPr>
              <w:autoSpaceDE w:val="0"/>
              <w:autoSpaceDN w:val="0"/>
              <w:adjustRightInd w:val="0"/>
              <w:rPr>
                <w:rFonts w:ascii="Arial" w:hAnsi="Arial" w:cs="Arial"/>
              </w:rPr>
            </w:pPr>
          </w:p>
          <w:p w:rsidR="002A6F58" w:rsidRPr="00F768AD" w:rsidRDefault="002A6F58" w:rsidP="00F768AD">
            <w:pPr>
              <w:autoSpaceDE w:val="0"/>
              <w:autoSpaceDN w:val="0"/>
              <w:adjustRightInd w:val="0"/>
              <w:rPr>
                <w:rFonts w:ascii="Arial" w:hAnsi="Arial" w:cs="Arial"/>
              </w:rPr>
            </w:pPr>
            <w:r w:rsidRPr="00F768AD">
              <w:rPr>
                <w:rFonts w:ascii="Arial" w:hAnsi="Arial" w:cs="Arial"/>
              </w:rPr>
              <w:t>Father</w:t>
            </w:r>
          </w:p>
          <w:p w:rsidR="00C028D7" w:rsidRPr="00F768AD" w:rsidRDefault="00C028D7" w:rsidP="00F768AD">
            <w:pPr>
              <w:autoSpaceDE w:val="0"/>
              <w:autoSpaceDN w:val="0"/>
              <w:adjustRightInd w:val="0"/>
              <w:rPr>
                <w:rFonts w:ascii="Arial" w:hAnsi="Arial" w:cs="Arial"/>
              </w:rPr>
            </w:pPr>
            <w:r w:rsidRPr="00F768AD">
              <w:rPr>
                <w:rFonts w:ascii="Arial" w:hAnsi="Arial" w:cs="Arial"/>
              </w:rPr>
              <w:t>(</w:t>
            </w:r>
            <w:proofErr w:type="spellStart"/>
            <w:r w:rsidRPr="00F768AD">
              <w:rPr>
                <w:rFonts w:ascii="Arial" w:hAnsi="Arial" w:cs="Arial"/>
              </w:rPr>
              <w:t>w</w:t>
            </w:r>
            <w:r w:rsidR="00F63F99" w:rsidRPr="00F768AD">
              <w:rPr>
                <w:rFonts w:ascii="Arial" w:hAnsi="Arial" w:cs="Arial"/>
              </w:rPr>
              <w:t>wh</w:t>
            </w:r>
            <w:r w:rsidRPr="00F768AD">
              <w:rPr>
                <w:rFonts w:ascii="Arial" w:hAnsi="Arial" w:cs="Arial"/>
              </w:rPr>
              <w:t>h</w:t>
            </w:r>
            <w:proofErr w:type="spellEnd"/>
            <w:r w:rsidRPr="00F768AD">
              <w:rPr>
                <w:rFonts w:ascii="Arial" w:hAnsi="Arial" w:cs="Arial"/>
              </w:rPr>
              <w:t>)</w:t>
            </w:r>
          </w:p>
        </w:tc>
        <w:tc>
          <w:tcPr>
            <w:tcW w:w="1008" w:type="dxa"/>
            <w:tcBorders>
              <w:top w:val="single" w:sz="4" w:space="0" w:color="auto"/>
              <w:left w:val="single" w:sz="4" w:space="0" w:color="auto"/>
            </w:tcBorders>
          </w:tcPr>
          <w:p w:rsidR="00011EA0" w:rsidRPr="00F768AD" w:rsidRDefault="00F55681" w:rsidP="00F768AD">
            <w:pPr>
              <w:autoSpaceDE w:val="0"/>
              <w:autoSpaceDN w:val="0"/>
              <w:adjustRightInd w:val="0"/>
              <w:rPr>
                <w:rFonts w:ascii="Arial" w:hAnsi="Arial" w:cs="Arial"/>
              </w:rPr>
            </w:pPr>
            <w:r>
              <w:rPr>
                <w:rFonts w:ascii="Arial" w:hAnsi="Arial" w:cs="Arial"/>
                <w:noProof/>
                <w:lang w:eastAsia="zh-CN"/>
              </w:rPr>
              <w:pict>
                <v:group id="_x0000_s2373" style="position:absolute;margin-left:.05pt;margin-top:5.8pt;width:36pt;height:59.9pt;z-index:6;mso-position-horizontal-relative:text;mso-position-vertical-relative:text" coordorigin="2431,4888" coordsize="720,1198">
                  <v:group id="_x0000_s1069" style="position:absolute;left:2543;top:5020;width:155;height:956" coordorigin="3477,6453" coordsize="134,836">
                    <v:line id="_x0000_s1070" style="position:absolute" from="3547,6453" to="3548,7289"/>
                    <v:shape id="_x0000_s1071"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oval id="_x0000_s1072" style="position:absolute;left:2431;top:4888;width:720;height:1198" filled="f"/>
                  <v:group id="_x0000_s1083" style="position:absolute;left:2854;top:5319;width:79;height:478" coordorigin="3477,6453" coordsize="134,836">
                    <v:line id="_x0000_s1084" style="position:absolute" from="3547,6453" to="3548,7289"/>
                    <v:shape id="_x0000_s1085"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w:pict>
            </w:r>
          </w:p>
          <w:p w:rsidR="00EA530C" w:rsidRPr="00F768AD" w:rsidRDefault="00EA530C" w:rsidP="00F768AD">
            <w:pPr>
              <w:autoSpaceDE w:val="0"/>
              <w:autoSpaceDN w:val="0"/>
              <w:adjustRightInd w:val="0"/>
              <w:rPr>
                <w:rFonts w:ascii="Arial" w:hAnsi="Arial" w:cs="Arial"/>
              </w:rPr>
            </w:pPr>
            <w:r w:rsidRPr="00F768AD">
              <w:rPr>
                <w:rFonts w:ascii="Arial" w:hAnsi="Arial" w:cs="Arial"/>
              </w:rPr>
              <w:t xml:space="preserve">    </w:t>
            </w:r>
          </w:p>
          <w:p w:rsidR="00011EA0" w:rsidRPr="00F768AD" w:rsidRDefault="00F55681" w:rsidP="00F768AD">
            <w:pPr>
              <w:autoSpaceDE w:val="0"/>
              <w:autoSpaceDN w:val="0"/>
              <w:adjustRightInd w:val="0"/>
              <w:rPr>
                <w:rFonts w:ascii="Arial" w:hAnsi="Arial" w:cs="Arial"/>
              </w:rPr>
            </w:pPr>
            <w:r>
              <w:rPr>
                <w:rFonts w:ascii="Arial" w:hAnsi="Arial" w:cs="Arial"/>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87" type="#_x0000_t38" style="position:absolute;margin-left:8pt;margin-top:51.2pt;width:37.75pt;height:12.7pt;rotation:270;flip:x;z-index:7" o:connectortype="curved" adj="10786,1005080,-88546">
                  <w10:wrap side="left"/>
                </v:shape>
              </w:pict>
            </w:r>
            <w:r w:rsidR="00EA530C" w:rsidRPr="00F768AD">
              <w:rPr>
                <w:rFonts w:ascii="Arial" w:hAnsi="Arial" w:cs="Arial"/>
              </w:rPr>
              <w:t xml:space="preserve">   </w:t>
            </w:r>
            <w:r w:rsidR="00D365ED" w:rsidRPr="00F768AD">
              <w:rPr>
                <w:rFonts w:ascii="Arial" w:hAnsi="Arial" w:cs="Arial"/>
              </w:rPr>
              <w:t xml:space="preserve"> </w:t>
            </w:r>
            <w:r w:rsidR="00011EA0" w:rsidRPr="00F768AD">
              <w:rPr>
                <w:rFonts w:ascii="Arial" w:hAnsi="Arial" w:cs="Arial"/>
              </w:rPr>
              <w:t>w  h</w:t>
            </w:r>
          </w:p>
        </w:tc>
        <w:tc>
          <w:tcPr>
            <w:tcW w:w="1962" w:type="dxa"/>
          </w:tcPr>
          <w:p w:rsidR="00CA0C39" w:rsidRPr="00F768AD" w:rsidRDefault="00CA0C39" w:rsidP="00F768AD">
            <w:pPr>
              <w:autoSpaceDE w:val="0"/>
              <w:autoSpaceDN w:val="0"/>
              <w:adjustRightInd w:val="0"/>
              <w:rPr>
                <w:rFonts w:ascii="Arial" w:hAnsi="Arial" w:cs="Arial"/>
              </w:rPr>
            </w:pPr>
            <w:r w:rsidRPr="00F768AD">
              <w:rPr>
                <w:rFonts w:ascii="Arial" w:hAnsi="Arial" w:cs="Arial"/>
              </w:rPr>
              <w:t>zygote</w:t>
            </w:r>
          </w:p>
          <w:p w:rsidR="00860D8B" w:rsidRPr="00F768AD" w:rsidRDefault="00F55681" w:rsidP="00F768AD">
            <w:pPr>
              <w:autoSpaceDE w:val="0"/>
              <w:autoSpaceDN w:val="0"/>
              <w:adjustRightInd w:val="0"/>
              <w:rPr>
                <w:rFonts w:ascii="Arial" w:hAnsi="Arial" w:cs="Arial"/>
              </w:rPr>
            </w:pPr>
            <w:r>
              <w:rPr>
                <w:rFonts w:ascii="Arial" w:hAnsi="Arial" w:cs="Arial"/>
                <w:noProof/>
              </w:rPr>
              <w:pict>
                <v:group id="_x0000_s3963" style="position:absolute;margin-left:7.75pt;margin-top:3.5pt;width:68.9pt;height:65.75pt;z-index:17" coordorigin="3593,4566" coordsize="1378,1315">
                  <v:oval id="_x0000_s3950" style="position:absolute;left:3593;top:4566;width:1378;height:1315" filled="f"/>
                  <v:group id="_x0000_s3951" style="position:absolute;left:3768;top:4828;width:133;height:804" coordorigin="3477,6453" coordsize="134,836">
                    <v:line id="_x0000_s3952" style="position:absolute" from="3547,6453" to="3548,7289"/>
                    <v:shape id="_x0000_s3953"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54" style="position:absolute;left:4381;top:4987;width:79;height:478" coordorigin="3477,6453" coordsize="134,836">
                    <v:line id="_x0000_s3955" style="position:absolute" from="3547,6453" to="3548,7289"/>
                    <v:shape id="_x0000_s3956"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57" style="position:absolute;left:4088;top:4817;width:133;height:804" coordorigin="3477,6453" coordsize="134,836">
                    <v:line id="_x0000_s3958" style="position:absolute" from="3547,6453" to="3548,7289"/>
                    <v:shape id="_x0000_s3959"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60" style="position:absolute;left:4656;top:4976;width:79;height:478" coordorigin="3477,6453" coordsize="134,836">
                    <v:line id="_x0000_s3961" style="position:absolute" from="3547,6453" to="3548,7289"/>
                    <v:shape id="_x0000_s3962"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w:pict>
            </w: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2A6F58" w:rsidRPr="00F768AD" w:rsidRDefault="00C028D7" w:rsidP="00F768AD">
            <w:pPr>
              <w:autoSpaceDE w:val="0"/>
              <w:autoSpaceDN w:val="0"/>
              <w:adjustRightInd w:val="0"/>
              <w:rPr>
                <w:rFonts w:ascii="Arial" w:hAnsi="Arial" w:cs="Arial"/>
              </w:rPr>
            </w:pPr>
            <w:r w:rsidRPr="00F768AD">
              <w:rPr>
                <w:rFonts w:ascii="Arial" w:hAnsi="Arial" w:cs="Arial"/>
              </w:rPr>
              <w:t>Genotype of baby =___</w:t>
            </w:r>
            <w:r w:rsidR="00860D8B" w:rsidRPr="00F768AD">
              <w:rPr>
                <w:rFonts w:ascii="Arial" w:hAnsi="Arial" w:cs="Arial"/>
              </w:rPr>
              <w:t>___</w:t>
            </w:r>
          </w:p>
          <w:p w:rsidR="0039779E" w:rsidRPr="00F768AD" w:rsidRDefault="0039779E" w:rsidP="00F768AD">
            <w:pPr>
              <w:autoSpaceDE w:val="0"/>
              <w:autoSpaceDN w:val="0"/>
              <w:adjustRightInd w:val="0"/>
              <w:rPr>
                <w:rFonts w:ascii="Arial" w:hAnsi="Arial" w:cs="Arial"/>
              </w:rPr>
            </w:pPr>
          </w:p>
          <w:p w:rsidR="00C028D7" w:rsidRPr="00F768AD" w:rsidRDefault="00C028D7" w:rsidP="00F768AD">
            <w:pPr>
              <w:autoSpaceDE w:val="0"/>
              <w:autoSpaceDN w:val="0"/>
              <w:adjustRightInd w:val="0"/>
              <w:rPr>
                <w:rFonts w:ascii="Arial" w:hAnsi="Arial" w:cs="Arial"/>
              </w:rPr>
            </w:pPr>
            <w:r w:rsidRPr="00F768AD">
              <w:rPr>
                <w:rFonts w:ascii="Arial" w:hAnsi="Arial" w:cs="Arial"/>
              </w:rPr>
              <w:t>Phenotype</w:t>
            </w:r>
            <w:r w:rsidR="00225623" w:rsidRPr="00F768AD">
              <w:rPr>
                <w:rFonts w:ascii="Arial" w:hAnsi="Arial" w:cs="Arial"/>
              </w:rPr>
              <w:t>:</w:t>
            </w:r>
          </w:p>
          <w:p w:rsidR="00F75141" w:rsidRPr="00F768AD" w:rsidRDefault="00F75141" w:rsidP="00F768AD">
            <w:pPr>
              <w:autoSpaceDE w:val="0"/>
              <w:autoSpaceDN w:val="0"/>
              <w:adjustRightInd w:val="0"/>
              <w:rPr>
                <w:rFonts w:ascii="Arial" w:hAnsi="Arial" w:cs="Arial"/>
              </w:rPr>
            </w:pPr>
          </w:p>
          <w:p w:rsidR="00C028D7" w:rsidRPr="00F768AD" w:rsidRDefault="00F55681" w:rsidP="00F768AD">
            <w:pPr>
              <w:autoSpaceDE w:val="0"/>
              <w:autoSpaceDN w:val="0"/>
              <w:adjustRightInd w:val="0"/>
              <w:rPr>
                <w:rFonts w:ascii="Arial" w:hAnsi="Arial" w:cs="Arial"/>
              </w:rPr>
            </w:pPr>
            <w:r>
              <w:rPr>
                <w:rFonts w:ascii="Arial" w:hAnsi="Arial" w:cs="Arial"/>
              </w:rPr>
              <w:pict>
                <v:shape id="_x0000_i1028" type="#_x0000_t75" style="width:87pt;height:48.75pt">
                  <v:imagedata r:id="rId7" o:title="img004" croptop="14216f" cropbottom="2566f" cropleft="5825f" cropright="6856f"/>
                </v:shape>
              </w:pict>
            </w:r>
          </w:p>
        </w:tc>
        <w:tc>
          <w:tcPr>
            <w:tcW w:w="1872" w:type="dxa"/>
          </w:tcPr>
          <w:p w:rsidR="00CA0C39" w:rsidRPr="00F768AD" w:rsidRDefault="00CA0C39" w:rsidP="00F768AD">
            <w:pPr>
              <w:autoSpaceDE w:val="0"/>
              <w:autoSpaceDN w:val="0"/>
              <w:adjustRightInd w:val="0"/>
              <w:rPr>
                <w:rFonts w:ascii="Arial" w:hAnsi="Arial" w:cs="Arial"/>
              </w:rPr>
            </w:pPr>
            <w:r w:rsidRPr="00F768AD">
              <w:rPr>
                <w:rFonts w:ascii="Arial" w:hAnsi="Arial" w:cs="Arial"/>
              </w:rPr>
              <w:t>zygote</w:t>
            </w:r>
          </w:p>
          <w:p w:rsidR="00860D8B" w:rsidRPr="00F768AD" w:rsidRDefault="00F55681" w:rsidP="00F768AD">
            <w:pPr>
              <w:autoSpaceDE w:val="0"/>
              <w:autoSpaceDN w:val="0"/>
              <w:adjustRightInd w:val="0"/>
              <w:rPr>
                <w:rFonts w:ascii="Arial" w:hAnsi="Arial" w:cs="Arial"/>
              </w:rPr>
            </w:pPr>
            <w:r>
              <w:rPr>
                <w:rFonts w:ascii="Arial" w:hAnsi="Arial" w:cs="Arial"/>
                <w:noProof/>
              </w:rPr>
              <w:pict>
                <v:group id="_x0000_s3970" style="position:absolute;margin-left:6.75pt;margin-top:2.4pt;width:68.9pt;height:65.75pt;z-index:18" coordorigin="3593,4566" coordsize="1378,1315">
                  <v:oval id="_x0000_s3971" style="position:absolute;left:3593;top:4566;width:1378;height:1315" filled="f"/>
                  <v:group id="_x0000_s3972" style="position:absolute;left:3768;top:4828;width:133;height:804" coordorigin="3477,6453" coordsize="134,836">
                    <v:line id="_x0000_s3973" style="position:absolute" from="3547,6453" to="3548,7289"/>
                    <v:shape id="_x0000_s3974"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75" style="position:absolute;left:4381;top:4987;width:79;height:478" coordorigin="3477,6453" coordsize="134,836">
                    <v:line id="_x0000_s3976" style="position:absolute" from="3547,6453" to="3548,7289"/>
                    <v:shape id="_x0000_s3977"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78" style="position:absolute;left:4088;top:4817;width:133;height:804" coordorigin="3477,6453" coordsize="134,836">
                    <v:line id="_x0000_s3979" style="position:absolute" from="3547,6453" to="3548,7289"/>
                    <v:shape id="_x0000_s3980"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81" style="position:absolute;left:4656;top:4976;width:79;height:478" coordorigin="3477,6453" coordsize="134,836">
                    <v:line id="_x0000_s3982" style="position:absolute" from="3547,6453" to="3548,7289"/>
                    <v:shape id="_x0000_s3983"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w:pict>
            </w: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C028D7" w:rsidRPr="00F768AD" w:rsidRDefault="00C028D7" w:rsidP="00F768AD">
            <w:pPr>
              <w:autoSpaceDE w:val="0"/>
              <w:autoSpaceDN w:val="0"/>
              <w:adjustRightInd w:val="0"/>
              <w:rPr>
                <w:rFonts w:ascii="Arial" w:hAnsi="Arial" w:cs="Arial"/>
              </w:rPr>
            </w:pPr>
            <w:r w:rsidRPr="00F768AD">
              <w:rPr>
                <w:rFonts w:ascii="Arial" w:hAnsi="Arial" w:cs="Arial"/>
              </w:rPr>
              <w:t>Genotype of baby =___</w:t>
            </w:r>
            <w:r w:rsidR="00860D8B" w:rsidRPr="00F768AD">
              <w:rPr>
                <w:rFonts w:ascii="Arial" w:hAnsi="Arial" w:cs="Arial"/>
              </w:rPr>
              <w:t>___</w:t>
            </w:r>
          </w:p>
          <w:p w:rsidR="0039779E" w:rsidRPr="00F768AD" w:rsidRDefault="0039779E" w:rsidP="00F768AD">
            <w:pPr>
              <w:autoSpaceDE w:val="0"/>
              <w:autoSpaceDN w:val="0"/>
              <w:adjustRightInd w:val="0"/>
              <w:rPr>
                <w:rFonts w:ascii="Arial" w:hAnsi="Arial" w:cs="Arial"/>
              </w:rPr>
            </w:pPr>
          </w:p>
          <w:p w:rsidR="002A6F58" w:rsidRPr="00F768AD" w:rsidRDefault="00C028D7" w:rsidP="00F768AD">
            <w:pPr>
              <w:autoSpaceDE w:val="0"/>
              <w:autoSpaceDN w:val="0"/>
              <w:adjustRightInd w:val="0"/>
              <w:rPr>
                <w:rFonts w:ascii="Arial" w:hAnsi="Arial" w:cs="Arial"/>
              </w:rPr>
            </w:pPr>
            <w:r w:rsidRPr="00F768AD">
              <w:rPr>
                <w:rFonts w:ascii="Arial" w:hAnsi="Arial" w:cs="Arial"/>
              </w:rPr>
              <w:t>Phenotype</w:t>
            </w:r>
            <w:r w:rsidR="00225623" w:rsidRPr="00F768AD">
              <w:rPr>
                <w:rFonts w:ascii="Arial" w:hAnsi="Arial" w:cs="Arial"/>
              </w:rPr>
              <w:t>:</w:t>
            </w:r>
          </w:p>
          <w:p w:rsidR="00F75141" w:rsidRPr="00F768AD" w:rsidRDefault="00F75141" w:rsidP="00F768AD">
            <w:pPr>
              <w:autoSpaceDE w:val="0"/>
              <w:autoSpaceDN w:val="0"/>
              <w:adjustRightInd w:val="0"/>
              <w:rPr>
                <w:rFonts w:ascii="Arial" w:hAnsi="Arial" w:cs="Arial"/>
              </w:rPr>
            </w:pPr>
          </w:p>
          <w:p w:rsidR="00B37BAD" w:rsidRPr="00F768AD" w:rsidRDefault="00F55681" w:rsidP="00F768AD">
            <w:pPr>
              <w:autoSpaceDE w:val="0"/>
              <w:autoSpaceDN w:val="0"/>
              <w:adjustRightInd w:val="0"/>
              <w:rPr>
                <w:rFonts w:ascii="Arial" w:hAnsi="Arial" w:cs="Arial"/>
              </w:rPr>
            </w:pPr>
            <w:r>
              <w:rPr>
                <w:rFonts w:ascii="Arial" w:hAnsi="Arial" w:cs="Arial"/>
              </w:rPr>
              <w:pict>
                <v:shape id="_x0000_i1029" type="#_x0000_t75" style="width:87pt;height:48.75pt">
                  <v:imagedata r:id="rId7" o:title="img004" croptop="14216f" cropbottom="2566f" cropleft="5825f" cropright="6856f"/>
                </v:shape>
              </w:pict>
            </w:r>
          </w:p>
        </w:tc>
        <w:tc>
          <w:tcPr>
            <w:tcW w:w="1872" w:type="dxa"/>
          </w:tcPr>
          <w:p w:rsidR="00CA0C39" w:rsidRPr="00F768AD" w:rsidRDefault="00CA0C39" w:rsidP="00F768AD">
            <w:pPr>
              <w:autoSpaceDE w:val="0"/>
              <w:autoSpaceDN w:val="0"/>
              <w:adjustRightInd w:val="0"/>
              <w:rPr>
                <w:rFonts w:ascii="Arial" w:hAnsi="Arial" w:cs="Arial"/>
              </w:rPr>
            </w:pPr>
            <w:r w:rsidRPr="00F768AD">
              <w:rPr>
                <w:rFonts w:ascii="Arial" w:hAnsi="Arial" w:cs="Arial"/>
              </w:rPr>
              <w:t>zygote</w:t>
            </w:r>
          </w:p>
          <w:p w:rsidR="00860D8B" w:rsidRPr="00F768AD" w:rsidRDefault="00F55681" w:rsidP="00F768AD">
            <w:pPr>
              <w:autoSpaceDE w:val="0"/>
              <w:autoSpaceDN w:val="0"/>
              <w:adjustRightInd w:val="0"/>
              <w:rPr>
                <w:rFonts w:ascii="Arial" w:hAnsi="Arial" w:cs="Arial"/>
              </w:rPr>
            </w:pPr>
            <w:r>
              <w:rPr>
                <w:rFonts w:ascii="Arial" w:hAnsi="Arial" w:cs="Arial"/>
                <w:noProof/>
              </w:rPr>
              <w:pict>
                <v:group id="_x0000_s3984" style="position:absolute;margin-left:7.5pt;margin-top:3.9pt;width:68.9pt;height:65.75pt;z-index:19" coordorigin="3593,4566" coordsize="1378,1315">
                  <v:oval id="_x0000_s3985" style="position:absolute;left:3593;top:4566;width:1378;height:1315" filled="f"/>
                  <v:group id="_x0000_s3986" style="position:absolute;left:3768;top:4828;width:133;height:804" coordorigin="3477,6453" coordsize="134,836">
                    <v:line id="_x0000_s3987" style="position:absolute" from="3547,6453" to="3548,7289"/>
                    <v:shape id="_x0000_s3988"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89" style="position:absolute;left:4381;top:4987;width:79;height:478" coordorigin="3477,6453" coordsize="134,836">
                    <v:line id="_x0000_s3990" style="position:absolute" from="3547,6453" to="3548,7289"/>
                    <v:shape id="_x0000_s3991"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92" style="position:absolute;left:4088;top:4817;width:133;height:804" coordorigin="3477,6453" coordsize="134,836">
                    <v:line id="_x0000_s3993" style="position:absolute" from="3547,6453" to="3548,7289"/>
                    <v:shape id="_x0000_s3994"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3995" style="position:absolute;left:4656;top:4976;width:79;height:478" coordorigin="3477,6453" coordsize="134,836">
                    <v:line id="_x0000_s3996" style="position:absolute" from="3547,6453" to="3548,7289"/>
                    <v:shape id="_x0000_s3997"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w:pict>
            </w: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C028D7" w:rsidRPr="00F768AD" w:rsidRDefault="00C028D7" w:rsidP="00F768AD">
            <w:pPr>
              <w:autoSpaceDE w:val="0"/>
              <w:autoSpaceDN w:val="0"/>
              <w:adjustRightInd w:val="0"/>
              <w:rPr>
                <w:rFonts w:ascii="Arial" w:hAnsi="Arial" w:cs="Arial"/>
              </w:rPr>
            </w:pPr>
            <w:r w:rsidRPr="00F768AD">
              <w:rPr>
                <w:rFonts w:ascii="Arial" w:hAnsi="Arial" w:cs="Arial"/>
              </w:rPr>
              <w:t>Genotype of baby =___</w:t>
            </w:r>
            <w:r w:rsidR="00860D8B" w:rsidRPr="00F768AD">
              <w:rPr>
                <w:rFonts w:ascii="Arial" w:hAnsi="Arial" w:cs="Arial"/>
              </w:rPr>
              <w:t>___</w:t>
            </w:r>
          </w:p>
          <w:p w:rsidR="0039779E" w:rsidRPr="00F768AD" w:rsidRDefault="0039779E" w:rsidP="00F768AD">
            <w:pPr>
              <w:autoSpaceDE w:val="0"/>
              <w:autoSpaceDN w:val="0"/>
              <w:adjustRightInd w:val="0"/>
              <w:rPr>
                <w:rFonts w:ascii="Arial" w:hAnsi="Arial" w:cs="Arial"/>
              </w:rPr>
            </w:pPr>
          </w:p>
          <w:p w:rsidR="002A6F58" w:rsidRPr="00F768AD" w:rsidRDefault="00C028D7" w:rsidP="00F768AD">
            <w:pPr>
              <w:autoSpaceDE w:val="0"/>
              <w:autoSpaceDN w:val="0"/>
              <w:adjustRightInd w:val="0"/>
              <w:rPr>
                <w:rFonts w:ascii="Arial" w:hAnsi="Arial" w:cs="Arial"/>
              </w:rPr>
            </w:pPr>
            <w:r w:rsidRPr="00F768AD">
              <w:rPr>
                <w:rFonts w:ascii="Arial" w:hAnsi="Arial" w:cs="Arial"/>
              </w:rPr>
              <w:t>Phenotype</w:t>
            </w:r>
            <w:r w:rsidR="00225623" w:rsidRPr="00F768AD">
              <w:rPr>
                <w:rFonts w:ascii="Arial" w:hAnsi="Arial" w:cs="Arial"/>
              </w:rPr>
              <w:t>:</w:t>
            </w:r>
          </w:p>
          <w:p w:rsidR="00F75141" w:rsidRPr="00F768AD" w:rsidRDefault="00F75141" w:rsidP="00F768AD">
            <w:pPr>
              <w:autoSpaceDE w:val="0"/>
              <w:autoSpaceDN w:val="0"/>
              <w:adjustRightInd w:val="0"/>
              <w:rPr>
                <w:rFonts w:ascii="Arial" w:hAnsi="Arial" w:cs="Arial"/>
              </w:rPr>
            </w:pPr>
          </w:p>
          <w:p w:rsidR="00B37BAD" w:rsidRPr="00F768AD" w:rsidRDefault="00F55681" w:rsidP="00F768AD">
            <w:pPr>
              <w:autoSpaceDE w:val="0"/>
              <w:autoSpaceDN w:val="0"/>
              <w:adjustRightInd w:val="0"/>
              <w:rPr>
                <w:rFonts w:ascii="Arial" w:hAnsi="Arial" w:cs="Arial"/>
              </w:rPr>
            </w:pPr>
            <w:r>
              <w:rPr>
                <w:rFonts w:ascii="Arial" w:hAnsi="Arial" w:cs="Arial"/>
              </w:rPr>
              <w:pict>
                <v:shape id="_x0000_i1030" type="#_x0000_t75" style="width:87pt;height:48.75pt">
                  <v:imagedata r:id="rId7" o:title="img004" croptop="14216f" cropbottom="2566f" cropleft="5825f" cropright="6856f"/>
                </v:shape>
              </w:pict>
            </w:r>
          </w:p>
        </w:tc>
        <w:tc>
          <w:tcPr>
            <w:tcW w:w="1872" w:type="dxa"/>
          </w:tcPr>
          <w:p w:rsidR="00CA0C39" w:rsidRPr="00F768AD" w:rsidRDefault="00CA0C39" w:rsidP="00F768AD">
            <w:pPr>
              <w:autoSpaceDE w:val="0"/>
              <w:autoSpaceDN w:val="0"/>
              <w:adjustRightInd w:val="0"/>
              <w:rPr>
                <w:rFonts w:ascii="Arial" w:hAnsi="Arial" w:cs="Arial"/>
              </w:rPr>
            </w:pPr>
            <w:r w:rsidRPr="00F768AD">
              <w:rPr>
                <w:rFonts w:ascii="Arial" w:hAnsi="Arial" w:cs="Arial"/>
              </w:rPr>
              <w:t>zygote</w:t>
            </w:r>
          </w:p>
          <w:p w:rsidR="00860D8B" w:rsidRPr="00F768AD" w:rsidRDefault="00F55681" w:rsidP="00F768AD">
            <w:pPr>
              <w:autoSpaceDE w:val="0"/>
              <w:autoSpaceDN w:val="0"/>
              <w:adjustRightInd w:val="0"/>
              <w:rPr>
                <w:rFonts w:ascii="Arial" w:hAnsi="Arial" w:cs="Arial"/>
              </w:rPr>
            </w:pPr>
            <w:r>
              <w:rPr>
                <w:rFonts w:ascii="Arial" w:hAnsi="Arial" w:cs="Arial"/>
                <w:noProof/>
              </w:rPr>
              <w:pict>
                <v:group id="_x0000_s3998" style="position:absolute;margin-left:6pt;margin-top:3.15pt;width:68.9pt;height:65.75pt;z-index:20" coordorigin="3593,4566" coordsize="1378,1315">
                  <v:oval id="_x0000_s3999" style="position:absolute;left:3593;top:4566;width:1378;height:1315" filled="f"/>
                  <v:group id="_x0000_s4000" style="position:absolute;left:3768;top:4828;width:133;height:804" coordorigin="3477,6453" coordsize="134,836">
                    <v:line id="_x0000_s4001" style="position:absolute" from="3547,6453" to="3548,7289"/>
                    <v:shape id="_x0000_s4002"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4003" style="position:absolute;left:4381;top:4987;width:79;height:478" coordorigin="3477,6453" coordsize="134,836">
                    <v:line id="_x0000_s4004" style="position:absolute" from="3547,6453" to="3548,7289"/>
                    <v:shape id="_x0000_s4005"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4006" style="position:absolute;left:4088;top:4817;width:133;height:804" coordorigin="3477,6453" coordsize="134,836">
                    <v:line id="_x0000_s4007" style="position:absolute" from="3547,6453" to="3548,7289"/>
                    <v:shape id="_x0000_s4008"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id="_x0000_s4009" style="position:absolute;left:4656;top:4976;width:79;height:478" coordorigin="3477,6453" coordsize="134,836">
                    <v:line id="_x0000_s4010" style="position:absolute" from="3547,6453" to="3548,7289"/>
                    <v:shape id="_x0000_s4011" style="position:absolute;left:3477;top:6814;width:134;height:26;mso-wrap-style:square;mso-wrap-distance-left:9pt;mso-wrap-distance-top:0;mso-wrap-distance-right:9pt;mso-wrap-distance-bottom:0;mso-position-horizontal:absolute;mso-position-horizontal-relative:text;mso-position-vertical:absolute;mso-position-vertical-relative:text;v-text-anchor:top" coordsize="174,34" path="m,30hdc21,23,86,,105,v69,,26,34,60,e" filled="f">
                      <v:path arrowok="t"/>
                    </v:shape>
                  </v:group>
                </v:group>
              </w:pict>
            </w: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860D8B" w:rsidRPr="00F768AD" w:rsidRDefault="00860D8B" w:rsidP="00F768AD">
            <w:pPr>
              <w:autoSpaceDE w:val="0"/>
              <w:autoSpaceDN w:val="0"/>
              <w:adjustRightInd w:val="0"/>
              <w:rPr>
                <w:rFonts w:ascii="Arial" w:hAnsi="Arial" w:cs="Arial"/>
              </w:rPr>
            </w:pPr>
          </w:p>
          <w:p w:rsidR="00C028D7" w:rsidRPr="00F768AD" w:rsidRDefault="00C028D7" w:rsidP="00F768AD">
            <w:pPr>
              <w:autoSpaceDE w:val="0"/>
              <w:autoSpaceDN w:val="0"/>
              <w:adjustRightInd w:val="0"/>
              <w:rPr>
                <w:rFonts w:ascii="Arial" w:hAnsi="Arial" w:cs="Arial"/>
              </w:rPr>
            </w:pPr>
            <w:r w:rsidRPr="00F768AD">
              <w:rPr>
                <w:rFonts w:ascii="Arial" w:hAnsi="Arial" w:cs="Arial"/>
              </w:rPr>
              <w:t>Genotype of baby =___</w:t>
            </w:r>
            <w:r w:rsidR="00860D8B" w:rsidRPr="00F768AD">
              <w:rPr>
                <w:rFonts w:ascii="Arial" w:hAnsi="Arial" w:cs="Arial"/>
              </w:rPr>
              <w:t>___</w:t>
            </w:r>
          </w:p>
          <w:p w:rsidR="0039779E" w:rsidRPr="00F768AD" w:rsidRDefault="0039779E" w:rsidP="00F768AD">
            <w:pPr>
              <w:autoSpaceDE w:val="0"/>
              <w:autoSpaceDN w:val="0"/>
              <w:adjustRightInd w:val="0"/>
              <w:rPr>
                <w:rFonts w:ascii="Arial" w:hAnsi="Arial" w:cs="Arial"/>
              </w:rPr>
            </w:pPr>
          </w:p>
          <w:p w:rsidR="002A6F58" w:rsidRPr="00F768AD" w:rsidRDefault="00C028D7" w:rsidP="00F768AD">
            <w:pPr>
              <w:autoSpaceDE w:val="0"/>
              <w:autoSpaceDN w:val="0"/>
              <w:adjustRightInd w:val="0"/>
              <w:rPr>
                <w:rFonts w:ascii="Arial" w:hAnsi="Arial" w:cs="Arial"/>
              </w:rPr>
            </w:pPr>
            <w:r w:rsidRPr="00F768AD">
              <w:rPr>
                <w:rFonts w:ascii="Arial" w:hAnsi="Arial" w:cs="Arial"/>
              </w:rPr>
              <w:t>Phenotype</w:t>
            </w:r>
            <w:r w:rsidR="00225623" w:rsidRPr="00F768AD">
              <w:rPr>
                <w:rFonts w:ascii="Arial" w:hAnsi="Arial" w:cs="Arial"/>
              </w:rPr>
              <w:t>:</w:t>
            </w:r>
          </w:p>
          <w:p w:rsidR="00F75141" w:rsidRPr="00F768AD" w:rsidRDefault="00F75141" w:rsidP="00F768AD">
            <w:pPr>
              <w:autoSpaceDE w:val="0"/>
              <w:autoSpaceDN w:val="0"/>
              <w:adjustRightInd w:val="0"/>
              <w:rPr>
                <w:rFonts w:ascii="Arial" w:hAnsi="Arial" w:cs="Arial"/>
              </w:rPr>
            </w:pPr>
          </w:p>
          <w:p w:rsidR="00B37BAD" w:rsidRPr="00F768AD" w:rsidRDefault="00F55681" w:rsidP="00F768AD">
            <w:pPr>
              <w:autoSpaceDE w:val="0"/>
              <w:autoSpaceDN w:val="0"/>
              <w:adjustRightInd w:val="0"/>
              <w:rPr>
                <w:rFonts w:ascii="Arial" w:hAnsi="Arial" w:cs="Arial"/>
              </w:rPr>
            </w:pPr>
            <w:r>
              <w:rPr>
                <w:rFonts w:ascii="Arial" w:hAnsi="Arial" w:cs="Arial"/>
              </w:rPr>
              <w:pict>
                <v:shape id="_x0000_i1031" type="#_x0000_t75" style="width:87pt;height:48.75pt">
                  <v:imagedata r:id="rId7" o:title="img004" croptop="14216f" cropbottom="2566f" cropleft="5825f" cropright="6856f"/>
                </v:shape>
              </w:pict>
            </w:r>
          </w:p>
        </w:tc>
      </w:tr>
    </w:tbl>
    <w:p w:rsidR="00E224DE" w:rsidRDefault="00E224DE" w:rsidP="00C7449E">
      <w:pPr>
        <w:autoSpaceDE w:val="0"/>
        <w:autoSpaceDN w:val="0"/>
        <w:adjustRightInd w:val="0"/>
        <w:rPr>
          <w:rFonts w:ascii="Arial" w:hAnsi="Arial" w:cs="Arial"/>
        </w:rPr>
      </w:pPr>
      <w:r>
        <w:rPr>
          <w:rFonts w:ascii="Arial" w:hAnsi="Arial" w:cs="Arial"/>
        </w:rPr>
        <w:t>This type of</w:t>
      </w:r>
      <w:r w:rsidR="005C3753">
        <w:rPr>
          <w:rFonts w:ascii="Arial" w:hAnsi="Arial" w:cs="Arial"/>
        </w:rPr>
        <w:t xml:space="preserve"> mating </w:t>
      </w:r>
      <w:r>
        <w:rPr>
          <w:rFonts w:ascii="Arial" w:hAnsi="Arial" w:cs="Arial"/>
        </w:rPr>
        <w:t xml:space="preserve">involving two different genes is </w:t>
      </w:r>
      <w:r w:rsidR="003A64A2">
        <w:rPr>
          <w:rFonts w:ascii="Arial" w:hAnsi="Arial" w:cs="Arial"/>
        </w:rPr>
        <w:t xml:space="preserve">more </w:t>
      </w:r>
      <w:r>
        <w:rPr>
          <w:rFonts w:ascii="Arial" w:hAnsi="Arial" w:cs="Arial"/>
        </w:rPr>
        <w:t>typically</w:t>
      </w:r>
      <w:r w:rsidR="005C3753">
        <w:rPr>
          <w:rFonts w:ascii="Arial" w:hAnsi="Arial" w:cs="Arial"/>
        </w:rPr>
        <w:t xml:space="preserve"> shown as a Punnett square </w:t>
      </w:r>
      <w:r>
        <w:rPr>
          <w:rFonts w:ascii="Arial" w:hAnsi="Arial" w:cs="Arial"/>
        </w:rPr>
        <w:t>with four rows and four columns (see below).  Notice that</w:t>
      </w:r>
      <w:r w:rsidR="00F75141">
        <w:rPr>
          <w:rFonts w:ascii="Arial" w:hAnsi="Arial" w:cs="Arial"/>
        </w:rPr>
        <w:t>, because the father is homozygous for both genes,</w:t>
      </w:r>
      <w:r w:rsidR="005C3753">
        <w:rPr>
          <w:rFonts w:ascii="Arial" w:hAnsi="Arial" w:cs="Arial"/>
        </w:rPr>
        <w:t xml:space="preserve"> all his sperm have the same genotype</w:t>
      </w:r>
      <w:r w:rsidR="00F75141">
        <w:rPr>
          <w:rFonts w:ascii="Arial" w:hAnsi="Arial" w:cs="Arial"/>
        </w:rPr>
        <w:t>, so</w:t>
      </w:r>
      <w:r>
        <w:rPr>
          <w:rFonts w:ascii="Arial" w:hAnsi="Arial" w:cs="Arial"/>
        </w:rPr>
        <w:t xml:space="preserve"> all four rows are </w:t>
      </w:r>
      <w:r w:rsidR="003A64A2">
        <w:rPr>
          <w:rFonts w:ascii="Arial" w:hAnsi="Arial" w:cs="Arial"/>
        </w:rPr>
        <w:t>identical</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025"/>
        <w:gridCol w:w="1025"/>
        <w:gridCol w:w="1025"/>
        <w:gridCol w:w="1025"/>
        <w:gridCol w:w="1025"/>
      </w:tblGrid>
      <w:tr w:rsidR="003A64A2" w:rsidRPr="00F768AD">
        <w:trPr>
          <w:trHeight w:val="395"/>
          <w:jc w:val="center"/>
        </w:trPr>
        <w:tc>
          <w:tcPr>
            <w:tcW w:w="1025" w:type="dxa"/>
            <w:tcBorders>
              <w:top w:val="nil"/>
              <w:left w:val="nil"/>
              <w:bottom w:val="nil"/>
              <w:right w:val="nil"/>
            </w:tcBorders>
          </w:tcPr>
          <w:p w:rsidR="003A64A2" w:rsidRPr="00F768AD" w:rsidRDefault="003A64A2" w:rsidP="00F768AD">
            <w:pPr>
              <w:autoSpaceDE w:val="0"/>
              <w:autoSpaceDN w:val="0"/>
              <w:adjustRightInd w:val="0"/>
              <w:jc w:val="center"/>
              <w:rPr>
                <w:rFonts w:ascii="Arial" w:hAnsi="Arial" w:cs="Arial"/>
              </w:rPr>
            </w:pPr>
          </w:p>
        </w:tc>
        <w:tc>
          <w:tcPr>
            <w:tcW w:w="1025" w:type="dxa"/>
            <w:tcBorders>
              <w:top w:val="nil"/>
              <w:left w:val="nil"/>
              <w:bottom w:val="nil"/>
              <w:right w:val="nil"/>
            </w:tcBorders>
          </w:tcPr>
          <w:p w:rsidR="003A64A2" w:rsidRPr="00F768AD" w:rsidRDefault="003A64A2" w:rsidP="00F768AD">
            <w:pPr>
              <w:autoSpaceDE w:val="0"/>
              <w:autoSpaceDN w:val="0"/>
              <w:adjustRightInd w:val="0"/>
              <w:jc w:val="center"/>
              <w:rPr>
                <w:rFonts w:ascii="Arial" w:hAnsi="Arial" w:cs="Arial"/>
              </w:rPr>
            </w:pPr>
          </w:p>
        </w:tc>
        <w:tc>
          <w:tcPr>
            <w:tcW w:w="4100" w:type="dxa"/>
            <w:gridSpan w:val="4"/>
            <w:tcBorders>
              <w:top w:val="nil"/>
              <w:left w:val="nil"/>
              <w:bottom w:val="single" w:sz="4" w:space="0" w:color="auto"/>
              <w:right w:val="nil"/>
            </w:tcBorders>
          </w:tcPr>
          <w:p w:rsidR="003A64A2" w:rsidRPr="00F768AD" w:rsidRDefault="003A64A2" w:rsidP="00F768AD">
            <w:pPr>
              <w:autoSpaceDE w:val="0"/>
              <w:autoSpaceDN w:val="0"/>
              <w:adjustRightInd w:val="0"/>
              <w:jc w:val="center"/>
              <w:rPr>
                <w:rFonts w:ascii="Arial" w:hAnsi="Arial" w:cs="Arial"/>
                <w:b/>
              </w:rPr>
            </w:pPr>
            <w:r w:rsidRPr="00F768AD">
              <w:rPr>
                <w:rFonts w:ascii="Arial" w:hAnsi="Arial" w:cs="Arial"/>
                <w:b/>
              </w:rPr>
              <w:t>Mother (</w:t>
            </w:r>
            <w:proofErr w:type="spellStart"/>
            <w:r w:rsidRPr="00F768AD">
              <w:rPr>
                <w:rFonts w:ascii="Arial" w:hAnsi="Arial" w:cs="Arial"/>
                <w:b/>
              </w:rPr>
              <w:t>WwHh</w:t>
            </w:r>
            <w:proofErr w:type="spellEnd"/>
            <w:r w:rsidRPr="00F768AD">
              <w:rPr>
                <w:rFonts w:ascii="Arial" w:hAnsi="Arial" w:cs="Arial"/>
                <w:b/>
              </w:rPr>
              <w:t>)</w:t>
            </w:r>
          </w:p>
        </w:tc>
      </w:tr>
      <w:tr w:rsidR="003A64A2" w:rsidRPr="00F768AD">
        <w:trPr>
          <w:trHeight w:val="395"/>
          <w:jc w:val="center"/>
        </w:trPr>
        <w:tc>
          <w:tcPr>
            <w:tcW w:w="1025" w:type="dxa"/>
            <w:tcBorders>
              <w:top w:val="nil"/>
              <w:left w:val="nil"/>
              <w:bottom w:val="nil"/>
              <w:right w:val="nil"/>
            </w:tcBorders>
          </w:tcPr>
          <w:p w:rsidR="003A64A2" w:rsidRPr="00F768AD" w:rsidRDefault="003A64A2" w:rsidP="00F768AD">
            <w:pPr>
              <w:autoSpaceDE w:val="0"/>
              <w:autoSpaceDN w:val="0"/>
              <w:adjustRightInd w:val="0"/>
              <w:jc w:val="center"/>
              <w:rPr>
                <w:rFonts w:ascii="Arial" w:hAnsi="Arial" w:cs="Arial"/>
              </w:rPr>
            </w:pPr>
          </w:p>
        </w:tc>
        <w:tc>
          <w:tcPr>
            <w:tcW w:w="1025" w:type="dxa"/>
            <w:tcBorders>
              <w:top w:val="nil"/>
              <w:left w:val="nil"/>
              <w:bottom w:val="single" w:sz="4" w:space="0" w:color="auto"/>
              <w:right w:val="single" w:sz="4" w:space="0" w:color="auto"/>
            </w:tcBorders>
          </w:tcPr>
          <w:p w:rsidR="003A64A2" w:rsidRPr="00F768AD" w:rsidRDefault="003A64A2" w:rsidP="00F768AD">
            <w:pPr>
              <w:autoSpaceDE w:val="0"/>
              <w:autoSpaceDN w:val="0"/>
              <w:adjustRightInd w:val="0"/>
              <w:jc w:val="center"/>
              <w:rPr>
                <w:rFonts w:ascii="Arial" w:hAnsi="Arial" w:cs="Arial"/>
              </w:rPr>
            </w:pPr>
          </w:p>
        </w:tc>
        <w:tc>
          <w:tcPr>
            <w:tcW w:w="1025" w:type="dxa"/>
            <w:tcBorders>
              <w:top w:val="single" w:sz="4" w:space="0" w:color="auto"/>
              <w:left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Borders>
              <w:top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Borders>
              <w:top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Borders>
              <w:top w:val="single" w:sz="4" w:space="0" w:color="auto"/>
            </w:tcBorders>
          </w:tcPr>
          <w:p w:rsidR="003A64A2" w:rsidRPr="00F768AD" w:rsidRDefault="003A64A2" w:rsidP="00F768AD">
            <w:pPr>
              <w:autoSpaceDE w:val="0"/>
              <w:autoSpaceDN w:val="0"/>
              <w:adjustRightInd w:val="0"/>
              <w:jc w:val="center"/>
              <w:rPr>
                <w:rFonts w:ascii="Arial" w:hAnsi="Arial" w:cs="Arial"/>
                <w:b/>
              </w:rPr>
            </w:pPr>
            <w:r w:rsidRPr="00F768AD">
              <w:rPr>
                <w:rFonts w:ascii="Arial" w:hAnsi="Arial" w:cs="Arial"/>
                <w:b/>
              </w:rPr>
              <w:t>WH</w:t>
            </w:r>
          </w:p>
        </w:tc>
      </w:tr>
      <w:tr w:rsidR="003A64A2" w:rsidRPr="00F768AD">
        <w:trPr>
          <w:trHeight w:val="370"/>
          <w:jc w:val="center"/>
        </w:trPr>
        <w:tc>
          <w:tcPr>
            <w:tcW w:w="1025" w:type="dxa"/>
            <w:vMerge w:val="restart"/>
            <w:tcBorders>
              <w:top w:val="nil"/>
              <w:left w:val="nil"/>
              <w:bottom w:val="nil"/>
              <w:right w:val="single" w:sz="4" w:space="0" w:color="auto"/>
            </w:tcBorders>
            <w:textDirection w:val="btLr"/>
          </w:tcPr>
          <w:p w:rsidR="003A64A2" w:rsidRPr="00F768AD" w:rsidRDefault="003A64A2" w:rsidP="00F768AD">
            <w:pPr>
              <w:autoSpaceDE w:val="0"/>
              <w:autoSpaceDN w:val="0"/>
              <w:adjustRightInd w:val="0"/>
              <w:ind w:left="113" w:right="113"/>
              <w:jc w:val="center"/>
              <w:rPr>
                <w:rFonts w:ascii="Arial" w:hAnsi="Arial" w:cs="Arial"/>
                <w:b/>
              </w:rPr>
            </w:pPr>
            <w:r w:rsidRPr="00F768AD">
              <w:rPr>
                <w:rFonts w:ascii="Arial" w:hAnsi="Arial" w:cs="Arial"/>
                <w:b/>
              </w:rPr>
              <w:t>Father (</w:t>
            </w:r>
            <w:proofErr w:type="spellStart"/>
            <w:r w:rsidRPr="00F768AD">
              <w:rPr>
                <w:rFonts w:ascii="Arial" w:hAnsi="Arial" w:cs="Arial"/>
                <w:b/>
              </w:rPr>
              <w:t>wwhh</w:t>
            </w:r>
            <w:proofErr w:type="spellEnd"/>
            <w:r w:rsidRPr="00F768AD">
              <w:rPr>
                <w:rFonts w:ascii="Arial" w:hAnsi="Arial" w:cs="Arial"/>
                <w:b/>
              </w:rPr>
              <w:t>)</w:t>
            </w:r>
          </w:p>
        </w:tc>
        <w:tc>
          <w:tcPr>
            <w:tcW w:w="1025" w:type="dxa"/>
            <w:tcBorders>
              <w:top w:val="single" w:sz="4" w:space="0" w:color="auto"/>
              <w:left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r>
      <w:tr w:rsidR="003A64A2" w:rsidRPr="00F768AD">
        <w:trPr>
          <w:trHeight w:val="395"/>
          <w:jc w:val="center"/>
        </w:trPr>
        <w:tc>
          <w:tcPr>
            <w:tcW w:w="1025" w:type="dxa"/>
            <w:vMerge/>
            <w:tcBorders>
              <w:top w:val="nil"/>
              <w:left w:val="nil"/>
              <w:bottom w:val="nil"/>
              <w:right w:val="single" w:sz="4" w:space="0" w:color="auto"/>
            </w:tcBorders>
          </w:tcPr>
          <w:p w:rsidR="003A64A2" w:rsidRPr="00F768AD" w:rsidRDefault="003A64A2" w:rsidP="00F768AD">
            <w:pPr>
              <w:autoSpaceDE w:val="0"/>
              <w:autoSpaceDN w:val="0"/>
              <w:adjustRightInd w:val="0"/>
              <w:jc w:val="center"/>
              <w:rPr>
                <w:rFonts w:ascii="Arial" w:hAnsi="Arial" w:cs="Arial"/>
                <w:b/>
              </w:rPr>
            </w:pPr>
          </w:p>
        </w:tc>
        <w:tc>
          <w:tcPr>
            <w:tcW w:w="1025" w:type="dxa"/>
            <w:tcBorders>
              <w:left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r>
      <w:tr w:rsidR="003A64A2" w:rsidRPr="00F768AD">
        <w:trPr>
          <w:trHeight w:val="395"/>
          <w:jc w:val="center"/>
        </w:trPr>
        <w:tc>
          <w:tcPr>
            <w:tcW w:w="1025" w:type="dxa"/>
            <w:vMerge/>
            <w:tcBorders>
              <w:top w:val="nil"/>
              <w:left w:val="nil"/>
              <w:bottom w:val="nil"/>
              <w:right w:val="single" w:sz="4" w:space="0" w:color="auto"/>
            </w:tcBorders>
          </w:tcPr>
          <w:p w:rsidR="003A64A2" w:rsidRPr="00F768AD" w:rsidRDefault="003A64A2" w:rsidP="00F768AD">
            <w:pPr>
              <w:autoSpaceDE w:val="0"/>
              <w:autoSpaceDN w:val="0"/>
              <w:adjustRightInd w:val="0"/>
              <w:jc w:val="center"/>
              <w:rPr>
                <w:rFonts w:ascii="Arial" w:hAnsi="Arial" w:cs="Arial"/>
                <w:b/>
              </w:rPr>
            </w:pPr>
          </w:p>
        </w:tc>
        <w:tc>
          <w:tcPr>
            <w:tcW w:w="1025" w:type="dxa"/>
            <w:tcBorders>
              <w:left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r>
      <w:tr w:rsidR="003A64A2" w:rsidRPr="00F768AD">
        <w:trPr>
          <w:trHeight w:val="395"/>
          <w:jc w:val="center"/>
        </w:trPr>
        <w:tc>
          <w:tcPr>
            <w:tcW w:w="1025" w:type="dxa"/>
            <w:vMerge/>
            <w:tcBorders>
              <w:top w:val="nil"/>
              <w:left w:val="nil"/>
              <w:bottom w:val="nil"/>
              <w:right w:val="single" w:sz="4" w:space="0" w:color="auto"/>
            </w:tcBorders>
          </w:tcPr>
          <w:p w:rsidR="003A64A2" w:rsidRPr="00F768AD" w:rsidRDefault="003A64A2" w:rsidP="00F768AD">
            <w:pPr>
              <w:autoSpaceDE w:val="0"/>
              <w:autoSpaceDN w:val="0"/>
              <w:adjustRightInd w:val="0"/>
              <w:jc w:val="center"/>
              <w:rPr>
                <w:rFonts w:ascii="Arial" w:hAnsi="Arial" w:cs="Arial"/>
                <w:b/>
              </w:rPr>
            </w:pPr>
          </w:p>
        </w:tc>
        <w:tc>
          <w:tcPr>
            <w:tcW w:w="1025" w:type="dxa"/>
            <w:tcBorders>
              <w:left w:val="single" w:sz="4" w:space="0" w:color="auto"/>
            </w:tcBorders>
          </w:tcPr>
          <w:p w:rsidR="003A64A2" w:rsidRPr="00F768AD" w:rsidRDefault="003A64A2" w:rsidP="00F768AD">
            <w:pPr>
              <w:autoSpaceDE w:val="0"/>
              <w:autoSpaceDN w:val="0"/>
              <w:adjustRightInd w:val="0"/>
              <w:jc w:val="center"/>
              <w:rPr>
                <w:rFonts w:ascii="Arial" w:hAnsi="Arial" w:cs="Arial"/>
                <w:b/>
              </w:rPr>
            </w:pPr>
            <w:proofErr w:type="spellStart"/>
            <w:r w:rsidRPr="00F768AD">
              <w:rPr>
                <w:rFonts w:ascii="Arial" w:hAnsi="Arial" w:cs="Arial"/>
                <w:b/>
              </w:rPr>
              <w:t>wh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c>
          <w:tcPr>
            <w:tcW w:w="1025" w:type="dxa"/>
          </w:tcPr>
          <w:p w:rsidR="003A64A2" w:rsidRPr="00F768AD" w:rsidRDefault="003A64A2" w:rsidP="00F768AD">
            <w:pPr>
              <w:autoSpaceDE w:val="0"/>
              <w:autoSpaceDN w:val="0"/>
              <w:adjustRightInd w:val="0"/>
              <w:jc w:val="center"/>
              <w:rPr>
                <w:rFonts w:ascii="Arial" w:hAnsi="Arial" w:cs="Arial"/>
              </w:rPr>
            </w:pPr>
            <w:proofErr w:type="spellStart"/>
            <w:r w:rsidRPr="00F768AD">
              <w:rPr>
                <w:rFonts w:ascii="Arial" w:hAnsi="Arial" w:cs="Arial"/>
              </w:rPr>
              <w:t>WwHh</w:t>
            </w:r>
            <w:proofErr w:type="spellEnd"/>
          </w:p>
        </w:tc>
      </w:tr>
    </w:tbl>
    <w:p w:rsidR="00B12FB3" w:rsidRDefault="00B12FB3" w:rsidP="00C7449E">
      <w:pPr>
        <w:autoSpaceDE w:val="0"/>
        <w:autoSpaceDN w:val="0"/>
        <w:adjustRightInd w:val="0"/>
        <w:rPr>
          <w:rFonts w:ascii="Arial" w:hAnsi="Arial" w:cs="Arial"/>
          <w:u w:val="single"/>
        </w:rPr>
      </w:pPr>
    </w:p>
    <w:p w:rsidR="005F2A50" w:rsidRPr="00D813B7" w:rsidRDefault="00D918FE" w:rsidP="00C7449E">
      <w:pPr>
        <w:autoSpaceDE w:val="0"/>
        <w:autoSpaceDN w:val="0"/>
        <w:adjustRightInd w:val="0"/>
        <w:rPr>
          <w:rFonts w:ascii="Arial" w:hAnsi="Arial" w:cs="Arial"/>
        </w:rPr>
      </w:pPr>
      <w:r w:rsidRPr="00C17B2E">
        <w:rPr>
          <w:rFonts w:ascii="Arial" w:hAnsi="Arial" w:cs="Arial"/>
          <w:u w:val="single"/>
        </w:rPr>
        <w:t xml:space="preserve">Considering only the </w:t>
      </w:r>
      <w:r w:rsidR="005F2A50" w:rsidRPr="00C17B2E">
        <w:rPr>
          <w:rFonts w:ascii="Arial" w:hAnsi="Arial" w:cs="Arial"/>
          <w:u w:val="single"/>
        </w:rPr>
        <w:t xml:space="preserve">baby dragons </w:t>
      </w:r>
      <w:r w:rsidR="005F2A50" w:rsidRPr="00C17B2E">
        <w:rPr>
          <w:rFonts w:ascii="Arial" w:hAnsi="Arial" w:cs="Arial"/>
          <w:i/>
          <w:u w:val="single"/>
        </w:rPr>
        <w:t xml:space="preserve">with </w:t>
      </w:r>
      <w:r w:rsidR="005F2A50" w:rsidRPr="00C17B2E">
        <w:rPr>
          <w:rFonts w:ascii="Arial" w:hAnsi="Arial" w:cs="Arial"/>
          <w:u w:val="single"/>
        </w:rPr>
        <w:t>wings</w:t>
      </w:r>
      <w:r w:rsidR="00F75141">
        <w:rPr>
          <w:rFonts w:ascii="Arial" w:hAnsi="Arial" w:cs="Arial"/>
        </w:rPr>
        <w:t>, what fraction</w:t>
      </w:r>
      <w:r w:rsidR="005F2A50" w:rsidRPr="00D813B7">
        <w:rPr>
          <w:rFonts w:ascii="Arial" w:hAnsi="Arial" w:cs="Arial"/>
        </w:rPr>
        <w:t xml:space="preserve"> do you expect to have</w:t>
      </w:r>
      <w:r>
        <w:rPr>
          <w:rFonts w:ascii="Arial" w:hAnsi="Arial" w:cs="Arial"/>
        </w:rPr>
        <w:t xml:space="preserve"> </w:t>
      </w:r>
      <w:r w:rsidR="00A12B1A">
        <w:rPr>
          <w:rFonts w:ascii="Arial" w:hAnsi="Arial" w:cs="Arial"/>
        </w:rPr>
        <w:t>big</w:t>
      </w:r>
      <w:r>
        <w:rPr>
          <w:rFonts w:ascii="Arial" w:hAnsi="Arial" w:cs="Arial"/>
        </w:rPr>
        <w:t xml:space="preserve"> </w:t>
      </w:r>
      <w:r w:rsidR="005F2A50" w:rsidRPr="00D813B7">
        <w:rPr>
          <w:rFonts w:ascii="Arial" w:hAnsi="Arial" w:cs="Arial"/>
        </w:rPr>
        <w:t>horns?</w:t>
      </w:r>
      <w:r>
        <w:rPr>
          <w:rFonts w:ascii="Arial" w:hAnsi="Arial" w:cs="Arial"/>
        </w:rPr>
        <w:t xml:space="preserve"> (To answer this question, it may be helpful to begin by shading in the two columns of the above Punnett square that include all the baby dragons with wings.)</w:t>
      </w:r>
    </w:p>
    <w:p w:rsidR="00483662" w:rsidRDefault="00483662" w:rsidP="00C7449E">
      <w:pPr>
        <w:autoSpaceDE w:val="0"/>
        <w:autoSpaceDN w:val="0"/>
        <w:adjustRightInd w:val="0"/>
        <w:rPr>
          <w:rFonts w:ascii="Arial" w:hAnsi="Arial" w:cs="Arial"/>
        </w:rPr>
      </w:pPr>
    </w:p>
    <w:p w:rsidR="00AB0DA0" w:rsidRDefault="00AB0DA0" w:rsidP="005F2A50">
      <w:pPr>
        <w:autoSpaceDE w:val="0"/>
        <w:autoSpaceDN w:val="0"/>
        <w:adjustRightInd w:val="0"/>
        <w:rPr>
          <w:rFonts w:ascii="Arial" w:hAnsi="Arial" w:cs="Arial"/>
          <w:u w:val="single"/>
        </w:rPr>
      </w:pPr>
    </w:p>
    <w:p w:rsidR="005F2A50" w:rsidRPr="00D813B7" w:rsidRDefault="00D918FE" w:rsidP="005F2A50">
      <w:pPr>
        <w:autoSpaceDE w:val="0"/>
        <w:autoSpaceDN w:val="0"/>
        <w:adjustRightInd w:val="0"/>
        <w:rPr>
          <w:rFonts w:ascii="Arial" w:hAnsi="Arial" w:cs="Arial"/>
        </w:rPr>
      </w:pPr>
      <w:r w:rsidRPr="00C17B2E">
        <w:rPr>
          <w:rFonts w:ascii="Arial" w:hAnsi="Arial" w:cs="Arial"/>
          <w:u w:val="single"/>
        </w:rPr>
        <w:t xml:space="preserve">Considering only the </w:t>
      </w:r>
      <w:r w:rsidR="005F2A50" w:rsidRPr="00C17B2E">
        <w:rPr>
          <w:rFonts w:ascii="Arial" w:hAnsi="Arial" w:cs="Arial"/>
          <w:u w:val="single"/>
        </w:rPr>
        <w:t xml:space="preserve">baby dragons </w:t>
      </w:r>
      <w:r w:rsidR="005F2A50" w:rsidRPr="00C17B2E">
        <w:rPr>
          <w:rFonts w:ascii="Arial" w:hAnsi="Arial" w:cs="Arial"/>
          <w:i/>
          <w:u w:val="single"/>
        </w:rPr>
        <w:t xml:space="preserve">without </w:t>
      </w:r>
      <w:r w:rsidR="005F2A50" w:rsidRPr="00C17B2E">
        <w:rPr>
          <w:rFonts w:ascii="Arial" w:hAnsi="Arial" w:cs="Arial"/>
          <w:u w:val="single"/>
        </w:rPr>
        <w:t>wings</w:t>
      </w:r>
      <w:r w:rsidR="00F75141">
        <w:rPr>
          <w:rFonts w:ascii="Arial" w:hAnsi="Arial" w:cs="Arial"/>
        </w:rPr>
        <w:t>, what fraction</w:t>
      </w:r>
      <w:r w:rsidR="005F2A50" w:rsidRPr="00D813B7">
        <w:rPr>
          <w:rFonts w:ascii="Arial" w:hAnsi="Arial" w:cs="Arial"/>
        </w:rPr>
        <w:t xml:space="preserve"> do you expect to have</w:t>
      </w:r>
      <w:r>
        <w:rPr>
          <w:rFonts w:ascii="Arial" w:hAnsi="Arial" w:cs="Arial"/>
        </w:rPr>
        <w:t xml:space="preserve"> </w:t>
      </w:r>
      <w:r w:rsidR="00A12B1A">
        <w:rPr>
          <w:rFonts w:ascii="Arial" w:hAnsi="Arial" w:cs="Arial"/>
        </w:rPr>
        <w:t>big</w:t>
      </w:r>
      <w:r>
        <w:rPr>
          <w:rFonts w:ascii="Arial" w:hAnsi="Arial" w:cs="Arial"/>
        </w:rPr>
        <w:t xml:space="preserve"> </w:t>
      </w:r>
      <w:r w:rsidR="005F2A50" w:rsidRPr="00D813B7">
        <w:rPr>
          <w:rFonts w:ascii="Arial" w:hAnsi="Arial" w:cs="Arial"/>
        </w:rPr>
        <w:t>horns?</w:t>
      </w:r>
    </w:p>
    <w:p w:rsidR="00483662" w:rsidRDefault="00483662" w:rsidP="00C7449E">
      <w:pPr>
        <w:autoSpaceDE w:val="0"/>
        <w:autoSpaceDN w:val="0"/>
        <w:adjustRightInd w:val="0"/>
        <w:rPr>
          <w:rFonts w:ascii="Arial" w:hAnsi="Arial" w:cs="Arial"/>
        </w:rPr>
      </w:pPr>
    </w:p>
    <w:p w:rsidR="00026D53" w:rsidRPr="00D813B7" w:rsidRDefault="005F2A50" w:rsidP="00C7449E">
      <w:pPr>
        <w:autoSpaceDE w:val="0"/>
        <w:autoSpaceDN w:val="0"/>
        <w:adjustRightInd w:val="0"/>
        <w:rPr>
          <w:rFonts w:ascii="Arial" w:hAnsi="Arial" w:cs="Arial"/>
        </w:rPr>
      </w:pPr>
      <w:r w:rsidRPr="00D813B7">
        <w:rPr>
          <w:rFonts w:ascii="Arial" w:hAnsi="Arial" w:cs="Arial"/>
        </w:rPr>
        <w:t xml:space="preserve">Do you expect that </w:t>
      </w:r>
      <w:r w:rsidR="00026D53" w:rsidRPr="00D813B7">
        <w:rPr>
          <w:rFonts w:ascii="Arial" w:hAnsi="Arial" w:cs="Arial"/>
        </w:rPr>
        <w:t>baby dragons with wings</w:t>
      </w:r>
      <w:r w:rsidR="00E66687" w:rsidRPr="00D813B7">
        <w:rPr>
          <w:rFonts w:ascii="Arial" w:hAnsi="Arial" w:cs="Arial"/>
        </w:rPr>
        <w:t xml:space="preserve"> and without wings </w:t>
      </w:r>
      <w:r w:rsidRPr="00D813B7">
        <w:rPr>
          <w:rFonts w:ascii="Arial" w:hAnsi="Arial" w:cs="Arial"/>
        </w:rPr>
        <w:t xml:space="preserve">will </w:t>
      </w:r>
      <w:r w:rsidR="00E66687" w:rsidRPr="00D813B7">
        <w:rPr>
          <w:rFonts w:ascii="Arial" w:hAnsi="Arial" w:cs="Arial"/>
        </w:rPr>
        <w:t>be equally likely to have</w:t>
      </w:r>
      <w:r w:rsidR="00D918FE">
        <w:rPr>
          <w:rFonts w:ascii="Arial" w:hAnsi="Arial" w:cs="Arial"/>
        </w:rPr>
        <w:t xml:space="preserve"> </w:t>
      </w:r>
      <w:r w:rsidR="00A12B1A">
        <w:rPr>
          <w:rFonts w:ascii="Arial" w:hAnsi="Arial" w:cs="Arial"/>
        </w:rPr>
        <w:t>big</w:t>
      </w:r>
      <w:r w:rsidR="00D918FE">
        <w:rPr>
          <w:rFonts w:ascii="Arial" w:hAnsi="Arial" w:cs="Arial"/>
        </w:rPr>
        <w:t xml:space="preserve"> </w:t>
      </w:r>
      <w:r w:rsidR="00E66687" w:rsidRPr="00D813B7">
        <w:rPr>
          <w:rFonts w:ascii="Arial" w:hAnsi="Arial" w:cs="Arial"/>
        </w:rPr>
        <w:t>horns?</w:t>
      </w:r>
    </w:p>
    <w:p w:rsidR="00C7449E" w:rsidRPr="00D813B7" w:rsidRDefault="009A12C5" w:rsidP="00C7449E">
      <w:pPr>
        <w:autoSpaceDE w:val="0"/>
        <w:autoSpaceDN w:val="0"/>
        <w:adjustRightInd w:val="0"/>
        <w:rPr>
          <w:rFonts w:ascii="Arial" w:hAnsi="Arial" w:cs="Arial"/>
          <w:b/>
        </w:rPr>
      </w:pPr>
      <w:r>
        <w:rPr>
          <w:rFonts w:ascii="Arial" w:hAnsi="Arial" w:cs="Arial"/>
          <w:b/>
        </w:rPr>
        <w:br w:type="page"/>
      </w:r>
      <w:r w:rsidR="00C7449E" w:rsidRPr="00D813B7">
        <w:rPr>
          <w:rFonts w:ascii="Arial" w:hAnsi="Arial" w:cs="Arial"/>
          <w:b/>
        </w:rPr>
        <w:lastRenderedPageBreak/>
        <w:t xml:space="preserve">Procedure </w:t>
      </w:r>
      <w:r w:rsidR="00483662">
        <w:rPr>
          <w:rFonts w:ascii="Arial" w:hAnsi="Arial" w:cs="Arial"/>
          <w:b/>
        </w:rPr>
        <w:t>to Test Inheritance of Two Genes on Different Chromosomes</w:t>
      </w:r>
    </w:p>
    <w:p w:rsidR="00C7449E" w:rsidRPr="00D813B7" w:rsidRDefault="00C7449E" w:rsidP="00C7449E">
      <w:pPr>
        <w:autoSpaceDE w:val="0"/>
        <w:autoSpaceDN w:val="0"/>
        <w:adjustRightInd w:val="0"/>
        <w:rPr>
          <w:rFonts w:ascii="Arial" w:hAnsi="Arial" w:cs="Arial"/>
        </w:rPr>
      </w:pPr>
    </w:p>
    <w:p w:rsidR="00445445" w:rsidRPr="00D813B7" w:rsidRDefault="00483662" w:rsidP="00445445">
      <w:pPr>
        <w:autoSpaceDE w:val="0"/>
        <w:autoSpaceDN w:val="0"/>
        <w:adjustRightInd w:val="0"/>
        <w:rPr>
          <w:rFonts w:ascii="Arial" w:hAnsi="Arial" w:cs="Arial"/>
        </w:rPr>
      </w:pPr>
      <w:r>
        <w:rPr>
          <w:rFonts w:ascii="Arial" w:hAnsi="Arial" w:cs="Arial"/>
        </w:rPr>
        <w:t xml:space="preserve">To test whether baby dragons with wings and </w:t>
      </w:r>
      <w:r w:rsidR="00445445">
        <w:rPr>
          <w:rFonts w:ascii="Arial" w:hAnsi="Arial" w:cs="Arial"/>
        </w:rPr>
        <w:t xml:space="preserve">baby dragons </w:t>
      </w:r>
      <w:r>
        <w:rPr>
          <w:rFonts w:ascii="Arial" w:hAnsi="Arial" w:cs="Arial"/>
        </w:rPr>
        <w:t xml:space="preserve">without wings will be equally likely to have </w:t>
      </w:r>
      <w:r w:rsidR="00A12B1A">
        <w:rPr>
          <w:rFonts w:ascii="Arial" w:hAnsi="Arial" w:cs="Arial"/>
        </w:rPr>
        <w:t>big</w:t>
      </w:r>
      <w:r>
        <w:rPr>
          <w:rFonts w:ascii="Arial" w:hAnsi="Arial" w:cs="Arial"/>
        </w:rPr>
        <w:t xml:space="preserve"> horns, you will carry out a simulation of the </w:t>
      </w:r>
      <w:r w:rsidR="00445445">
        <w:rPr>
          <w:rFonts w:ascii="Arial" w:hAnsi="Arial" w:cs="Arial"/>
        </w:rPr>
        <w:t xml:space="preserve">simultaneous </w:t>
      </w:r>
      <w:r>
        <w:rPr>
          <w:rFonts w:ascii="Arial" w:hAnsi="Arial" w:cs="Arial"/>
        </w:rPr>
        <w:t>inheritance of the genes for wings and horns.  Since the father is homozygous (</w:t>
      </w:r>
      <w:proofErr w:type="spellStart"/>
      <w:r w:rsidRPr="00483662">
        <w:rPr>
          <w:rFonts w:ascii="Arial" w:hAnsi="Arial" w:cs="Arial"/>
          <w:b/>
        </w:rPr>
        <w:t>wwhh</w:t>
      </w:r>
      <w:proofErr w:type="spellEnd"/>
      <w:r>
        <w:rPr>
          <w:rFonts w:ascii="Arial" w:hAnsi="Arial" w:cs="Arial"/>
        </w:rPr>
        <w:t xml:space="preserve">), you know that all of the father's sperm will be </w:t>
      </w:r>
      <w:r w:rsidRPr="00483662">
        <w:rPr>
          <w:rFonts w:ascii="Arial" w:hAnsi="Arial" w:cs="Arial"/>
          <w:b/>
        </w:rPr>
        <w:t>wh</w:t>
      </w:r>
      <w:r>
        <w:rPr>
          <w:rFonts w:ascii="Arial" w:hAnsi="Arial" w:cs="Arial"/>
        </w:rPr>
        <w:t>.  Therefore, to determine the genetic makeup of</w:t>
      </w:r>
      <w:r w:rsidR="00142E2E">
        <w:rPr>
          <w:rFonts w:ascii="Arial" w:hAnsi="Arial" w:cs="Arial"/>
        </w:rPr>
        <w:t xml:space="preserve"> each baby dragon</w:t>
      </w:r>
      <w:r w:rsidR="00445445">
        <w:rPr>
          <w:rFonts w:ascii="Arial" w:hAnsi="Arial" w:cs="Arial"/>
        </w:rPr>
        <w:t xml:space="preserve"> produced in your simulation</w:t>
      </w:r>
      <w:r w:rsidR="00142E2E">
        <w:rPr>
          <w:rFonts w:ascii="Arial" w:hAnsi="Arial" w:cs="Arial"/>
        </w:rPr>
        <w:t>, you</w:t>
      </w:r>
      <w:r w:rsidR="00445445">
        <w:rPr>
          <w:rFonts w:ascii="Arial" w:hAnsi="Arial" w:cs="Arial"/>
        </w:rPr>
        <w:t xml:space="preserve"> will</w:t>
      </w:r>
      <w:r w:rsidR="00142E2E">
        <w:rPr>
          <w:rFonts w:ascii="Arial" w:hAnsi="Arial" w:cs="Arial"/>
        </w:rPr>
        <w:t xml:space="preserve"> only need to determine the genetic makeup of the </w:t>
      </w:r>
      <w:r>
        <w:rPr>
          <w:rFonts w:ascii="Arial" w:hAnsi="Arial" w:cs="Arial"/>
        </w:rPr>
        <w:t>egg</w:t>
      </w:r>
      <w:r w:rsidR="003B4DC7">
        <w:rPr>
          <w:rFonts w:ascii="Arial" w:hAnsi="Arial" w:cs="Arial"/>
        </w:rPr>
        <w:t xml:space="preserve"> which is fertilized to become the zygote that develops into the baby dragon</w:t>
      </w:r>
      <w:r w:rsidR="00142E2E">
        <w:rPr>
          <w:rFonts w:ascii="Arial" w:hAnsi="Arial" w:cs="Arial"/>
        </w:rPr>
        <w:t>.</w:t>
      </w:r>
      <w:r>
        <w:rPr>
          <w:rFonts w:ascii="Arial" w:hAnsi="Arial" w:cs="Arial"/>
        </w:rPr>
        <w:t xml:space="preserve">  </w:t>
      </w:r>
      <w:r w:rsidR="00445445">
        <w:rPr>
          <w:rFonts w:ascii="Arial" w:hAnsi="Arial" w:cs="Arial"/>
        </w:rPr>
        <w:t>During meiosis, each egg randomly receives one from each pair of homologous chromosomes.  Your simulation will mimic this process.</w:t>
      </w:r>
      <w:r w:rsidR="00445445" w:rsidRPr="00D813B7">
        <w:rPr>
          <w:rFonts w:ascii="Arial" w:hAnsi="Arial" w:cs="Arial"/>
        </w:rPr>
        <w:t xml:space="preserve"> </w:t>
      </w:r>
    </w:p>
    <w:p w:rsidR="003B4DC7" w:rsidRDefault="003B4DC7" w:rsidP="00855EA0">
      <w:pPr>
        <w:autoSpaceDE w:val="0"/>
        <w:autoSpaceDN w:val="0"/>
        <w:adjustRightInd w:val="0"/>
        <w:rPr>
          <w:rFonts w:ascii="Arial" w:hAnsi="Arial" w:cs="Arial"/>
        </w:rPr>
      </w:pPr>
    </w:p>
    <w:p w:rsidR="00445445" w:rsidRDefault="003B4DC7" w:rsidP="00C7449E">
      <w:pPr>
        <w:autoSpaceDE w:val="0"/>
        <w:autoSpaceDN w:val="0"/>
        <w:adjustRightInd w:val="0"/>
        <w:rPr>
          <w:rFonts w:ascii="Arial" w:hAnsi="Arial" w:cs="Arial"/>
        </w:rPr>
      </w:pPr>
      <w:r w:rsidRPr="00D813B7">
        <w:rPr>
          <w:rFonts w:ascii="Arial" w:hAnsi="Arial" w:cs="Arial"/>
        </w:rPr>
        <w:t>For this</w:t>
      </w:r>
      <w:r>
        <w:rPr>
          <w:rFonts w:ascii="Arial" w:hAnsi="Arial" w:cs="Arial"/>
        </w:rPr>
        <w:t xml:space="preserve"> simulation, each </w:t>
      </w:r>
      <w:r w:rsidR="00A12B1A">
        <w:rPr>
          <w:rFonts w:ascii="Arial" w:hAnsi="Arial" w:cs="Arial"/>
        </w:rPr>
        <w:t xml:space="preserve">of </w:t>
      </w:r>
      <w:r>
        <w:rPr>
          <w:rFonts w:ascii="Arial" w:hAnsi="Arial" w:cs="Arial"/>
        </w:rPr>
        <w:t xml:space="preserve">the mother's </w:t>
      </w:r>
      <w:r w:rsidR="00A12B1A">
        <w:rPr>
          <w:rFonts w:ascii="Arial" w:hAnsi="Arial" w:cs="Arial"/>
        </w:rPr>
        <w:t xml:space="preserve">pairs of homologous </w:t>
      </w:r>
      <w:r w:rsidRPr="00D813B7">
        <w:rPr>
          <w:rFonts w:ascii="Arial" w:hAnsi="Arial" w:cs="Arial"/>
        </w:rPr>
        <w:t>chromosomes</w:t>
      </w:r>
      <w:r>
        <w:rPr>
          <w:rFonts w:ascii="Arial" w:hAnsi="Arial" w:cs="Arial"/>
        </w:rPr>
        <w:t xml:space="preserve"> will be </w:t>
      </w:r>
      <w:r w:rsidRPr="00D813B7">
        <w:rPr>
          <w:rFonts w:ascii="Arial" w:hAnsi="Arial" w:cs="Arial"/>
        </w:rPr>
        <w:t>represented by a popsicle stick with the genes of one chromosome shown on one side and the genes of the other homologous chromosome shown on the other side</w:t>
      </w:r>
      <w:r>
        <w:rPr>
          <w:rFonts w:ascii="Arial" w:hAnsi="Arial" w:cs="Arial"/>
        </w:rPr>
        <w:t>.</w:t>
      </w:r>
      <w:r w:rsidRPr="00D813B7">
        <w:rPr>
          <w:rStyle w:val="FootnoteReference"/>
          <w:rFonts w:ascii="Arial" w:hAnsi="Arial" w:cs="Arial"/>
        </w:rPr>
        <w:footnoteReference w:id="2"/>
      </w:r>
      <w:r>
        <w:rPr>
          <w:rFonts w:ascii="Arial" w:hAnsi="Arial" w:cs="Arial"/>
        </w:rPr>
        <w:t xml:space="preserve">  Since the mother dragon is heterozygous for both genes (</w:t>
      </w:r>
      <w:proofErr w:type="spellStart"/>
      <w:r w:rsidRPr="003B4DC7">
        <w:rPr>
          <w:rFonts w:ascii="Arial" w:hAnsi="Arial" w:cs="Arial"/>
          <w:b/>
        </w:rPr>
        <w:t>WwHh</w:t>
      </w:r>
      <w:proofErr w:type="spellEnd"/>
      <w:r>
        <w:rPr>
          <w:rFonts w:ascii="Arial" w:hAnsi="Arial" w:cs="Arial"/>
        </w:rPr>
        <w:t xml:space="preserve">), </w:t>
      </w:r>
      <w:r w:rsidRPr="00D813B7">
        <w:rPr>
          <w:rFonts w:ascii="Arial" w:hAnsi="Arial" w:cs="Arial"/>
        </w:rPr>
        <w:t>you will have</w:t>
      </w:r>
      <w:r>
        <w:rPr>
          <w:rFonts w:ascii="Arial" w:hAnsi="Arial" w:cs="Arial"/>
        </w:rPr>
        <w:t xml:space="preserve"> one </w:t>
      </w:r>
      <w:r w:rsidR="00BD51C8" w:rsidRPr="00D813B7">
        <w:rPr>
          <w:rFonts w:ascii="Arial" w:hAnsi="Arial" w:cs="Arial"/>
        </w:rPr>
        <w:t>Popsicle</w:t>
      </w:r>
      <w:r w:rsidRPr="00D813B7">
        <w:rPr>
          <w:rFonts w:ascii="Arial" w:hAnsi="Arial" w:cs="Arial"/>
        </w:rPr>
        <w:t xml:space="preserve"> stick representing a</w:t>
      </w:r>
      <w:r w:rsidR="00C17B2E">
        <w:rPr>
          <w:rFonts w:ascii="Arial" w:hAnsi="Arial" w:cs="Arial"/>
        </w:rPr>
        <w:t xml:space="preserve"> pair of homologous chromosomes which are </w:t>
      </w:r>
      <w:r w:rsidRPr="00D813B7">
        <w:rPr>
          <w:rFonts w:ascii="Arial" w:hAnsi="Arial" w:cs="Arial"/>
        </w:rPr>
        <w:t>heterozygous for the wing gene (</w:t>
      </w:r>
      <w:proofErr w:type="spellStart"/>
      <w:r w:rsidRPr="00D813B7">
        <w:rPr>
          <w:rFonts w:ascii="Arial" w:hAnsi="Arial" w:cs="Arial"/>
          <w:b/>
        </w:rPr>
        <w:t>Ww</w:t>
      </w:r>
      <w:proofErr w:type="spellEnd"/>
      <w:r w:rsidRPr="00D813B7">
        <w:rPr>
          <w:rFonts w:ascii="Arial" w:hAnsi="Arial" w:cs="Arial"/>
        </w:rPr>
        <w:t xml:space="preserve">) and another </w:t>
      </w:r>
      <w:r w:rsidR="00BD51C8" w:rsidRPr="00D813B7">
        <w:rPr>
          <w:rFonts w:ascii="Arial" w:hAnsi="Arial" w:cs="Arial"/>
        </w:rPr>
        <w:t>Popsicle</w:t>
      </w:r>
      <w:r w:rsidRPr="00D813B7">
        <w:rPr>
          <w:rFonts w:ascii="Arial" w:hAnsi="Arial" w:cs="Arial"/>
        </w:rPr>
        <w:t xml:space="preserve"> stick representing a</w:t>
      </w:r>
      <w:r w:rsidR="00C17B2E">
        <w:rPr>
          <w:rFonts w:ascii="Arial" w:hAnsi="Arial" w:cs="Arial"/>
        </w:rPr>
        <w:t xml:space="preserve"> pair of homologous chromosomes which are </w:t>
      </w:r>
      <w:r w:rsidRPr="00D813B7">
        <w:rPr>
          <w:rFonts w:ascii="Arial" w:hAnsi="Arial" w:cs="Arial"/>
        </w:rPr>
        <w:t>heterozygous for the horn gene (</w:t>
      </w:r>
      <w:proofErr w:type="spellStart"/>
      <w:r w:rsidRPr="00D813B7">
        <w:rPr>
          <w:rFonts w:ascii="Arial" w:hAnsi="Arial" w:cs="Arial"/>
          <w:b/>
        </w:rPr>
        <w:t>Hh</w:t>
      </w:r>
      <w:proofErr w:type="spellEnd"/>
      <w:r w:rsidRPr="00D813B7">
        <w:rPr>
          <w:rFonts w:ascii="Arial" w:hAnsi="Arial" w:cs="Arial"/>
        </w:rPr>
        <w:t>).</w:t>
      </w:r>
      <w:r>
        <w:rPr>
          <w:rFonts w:ascii="Arial" w:hAnsi="Arial" w:cs="Arial"/>
        </w:rPr>
        <w:t xml:space="preserve"> </w:t>
      </w:r>
      <w:r w:rsidR="00483662">
        <w:rPr>
          <w:rFonts w:ascii="Arial" w:hAnsi="Arial" w:cs="Arial"/>
        </w:rPr>
        <w:t xml:space="preserve"> </w:t>
      </w:r>
    </w:p>
    <w:p w:rsidR="003B6C46" w:rsidRPr="00D813B7" w:rsidRDefault="003B6C46" w:rsidP="00C7449E">
      <w:pPr>
        <w:autoSpaceDE w:val="0"/>
        <w:autoSpaceDN w:val="0"/>
        <w:adjustRightInd w:val="0"/>
        <w:rPr>
          <w:rFonts w:ascii="Arial" w:hAnsi="Arial" w:cs="Arial"/>
        </w:rPr>
      </w:pPr>
    </w:p>
    <w:p w:rsidR="00C7449E" w:rsidRPr="00D813B7" w:rsidRDefault="002E185D" w:rsidP="002F1B0E">
      <w:pPr>
        <w:autoSpaceDE w:val="0"/>
        <w:autoSpaceDN w:val="0"/>
        <w:adjustRightInd w:val="0"/>
        <w:rPr>
          <w:rFonts w:ascii="Arial" w:hAnsi="Arial" w:cs="Arial"/>
        </w:rPr>
      </w:pPr>
      <w:r>
        <w:rPr>
          <w:rFonts w:ascii="Arial" w:hAnsi="Arial" w:cs="Arial"/>
        </w:rPr>
        <w:t>1</w:t>
      </w:r>
      <w:r w:rsidR="00C7449E" w:rsidRPr="00D813B7">
        <w:rPr>
          <w:rFonts w:ascii="Arial" w:hAnsi="Arial" w:cs="Arial"/>
        </w:rPr>
        <w:t xml:space="preserve">.  </w:t>
      </w:r>
      <w:r w:rsidR="00A377C6" w:rsidRPr="00D813B7">
        <w:rPr>
          <w:rFonts w:ascii="Arial" w:hAnsi="Arial" w:cs="Arial"/>
        </w:rPr>
        <w:t>H</w:t>
      </w:r>
      <w:r w:rsidR="002F1B0E" w:rsidRPr="00D813B7">
        <w:rPr>
          <w:rFonts w:ascii="Arial" w:hAnsi="Arial" w:cs="Arial"/>
        </w:rPr>
        <w:t>old</w:t>
      </w:r>
      <w:r>
        <w:rPr>
          <w:rFonts w:ascii="Arial" w:hAnsi="Arial" w:cs="Arial"/>
        </w:rPr>
        <w:t xml:space="preserve"> one </w:t>
      </w:r>
      <w:r w:rsidR="00BD51C8">
        <w:rPr>
          <w:rFonts w:ascii="Arial" w:hAnsi="Arial" w:cs="Arial"/>
        </w:rPr>
        <w:t>Popsicle</w:t>
      </w:r>
      <w:r>
        <w:rPr>
          <w:rFonts w:ascii="Arial" w:hAnsi="Arial" w:cs="Arial"/>
        </w:rPr>
        <w:t xml:space="preserve"> stick in each hand </w:t>
      </w:r>
      <w:r w:rsidR="00A377C6" w:rsidRPr="00D813B7">
        <w:rPr>
          <w:rFonts w:ascii="Arial" w:hAnsi="Arial" w:cs="Arial"/>
        </w:rPr>
        <w:t>about 6 inches above</w:t>
      </w:r>
      <w:r>
        <w:rPr>
          <w:rFonts w:ascii="Arial" w:hAnsi="Arial" w:cs="Arial"/>
        </w:rPr>
        <w:t xml:space="preserve"> the desk.  </w:t>
      </w:r>
      <w:r w:rsidRPr="00D813B7">
        <w:rPr>
          <w:rFonts w:ascii="Arial" w:hAnsi="Arial" w:cs="Arial"/>
        </w:rPr>
        <w:t xml:space="preserve">Hold each </w:t>
      </w:r>
      <w:r w:rsidR="00BD51C8" w:rsidRPr="00D813B7">
        <w:rPr>
          <w:rFonts w:ascii="Arial" w:hAnsi="Arial" w:cs="Arial"/>
        </w:rPr>
        <w:t>Popsicle</w:t>
      </w:r>
      <w:r w:rsidRPr="00D813B7">
        <w:rPr>
          <w:rFonts w:ascii="Arial" w:hAnsi="Arial" w:cs="Arial"/>
        </w:rPr>
        <w:t xml:space="preserve"> stick</w:t>
      </w:r>
      <w:r w:rsidR="00A12B1A">
        <w:rPr>
          <w:rFonts w:ascii="Arial" w:hAnsi="Arial" w:cs="Arial"/>
        </w:rPr>
        <w:t xml:space="preserve"> horizontally</w:t>
      </w:r>
      <w:r w:rsidRPr="00D813B7">
        <w:rPr>
          <w:rFonts w:ascii="Arial" w:hAnsi="Arial" w:cs="Arial"/>
        </w:rPr>
        <w:t xml:space="preserve"> with one side facing toward you and the other facing away</w:t>
      </w:r>
      <w:r w:rsidR="00C17B2E">
        <w:rPr>
          <w:rFonts w:ascii="Arial" w:hAnsi="Arial" w:cs="Arial"/>
        </w:rPr>
        <w:t xml:space="preserve"> (with </w:t>
      </w:r>
      <w:r w:rsidRPr="00D813B7">
        <w:rPr>
          <w:rFonts w:ascii="Arial" w:hAnsi="Arial" w:cs="Arial"/>
        </w:rPr>
        <w:t xml:space="preserve">one edge of the </w:t>
      </w:r>
      <w:r w:rsidR="00BD51C8" w:rsidRPr="00D813B7">
        <w:rPr>
          <w:rFonts w:ascii="Arial" w:hAnsi="Arial" w:cs="Arial"/>
        </w:rPr>
        <w:t>Popsicle</w:t>
      </w:r>
      <w:r w:rsidRPr="00D813B7">
        <w:rPr>
          <w:rFonts w:ascii="Arial" w:hAnsi="Arial" w:cs="Arial"/>
        </w:rPr>
        <w:t xml:space="preserve"> stick on the bottom and the other edge on the top</w:t>
      </w:r>
      <w:r w:rsidR="00C17B2E">
        <w:rPr>
          <w:rFonts w:ascii="Arial" w:hAnsi="Arial" w:cs="Arial"/>
        </w:rPr>
        <w:t>)</w:t>
      </w:r>
      <w:r w:rsidRPr="00D813B7">
        <w:rPr>
          <w:rFonts w:ascii="Arial" w:hAnsi="Arial" w:cs="Arial"/>
        </w:rPr>
        <w:t xml:space="preserve">.  </w:t>
      </w:r>
      <w:r>
        <w:rPr>
          <w:rFonts w:ascii="Arial" w:hAnsi="Arial" w:cs="Arial"/>
        </w:rPr>
        <w:t xml:space="preserve">The two </w:t>
      </w:r>
      <w:r w:rsidR="00BD51C8">
        <w:rPr>
          <w:rFonts w:ascii="Arial" w:hAnsi="Arial" w:cs="Arial"/>
        </w:rPr>
        <w:t>Popsicle</w:t>
      </w:r>
      <w:r>
        <w:rPr>
          <w:rFonts w:ascii="Arial" w:hAnsi="Arial" w:cs="Arial"/>
        </w:rPr>
        <w:t xml:space="preserve"> sticks should be</w:t>
      </w:r>
      <w:r w:rsidR="00CE08AF" w:rsidRPr="00D813B7">
        <w:rPr>
          <w:rFonts w:ascii="Arial" w:hAnsi="Arial" w:cs="Arial"/>
        </w:rPr>
        <w:t xml:space="preserve"> lined up end-to-end</w:t>
      </w:r>
      <w:r w:rsidR="002F1B0E" w:rsidRPr="00D813B7">
        <w:rPr>
          <w:rFonts w:ascii="Arial" w:hAnsi="Arial" w:cs="Arial"/>
        </w:rPr>
        <w:t>, simulating</w:t>
      </w:r>
      <w:r w:rsidR="00CE08AF" w:rsidRPr="00D813B7">
        <w:rPr>
          <w:rFonts w:ascii="Arial" w:hAnsi="Arial" w:cs="Arial"/>
        </w:rPr>
        <w:t xml:space="preserve"> the way pairs of homologous chromosomes line up in the</w:t>
      </w:r>
      <w:r w:rsidR="002F1B0E" w:rsidRPr="00D813B7">
        <w:rPr>
          <w:rFonts w:ascii="Arial" w:hAnsi="Arial" w:cs="Arial"/>
        </w:rPr>
        <w:t xml:space="preserve"> center of the cell </w:t>
      </w:r>
      <w:r w:rsidR="00CE08AF" w:rsidRPr="00D813B7">
        <w:rPr>
          <w:rFonts w:ascii="Arial" w:hAnsi="Arial" w:cs="Arial"/>
        </w:rPr>
        <w:t xml:space="preserve">during the first meiotic division.  </w:t>
      </w:r>
      <w:r w:rsidR="00445445">
        <w:rPr>
          <w:rFonts w:ascii="Arial" w:hAnsi="Arial" w:cs="Arial"/>
        </w:rPr>
        <w:t xml:space="preserve">Simultaneously drop </w:t>
      </w:r>
      <w:r w:rsidR="00CE08AF" w:rsidRPr="00D813B7">
        <w:rPr>
          <w:rFonts w:ascii="Arial" w:hAnsi="Arial" w:cs="Arial"/>
        </w:rPr>
        <w:t xml:space="preserve">both </w:t>
      </w:r>
      <w:r w:rsidR="00BD51C8" w:rsidRPr="00D813B7">
        <w:rPr>
          <w:rFonts w:ascii="Arial" w:hAnsi="Arial" w:cs="Arial"/>
        </w:rPr>
        <w:t>Popsicle</w:t>
      </w:r>
      <w:r w:rsidR="00CE08AF" w:rsidRPr="00D813B7">
        <w:rPr>
          <w:rFonts w:ascii="Arial" w:hAnsi="Arial" w:cs="Arial"/>
        </w:rPr>
        <w:t xml:space="preserve"> sticks</w:t>
      </w:r>
      <w:r w:rsidR="00ED3E15" w:rsidRPr="00D813B7">
        <w:rPr>
          <w:rFonts w:ascii="Arial" w:hAnsi="Arial" w:cs="Arial"/>
        </w:rPr>
        <w:t xml:space="preserve"> on the</w:t>
      </w:r>
      <w:r>
        <w:rPr>
          <w:rFonts w:ascii="Arial" w:hAnsi="Arial" w:cs="Arial"/>
        </w:rPr>
        <w:t xml:space="preserve"> desk</w:t>
      </w:r>
      <w:r w:rsidR="00CE08AF" w:rsidRPr="00D813B7">
        <w:rPr>
          <w:rFonts w:ascii="Arial" w:hAnsi="Arial" w:cs="Arial"/>
        </w:rPr>
        <w:t>.</w:t>
      </w:r>
      <w:r w:rsidR="00C7449E" w:rsidRPr="00D813B7">
        <w:rPr>
          <w:rFonts w:ascii="Arial" w:hAnsi="Arial" w:cs="Arial"/>
        </w:rPr>
        <w:t xml:space="preserve">  The side of</w:t>
      </w:r>
      <w:r w:rsidR="00ED3E15" w:rsidRPr="00D813B7">
        <w:rPr>
          <w:rFonts w:ascii="Arial" w:hAnsi="Arial" w:cs="Arial"/>
        </w:rPr>
        <w:t xml:space="preserve"> each </w:t>
      </w:r>
      <w:r w:rsidR="00BD51C8" w:rsidRPr="00D813B7">
        <w:rPr>
          <w:rFonts w:ascii="Arial" w:hAnsi="Arial" w:cs="Arial"/>
        </w:rPr>
        <w:t>Popsicle</w:t>
      </w:r>
      <w:r w:rsidR="002F1B0E" w:rsidRPr="00D813B7">
        <w:rPr>
          <w:rFonts w:ascii="Arial" w:hAnsi="Arial" w:cs="Arial"/>
        </w:rPr>
        <w:t xml:space="preserve"> </w:t>
      </w:r>
      <w:r w:rsidR="00ED3E15" w:rsidRPr="00D813B7">
        <w:rPr>
          <w:rFonts w:ascii="Arial" w:hAnsi="Arial" w:cs="Arial"/>
        </w:rPr>
        <w:t xml:space="preserve">stick </w:t>
      </w:r>
      <w:r w:rsidR="00C7449E" w:rsidRPr="00D813B7">
        <w:rPr>
          <w:rFonts w:ascii="Arial" w:hAnsi="Arial" w:cs="Arial"/>
        </w:rPr>
        <w:t>that is up represents the chromosome that is contained in the</w:t>
      </w:r>
      <w:r w:rsidR="00A8115A" w:rsidRPr="00D813B7">
        <w:rPr>
          <w:rFonts w:ascii="Arial" w:hAnsi="Arial" w:cs="Arial"/>
        </w:rPr>
        <w:t xml:space="preserve"> egg</w:t>
      </w:r>
      <w:r w:rsidR="00ED3E15" w:rsidRPr="00D813B7">
        <w:rPr>
          <w:rFonts w:ascii="Arial" w:hAnsi="Arial" w:cs="Arial"/>
        </w:rPr>
        <w:t xml:space="preserve">.  This </w:t>
      </w:r>
      <w:r w:rsidR="00C7449E" w:rsidRPr="00D813B7">
        <w:rPr>
          <w:rFonts w:ascii="Arial" w:hAnsi="Arial" w:cs="Arial"/>
        </w:rPr>
        <w:t>indicates which</w:t>
      </w:r>
      <w:r w:rsidR="00CE08AF" w:rsidRPr="00D813B7">
        <w:rPr>
          <w:rFonts w:ascii="Arial" w:hAnsi="Arial" w:cs="Arial"/>
        </w:rPr>
        <w:t xml:space="preserve"> alleles are </w:t>
      </w:r>
      <w:r w:rsidR="00C7449E" w:rsidRPr="00D813B7">
        <w:rPr>
          <w:rFonts w:ascii="Arial" w:hAnsi="Arial" w:cs="Arial"/>
        </w:rPr>
        <w:t xml:space="preserve">passed on to the baby dragon.  </w:t>
      </w:r>
      <w:r w:rsidR="00A12B1A">
        <w:rPr>
          <w:rFonts w:ascii="Arial" w:hAnsi="Arial" w:cs="Arial"/>
        </w:rPr>
        <w:t xml:space="preserve">Put a </w:t>
      </w:r>
      <w:r w:rsidR="00493DCC">
        <w:rPr>
          <w:rFonts w:ascii="Arial" w:hAnsi="Arial" w:cs="Arial"/>
        </w:rPr>
        <w:t>I</w:t>
      </w:r>
      <w:r w:rsidR="00A12B1A">
        <w:rPr>
          <w:rFonts w:ascii="Arial" w:hAnsi="Arial" w:cs="Arial"/>
        </w:rPr>
        <w:t xml:space="preserve"> in the appropriate box in the chart below to record</w:t>
      </w:r>
      <w:r w:rsidR="00C7449E" w:rsidRPr="00D813B7">
        <w:rPr>
          <w:rFonts w:ascii="Arial" w:hAnsi="Arial" w:cs="Arial"/>
        </w:rPr>
        <w:t xml:space="preserve"> the genotype of</w:t>
      </w:r>
      <w:r w:rsidR="00445445">
        <w:rPr>
          <w:rFonts w:ascii="Arial" w:hAnsi="Arial" w:cs="Arial"/>
        </w:rPr>
        <w:t xml:space="preserve"> the resulting </w:t>
      </w:r>
      <w:r w:rsidR="00C7449E" w:rsidRPr="00D813B7">
        <w:rPr>
          <w:rFonts w:ascii="Arial" w:hAnsi="Arial" w:cs="Arial"/>
        </w:rPr>
        <w:t xml:space="preserve">baby dragon.  </w:t>
      </w:r>
    </w:p>
    <w:p w:rsidR="00A8115A" w:rsidRDefault="00A8115A" w:rsidP="00A8115A">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550"/>
        <w:gridCol w:w="2059"/>
        <w:gridCol w:w="2059"/>
        <w:gridCol w:w="2059"/>
        <w:gridCol w:w="2059"/>
      </w:tblGrid>
      <w:tr w:rsidR="0039779E" w:rsidRPr="00F768AD">
        <w:tc>
          <w:tcPr>
            <w:tcW w:w="0" w:type="auto"/>
            <w:tcBorders>
              <w:top w:val="nil"/>
              <w:left w:val="nil"/>
              <w:bottom w:val="nil"/>
              <w:right w:val="nil"/>
            </w:tcBorders>
          </w:tcPr>
          <w:p w:rsidR="0039779E" w:rsidRPr="00F768AD" w:rsidRDefault="0039779E" w:rsidP="00F768AD">
            <w:pPr>
              <w:autoSpaceDE w:val="0"/>
              <w:autoSpaceDN w:val="0"/>
              <w:adjustRightInd w:val="0"/>
              <w:rPr>
                <w:rFonts w:ascii="Arial" w:hAnsi="Arial" w:cs="Arial"/>
              </w:rPr>
            </w:pPr>
          </w:p>
        </w:tc>
        <w:tc>
          <w:tcPr>
            <w:tcW w:w="0" w:type="auto"/>
            <w:tcBorders>
              <w:top w:val="nil"/>
              <w:left w:val="nil"/>
              <w:bottom w:val="nil"/>
              <w:right w:val="nil"/>
            </w:tcBorders>
          </w:tcPr>
          <w:p w:rsidR="0039779E" w:rsidRPr="00F768AD" w:rsidRDefault="0039779E" w:rsidP="00F768AD">
            <w:pPr>
              <w:autoSpaceDE w:val="0"/>
              <w:autoSpaceDN w:val="0"/>
              <w:adjustRightInd w:val="0"/>
              <w:rPr>
                <w:rFonts w:ascii="Arial" w:hAnsi="Arial" w:cs="Arial"/>
              </w:rPr>
            </w:pPr>
          </w:p>
        </w:tc>
        <w:tc>
          <w:tcPr>
            <w:tcW w:w="0" w:type="auto"/>
            <w:gridSpan w:val="4"/>
            <w:tcBorders>
              <w:top w:val="nil"/>
              <w:left w:val="nil"/>
              <w:bottom w:val="single" w:sz="4" w:space="0" w:color="auto"/>
              <w:right w:val="nil"/>
            </w:tcBorders>
          </w:tcPr>
          <w:p w:rsidR="0039779E" w:rsidRPr="00F768AD" w:rsidRDefault="0039779E" w:rsidP="00F768AD">
            <w:pPr>
              <w:autoSpaceDE w:val="0"/>
              <w:autoSpaceDN w:val="0"/>
              <w:adjustRightInd w:val="0"/>
              <w:jc w:val="center"/>
              <w:rPr>
                <w:rFonts w:ascii="Arial" w:hAnsi="Arial" w:cs="Arial"/>
              </w:rPr>
            </w:pPr>
            <w:r w:rsidRPr="00F768AD">
              <w:rPr>
                <w:rFonts w:ascii="Arial" w:hAnsi="Arial" w:cs="Arial"/>
              </w:rPr>
              <w:t>Mother (</w:t>
            </w:r>
            <w:proofErr w:type="spellStart"/>
            <w:r w:rsidRPr="00F768AD">
              <w:rPr>
                <w:rFonts w:ascii="Arial" w:hAnsi="Arial" w:cs="Arial"/>
                <w:b/>
              </w:rPr>
              <w:t>WwHh</w:t>
            </w:r>
            <w:proofErr w:type="spellEnd"/>
            <w:r w:rsidRPr="00F768AD">
              <w:rPr>
                <w:rFonts w:ascii="Arial" w:hAnsi="Arial" w:cs="Arial"/>
              </w:rPr>
              <w:t>)</w:t>
            </w:r>
          </w:p>
        </w:tc>
      </w:tr>
      <w:tr w:rsidR="0039779E" w:rsidRPr="00F768AD">
        <w:tc>
          <w:tcPr>
            <w:tcW w:w="0" w:type="auto"/>
            <w:tcBorders>
              <w:top w:val="nil"/>
              <w:left w:val="nil"/>
              <w:bottom w:val="nil"/>
              <w:right w:val="nil"/>
            </w:tcBorders>
          </w:tcPr>
          <w:p w:rsidR="0039779E" w:rsidRPr="00F768AD" w:rsidRDefault="0039779E" w:rsidP="00F768AD">
            <w:pPr>
              <w:autoSpaceDE w:val="0"/>
              <w:autoSpaceDN w:val="0"/>
              <w:adjustRightInd w:val="0"/>
              <w:rPr>
                <w:rFonts w:ascii="Arial" w:hAnsi="Arial" w:cs="Arial"/>
              </w:rPr>
            </w:pPr>
          </w:p>
        </w:tc>
        <w:tc>
          <w:tcPr>
            <w:tcW w:w="0" w:type="auto"/>
            <w:tcBorders>
              <w:top w:val="nil"/>
              <w:left w:val="nil"/>
              <w:bottom w:val="single" w:sz="4" w:space="0" w:color="auto"/>
              <w:right w:val="single" w:sz="4" w:space="0" w:color="auto"/>
            </w:tcBorders>
          </w:tcPr>
          <w:p w:rsidR="0039779E" w:rsidRPr="00F768AD" w:rsidRDefault="0039779E" w:rsidP="00F768AD">
            <w:pPr>
              <w:autoSpaceDE w:val="0"/>
              <w:autoSpaceDN w:val="0"/>
              <w:adjustRightInd w:val="0"/>
              <w:rPr>
                <w:rFonts w:ascii="Arial" w:hAnsi="Arial" w:cs="Arial"/>
              </w:rPr>
            </w:pPr>
          </w:p>
        </w:tc>
        <w:tc>
          <w:tcPr>
            <w:tcW w:w="0" w:type="auto"/>
            <w:tcBorders>
              <w:top w:val="single" w:sz="4" w:space="0" w:color="auto"/>
              <w:left w:val="single" w:sz="4" w:space="0" w:color="auto"/>
              <w:bottom w:val="single" w:sz="4" w:space="0" w:color="auto"/>
            </w:tcBorders>
          </w:tcPr>
          <w:p w:rsidR="0039779E" w:rsidRPr="00F768AD" w:rsidRDefault="0039779E" w:rsidP="00F768AD">
            <w:pPr>
              <w:autoSpaceDE w:val="0"/>
              <w:autoSpaceDN w:val="0"/>
              <w:adjustRightInd w:val="0"/>
              <w:jc w:val="center"/>
              <w:rPr>
                <w:rFonts w:ascii="Arial" w:hAnsi="Arial" w:cs="Arial"/>
              </w:rPr>
            </w:pPr>
            <w:proofErr w:type="spellStart"/>
            <w:r w:rsidRPr="00F768AD">
              <w:rPr>
                <w:rFonts w:ascii="Arial" w:hAnsi="Arial" w:cs="Arial"/>
                <w:b/>
              </w:rPr>
              <w:t>wh</w:t>
            </w:r>
            <w:proofErr w:type="spellEnd"/>
          </w:p>
        </w:tc>
        <w:tc>
          <w:tcPr>
            <w:tcW w:w="0" w:type="auto"/>
            <w:tcBorders>
              <w:top w:val="single" w:sz="4" w:space="0" w:color="auto"/>
            </w:tcBorders>
          </w:tcPr>
          <w:p w:rsidR="0039779E" w:rsidRPr="00F768AD" w:rsidRDefault="0039779E" w:rsidP="00F768AD">
            <w:pPr>
              <w:autoSpaceDE w:val="0"/>
              <w:autoSpaceDN w:val="0"/>
              <w:adjustRightInd w:val="0"/>
              <w:jc w:val="center"/>
              <w:rPr>
                <w:rFonts w:ascii="Arial" w:hAnsi="Arial" w:cs="Arial"/>
              </w:rPr>
            </w:pPr>
            <w:proofErr w:type="spellStart"/>
            <w:r w:rsidRPr="00F768AD">
              <w:rPr>
                <w:rFonts w:ascii="Arial" w:hAnsi="Arial" w:cs="Arial"/>
                <w:b/>
              </w:rPr>
              <w:t>wH</w:t>
            </w:r>
            <w:proofErr w:type="spellEnd"/>
          </w:p>
        </w:tc>
        <w:tc>
          <w:tcPr>
            <w:tcW w:w="0" w:type="auto"/>
            <w:tcBorders>
              <w:top w:val="single" w:sz="4" w:space="0" w:color="auto"/>
            </w:tcBorders>
          </w:tcPr>
          <w:p w:rsidR="0039779E" w:rsidRPr="00F768AD" w:rsidRDefault="0039779E" w:rsidP="00F768AD">
            <w:pPr>
              <w:autoSpaceDE w:val="0"/>
              <w:autoSpaceDN w:val="0"/>
              <w:adjustRightInd w:val="0"/>
              <w:jc w:val="center"/>
              <w:rPr>
                <w:rFonts w:ascii="Arial" w:hAnsi="Arial" w:cs="Arial"/>
              </w:rPr>
            </w:pPr>
            <w:proofErr w:type="spellStart"/>
            <w:r w:rsidRPr="00F768AD">
              <w:rPr>
                <w:rFonts w:ascii="Arial" w:hAnsi="Arial" w:cs="Arial"/>
                <w:b/>
              </w:rPr>
              <w:t>Wh</w:t>
            </w:r>
            <w:proofErr w:type="spellEnd"/>
          </w:p>
        </w:tc>
        <w:tc>
          <w:tcPr>
            <w:tcW w:w="0" w:type="auto"/>
            <w:tcBorders>
              <w:top w:val="single" w:sz="4" w:space="0" w:color="auto"/>
            </w:tcBorders>
          </w:tcPr>
          <w:p w:rsidR="0039779E" w:rsidRPr="00F768AD" w:rsidRDefault="0039779E" w:rsidP="00F768AD">
            <w:pPr>
              <w:autoSpaceDE w:val="0"/>
              <w:autoSpaceDN w:val="0"/>
              <w:adjustRightInd w:val="0"/>
              <w:jc w:val="center"/>
              <w:rPr>
                <w:rFonts w:ascii="Arial" w:hAnsi="Arial" w:cs="Arial"/>
              </w:rPr>
            </w:pPr>
            <w:r w:rsidRPr="00F768AD">
              <w:rPr>
                <w:rFonts w:ascii="Arial" w:hAnsi="Arial" w:cs="Arial"/>
                <w:b/>
              </w:rPr>
              <w:t>WH</w:t>
            </w:r>
          </w:p>
        </w:tc>
      </w:tr>
      <w:tr w:rsidR="0039779E" w:rsidRPr="00F768AD">
        <w:trPr>
          <w:cantSplit/>
          <w:trHeight w:val="1134"/>
        </w:trPr>
        <w:tc>
          <w:tcPr>
            <w:tcW w:w="0" w:type="auto"/>
            <w:tcBorders>
              <w:top w:val="nil"/>
              <w:left w:val="nil"/>
              <w:bottom w:val="nil"/>
              <w:right w:val="single" w:sz="4" w:space="0" w:color="auto"/>
            </w:tcBorders>
            <w:textDirection w:val="btLr"/>
          </w:tcPr>
          <w:p w:rsidR="0039779E" w:rsidRPr="00F768AD" w:rsidRDefault="0039779E" w:rsidP="00F768AD">
            <w:pPr>
              <w:autoSpaceDE w:val="0"/>
              <w:autoSpaceDN w:val="0"/>
              <w:adjustRightInd w:val="0"/>
              <w:ind w:left="113" w:right="113"/>
              <w:jc w:val="center"/>
              <w:rPr>
                <w:rFonts w:ascii="Arial" w:hAnsi="Arial" w:cs="Arial"/>
              </w:rPr>
            </w:pPr>
            <w:r w:rsidRPr="00F768AD">
              <w:rPr>
                <w:rFonts w:ascii="Arial" w:hAnsi="Arial" w:cs="Arial"/>
              </w:rPr>
              <w:t>Father</w:t>
            </w:r>
          </w:p>
          <w:p w:rsidR="0039779E" w:rsidRPr="00F768AD" w:rsidRDefault="0039779E" w:rsidP="00F768AD">
            <w:pPr>
              <w:autoSpaceDE w:val="0"/>
              <w:autoSpaceDN w:val="0"/>
              <w:adjustRightInd w:val="0"/>
              <w:ind w:left="113" w:right="113"/>
              <w:jc w:val="center"/>
              <w:rPr>
                <w:rFonts w:ascii="Arial" w:hAnsi="Arial" w:cs="Arial"/>
              </w:rPr>
            </w:pPr>
            <w:r w:rsidRPr="00F768AD">
              <w:rPr>
                <w:rFonts w:ascii="Arial" w:hAnsi="Arial" w:cs="Arial"/>
              </w:rPr>
              <w:t>(</w:t>
            </w:r>
            <w:proofErr w:type="spellStart"/>
            <w:r w:rsidRPr="00F768AD">
              <w:rPr>
                <w:rFonts w:ascii="Arial" w:hAnsi="Arial" w:cs="Arial"/>
                <w:b/>
              </w:rPr>
              <w:t>wwhh</w:t>
            </w:r>
            <w:proofErr w:type="spellEnd"/>
            <w:r w:rsidRPr="00F768AD">
              <w:rPr>
                <w:rFonts w:ascii="Arial" w:hAnsi="Arial" w:cs="Arial"/>
              </w:rPr>
              <w:t>)</w:t>
            </w:r>
          </w:p>
        </w:tc>
        <w:tc>
          <w:tcPr>
            <w:tcW w:w="0" w:type="auto"/>
            <w:tcBorders>
              <w:top w:val="single" w:sz="4" w:space="0" w:color="auto"/>
              <w:left w:val="single" w:sz="4" w:space="0" w:color="auto"/>
            </w:tcBorders>
          </w:tcPr>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proofErr w:type="spellStart"/>
            <w:r w:rsidRPr="00F768AD">
              <w:rPr>
                <w:rFonts w:ascii="Arial" w:hAnsi="Arial" w:cs="Arial"/>
                <w:b/>
              </w:rPr>
              <w:t>wh</w:t>
            </w:r>
            <w:proofErr w:type="spellEnd"/>
          </w:p>
        </w:tc>
        <w:tc>
          <w:tcPr>
            <w:tcW w:w="0" w:type="auto"/>
            <w:tcBorders>
              <w:top w:val="single" w:sz="4" w:space="0" w:color="auto"/>
            </w:tcBorders>
          </w:tcPr>
          <w:p w:rsidR="0039779E" w:rsidRPr="00F768AD" w:rsidRDefault="0039779E" w:rsidP="00F768AD">
            <w:pPr>
              <w:autoSpaceDE w:val="0"/>
              <w:autoSpaceDN w:val="0"/>
              <w:adjustRightInd w:val="0"/>
              <w:rPr>
                <w:rFonts w:ascii="Arial" w:hAnsi="Arial" w:cs="Arial"/>
                <w:b/>
              </w:rPr>
            </w:pPr>
            <w:r w:rsidRPr="00F768AD">
              <w:rPr>
                <w:rFonts w:ascii="Arial" w:hAnsi="Arial" w:cs="Arial"/>
              </w:rPr>
              <w:t>Genotype of baby =</w:t>
            </w:r>
            <w:r w:rsidR="00F75141" w:rsidRPr="00F768AD">
              <w:rPr>
                <w:rFonts w:ascii="Arial" w:hAnsi="Arial" w:cs="Arial"/>
              </w:rPr>
              <w:t xml:space="preserve"> </w:t>
            </w:r>
            <w:proofErr w:type="spellStart"/>
            <w:r w:rsidR="00F75141" w:rsidRPr="00F768AD">
              <w:rPr>
                <w:rFonts w:ascii="Arial" w:hAnsi="Arial" w:cs="Arial"/>
                <w:b/>
              </w:rPr>
              <w:t>wwhh</w:t>
            </w:r>
            <w:proofErr w:type="spellEnd"/>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Number of  babies with this genotype =____</w:t>
            </w:r>
          </w:p>
        </w:tc>
        <w:tc>
          <w:tcPr>
            <w:tcW w:w="0" w:type="auto"/>
          </w:tcPr>
          <w:p w:rsidR="0039779E" w:rsidRPr="00F768AD" w:rsidRDefault="0039779E" w:rsidP="00F768AD">
            <w:pPr>
              <w:autoSpaceDE w:val="0"/>
              <w:autoSpaceDN w:val="0"/>
              <w:adjustRightInd w:val="0"/>
              <w:rPr>
                <w:rFonts w:ascii="Arial" w:hAnsi="Arial" w:cs="Arial"/>
                <w:b/>
              </w:rPr>
            </w:pPr>
            <w:r w:rsidRPr="00F768AD">
              <w:rPr>
                <w:rFonts w:ascii="Arial" w:hAnsi="Arial" w:cs="Arial"/>
              </w:rPr>
              <w:t>Genotype of baby =</w:t>
            </w:r>
            <w:r w:rsidR="00F75141" w:rsidRPr="00F768AD">
              <w:rPr>
                <w:rFonts w:ascii="Arial" w:hAnsi="Arial" w:cs="Arial"/>
              </w:rPr>
              <w:t xml:space="preserve"> </w:t>
            </w:r>
            <w:proofErr w:type="spellStart"/>
            <w:r w:rsidR="00F75141" w:rsidRPr="00F768AD">
              <w:rPr>
                <w:rFonts w:ascii="Arial" w:hAnsi="Arial" w:cs="Arial"/>
                <w:b/>
              </w:rPr>
              <w:t>wwHh</w:t>
            </w:r>
            <w:proofErr w:type="spellEnd"/>
          </w:p>
          <w:p w:rsidR="00F75141" w:rsidRPr="00F768AD" w:rsidRDefault="00F75141"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Number of  babies with this genotype =____</w:t>
            </w:r>
          </w:p>
        </w:tc>
        <w:tc>
          <w:tcPr>
            <w:tcW w:w="0" w:type="auto"/>
          </w:tcPr>
          <w:p w:rsidR="0039779E" w:rsidRPr="00F768AD" w:rsidRDefault="0039779E" w:rsidP="00F768AD">
            <w:pPr>
              <w:autoSpaceDE w:val="0"/>
              <w:autoSpaceDN w:val="0"/>
              <w:adjustRightInd w:val="0"/>
              <w:rPr>
                <w:rFonts w:ascii="Arial" w:hAnsi="Arial" w:cs="Arial"/>
                <w:b/>
              </w:rPr>
            </w:pPr>
            <w:r w:rsidRPr="00F768AD">
              <w:rPr>
                <w:rFonts w:ascii="Arial" w:hAnsi="Arial" w:cs="Arial"/>
              </w:rPr>
              <w:t>Genotype of baby =</w:t>
            </w:r>
            <w:r w:rsidR="00F75141" w:rsidRPr="00F768AD">
              <w:rPr>
                <w:rFonts w:ascii="Arial" w:hAnsi="Arial" w:cs="Arial"/>
              </w:rPr>
              <w:t xml:space="preserve"> </w:t>
            </w:r>
            <w:proofErr w:type="spellStart"/>
            <w:r w:rsidR="00F75141" w:rsidRPr="00F768AD">
              <w:rPr>
                <w:rFonts w:ascii="Arial" w:hAnsi="Arial" w:cs="Arial"/>
                <w:b/>
              </w:rPr>
              <w:t>Wwhh</w:t>
            </w:r>
            <w:proofErr w:type="spellEnd"/>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Number of  babies with this genotype =____</w:t>
            </w:r>
          </w:p>
        </w:tc>
        <w:tc>
          <w:tcPr>
            <w:tcW w:w="0" w:type="auto"/>
          </w:tcPr>
          <w:p w:rsidR="0039779E" w:rsidRPr="00F768AD" w:rsidRDefault="0039779E" w:rsidP="00F768AD">
            <w:pPr>
              <w:autoSpaceDE w:val="0"/>
              <w:autoSpaceDN w:val="0"/>
              <w:adjustRightInd w:val="0"/>
              <w:rPr>
                <w:rFonts w:ascii="Arial" w:hAnsi="Arial" w:cs="Arial"/>
                <w:b/>
              </w:rPr>
            </w:pPr>
            <w:r w:rsidRPr="00F768AD">
              <w:rPr>
                <w:rFonts w:ascii="Arial" w:hAnsi="Arial" w:cs="Arial"/>
              </w:rPr>
              <w:t>Genotype of baby =</w:t>
            </w:r>
            <w:r w:rsidR="00F75141" w:rsidRPr="00F768AD">
              <w:rPr>
                <w:rFonts w:ascii="Arial" w:hAnsi="Arial" w:cs="Arial"/>
              </w:rPr>
              <w:t xml:space="preserve"> </w:t>
            </w:r>
            <w:proofErr w:type="spellStart"/>
            <w:r w:rsidR="00F75141" w:rsidRPr="00F768AD">
              <w:rPr>
                <w:rFonts w:ascii="Arial" w:hAnsi="Arial" w:cs="Arial"/>
                <w:b/>
              </w:rPr>
              <w:t>WwHh</w:t>
            </w:r>
            <w:proofErr w:type="spellEnd"/>
          </w:p>
          <w:p w:rsidR="00F75141" w:rsidRPr="00F768AD" w:rsidRDefault="00F75141"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Number of  babies with this genotype =____</w:t>
            </w:r>
          </w:p>
          <w:p w:rsidR="00445445" w:rsidRPr="00F768AD" w:rsidRDefault="00445445" w:rsidP="00F768AD">
            <w:pPr>
              <w:autoSpaceDE w:val="0"/>
              <w:autoSpaceDN w:val="0"/>
              <w:adjustRightInd w:val="0"/>
              <w:rPr>
                <w:rFonts w:ascii="Arial" w:hAnsi="Arial" w:cs="Arial"/>
              </w:rPr>
            </w:pPr>
          </w:p>
        </w:tc>
      </w:tr>
    </w:tbl>
    <w:p w:rsidR="00A8115A" w:rsidRPr="00D813B7" w:rsidRDefault="00A8115A" w:rsidP="00A8115A">
      <w:pPr>
        <w:autoSpaceDE w:val="0"/>
        <w:autoSpaceDN w:val="0"/>
        <w:adjustRightInd w:val="0"/>
        <w:rPr>
          <w:rFonts w:ascii="Arial" w:hAnsi="Arial" w:cs="Arial"/>
        </w:rPr>
      </w:pPr>
    </w:p>
    <w:p w:rsidR="00C7449E" w:rsidRPr="00D813B7" w:rsidRDefault="00A12B1A" w:rsidP="00C7449E">
      <w:pPr>
        <w:autoSpaceDE w:val="0"/>
        <w:autoSpaceDN w:val="0"/>
        <w:adjustRightInd w:val="0"/>
        <w:rPr>
          <w:rFonts w:ascii="Arial" w:hAnsi="Arial" w:cs="Arial"/>
        </w:rPr>
      </w:pPr>
      <w:r>
        <w:rPr>
          <w:rFonts w:ascii="Arial" w:hAnsi="Arial" w:cs="Arial"/>
        </w:rPr>
        <w:t>2</w:t>
      </w:r>
      <w:r w:rsidR="00C7449E" w:rsidRPr="00D813B7">
        <w:rPr>
          <w:rFonts w:ascii="Arial" w:hAnsi="Arial" w:cs="Arial"/>
        </w:rPr>
        <w:t>.  Repeat</w:t>
      </w:r>
      <w:r>
        <w:rPr>
          <w:rFonts w:ascii="Arial" w:hAnsi="Arial" w:cs="Arial"/>
        </w:rPr>
        <w:t xml:space="preserve"> step 1 </w:t>
      </w:r>
      <w:r w:rsidR="00C7449E" w:rsidRPr="00D813B7">
        <w:rPr>
          <w:rFonts w:ascii="Arial" w:hAnsi="Arial" w:cs="Arial"/>
        </w:rPr>
        <w:t>three times to make and record three more baby dragons.</w:t>
      </w:r>
    </w:p>
    <w:p w:rsidR="00AD5B16" w:rsidRDefault="00AD5B16" w:rsidP="00C7449E">
      <w:pPr>
        <w:autoSpaceDE w:val="0"/>
        <w:autoSpaceDN w:val="0"/>
        <w:adjustRightInd w:val="0"/>
        <w:rPr>
          <w:rFonts w:ascii="Arial" w:hAnsi="Arial" w:cs="Arial"/>
          <w:b/>
        </w:rPr>
      </w:pPr>
    </w:p>
    <w:p w:rsidR="00C7449E" w:rsidRPr="00D813B7" w:rsidRDefault="00262A52" w:rsidP="00C7449E">
      <w:pPr>
        <w:autoSpaceDE w:val="0"/>
        <w:autoSpaceDN w:val="0"/>
        <w:adjustRightInd w:val="0"/>
        <w:rPr>
          <w:rFonts w:ascii="Arial" w:hAnsi="Arial" w:cs="Arial"/>
          <w:b/>
        </w:rPr>
      </w:pPr>
      <w:r>
        <w:rPr>
          <w:rFonts w:ascii="Arial" w:hAnsi="Arial" w:cs="Arial"/>
          <w:b/>
        </w:rPr>
        <w:br w:type="page"/>
      </w:r>
      <w:r w:rsidR="00C7449E" w:rsidRPr="00D813B7">
        <w:rPr>
          <w:rFonts w:ascii="Arial" w:hAnsi="Arial" w:cs="Arial"/>
          <w:b/>
        </w:rPr>
        <w:lastRenderedPageBreak/>
        <w:t>Summary and Interpretation of Data</w:t>
      </w:r>
    </w:p>
    <w:p w:rsidR="00C7449E" w:rsidRPr="00D813B7" w:rsidRDefault="00C7449E" w:rsidP="00C7449E">
      <w:pPr>
        <w:autoSpaceDE w:val="0"/>
        <w:autoSpaceDN w:val="0"/>
        <w:adjustRightInd w:val="0"/>
        <w:rPr>
          <w:rFonts w:ascii="Arial" w:hAnsi="Arial" w:cs="Arial"/>
        </w:rPr>
      </w:pPr>
    </w:p>
    <w:p w:rsidR="003B6C46" w:rsidRPr="00D813B7" w:rsidRDefault="00BA7259" w:rsidP="00C7449E">
      <w:pPr>
        <w:autoSpaceDE w:val="0"/>
        <w:autoSpaceDN w:val="0"/>
        <w:adjustRightInd w:val="0"/>
        <w:rPr>
          <w:rFonts w:ascii="Arial" w:hAnsi="Arial" w:cs="Arial"/>
        </w:rPr>
      </w:pPr>
      <w:r>
        <w:rPr>
          <w:rFonts w:ascii="Arial" w:hAnsi="Arial" w:cs="Arial"/>
        </w:rPr>
        <w:t xml:space="preserve">1.  </w:t>
      </w:r>
      <w:r w:rsidR="003B6C46" w:rsidRPr="00D813B7">
        <w:rPr>
          <w:rFonts w:ascii="Arial" w:hAnsi="Arial" w:cs="Arial"/>
        </w:rPr>
        <w:t xml:space="preserve">Compile the data </w:t>
      </w:r>
      <w:r w:rsidR="00A8115A" w:rsidRPr="00D813B7">
        <w:rPr>
          <w:rFonts w:ascii="Arial" w:hAnsi="Arial" w:cs="Arial"/>
        </w:rPr>
        <w:t>for all the baby dragons produced by all the students</w:t>
      </w:r>
      <w:r w:rsidR="003B6C46" w:rsidRPr="00D813B7">
        <w:rPr>
          <w:rFonts w:ascii="Arial" w:hAnsi="Arial" w:cs="Arial"/>
        </w:rPr>
        <w:t xml:space="preserve"> in the following </w:t>
      </w:r>
      <w:r w:rsidR="00225623">
        <w:rPr>
          <w:rFonts w:ascii="Arial" w:hAnsi="Arial" w:cs="Arial"/>
        </w:rPr>
        <w:t>chart</w:t>
      </w:r>
      <w:r w:rsidR="003B6C46" w:rsidRPr="00D813B7">
        <w:rPr>
          <w:rFonts w:ascii="Arial" w:hAnsi="Arial" w:cs="Arial"/>
        </w:rPr>
        <w:t>.</w:t>
      </w:r>
    </w:p>
    <w:p w:rsidR="00A8115A" w:rsidRPr="00E20139" w:rsidRDefault="00A8115A" w:rsidP="00A8115A">
      <w:pPr>
        <w:autoSpaceDE w:val="0"/>
        <w:autoSpaceDN w:val="0"/>
        <w:adjustRightInd w:val="0"/>
        <w:rPr>
          <w:rFonts w:ascii="Arial" w:hAnsi="Arial" w:cs="Arial"/>
          <w:b/>
        </w:rPr>
      </w:pPr>
      <w:r w:rsidRPr="00D813B7">
        <w:rPr>
          <w:rFonts w:ascii="Arial" w:hAnsi="Arial" w:cs="Arial"/>
        </w:rPr>
        <w:tab/>
      </w:r>
      <w:r w:rsidRPr="00D813B7">
        <w:rPr>
          <w:rFonts w:ascii="Arial" w:hAnsi="Arial" w:cs="Arial"/>
        </w:rPr>
        <w:tab/>
      </w:r>
      <w:r w:rsidRPr="00D813B7">
        <w:rPr>
          <w:rFonts w:ascii="Arial" w:hAnsi="Arial" w:cs="Arial"/>
        </w:rPr>
        <w:tab/>
      </w:r>
      <w:r w:rsidRPr="00D813B7">
        <w:rPr>
          <w:rFonts w:ascii="Arial" w:hAnsi="Arial" w:cs="Arial"/>
        </w:rPr>
        <w:tab/>
      </w:r>
      <w:r w:rsidR="0039779E">
        <w:rPr>
          <w:rFonts w:ascii="Arial" w:hAnsi="Arial" w:cs="Arial"/>
        </w:rPr>
        <w:tab/>
      </w:r>
      <w:r w:rsidR="0039779E">
        <w:rPr>
          <w:rFonts w:ascii="Arial" w:hAnsi="Arial" w:cs="Arial"/>
        </w:rPr>
        <w:tab/>
        <w:t xml:space="preserve">  </w:t>
      </w:r>
      <w:r w:rsidRPr="00D813B7">
        <w:rPr>
          <w:rFonts w:ascii="Arial" w:hAnsi="Arial" w:cs="Arial"/>
        </w:rPr>
        <w:t xml:space="preserve">Mother </w:t>
      </w:r>
      <w:r w:rsidRPr="00E20139">
        <w:rPr>
          <w:rFonts w:ascii="Arial" w:hAnsi="Arial" w:cs="Arial"/>
          <w:b/>
        </w:rPr>
        <w:t>(</w:t>
      </w:r>
      <w:proofErr w:type="spellStart"/>
      <w:r w:rsidRPr="00E20139">
        <w:rPr>
          <w:rFonts w:ascii="Arial" w:hAnsi="Arial" w:cs="Arial"/>
          <w:b/>
        </w:rPr>
        <w:t>WwHh</w:t>
      </w:r>
      <w:proofErr w:type="spellEnd"/>
      <w:r w:rsidRPr="00E20139">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550"/>
        <w:gridCol w:w="2059"/>
        <w:gridCol w:w="2059"/>
        <w:gridCol w:w="2059"/>
        <w:gridCol w:w="2059"/>
      </w:tblGrid>
      <w:tr w:rsidR="0039779E" w:rsidRPr="00F768AD">
        <w:trPr>
          <w:jc w:val="center"/>
        </w:trPr>
        <w:tc>
          <w:tcPr>
            <w:tcW w:w="0" w:type="auto"/>
            <w:tcBorders>
              <w:top w:val="nil"/>
              <w:left w:val="nil"/>
              <w:bottom w:val="nil"/>
              <w:right w:val="nil"/>
            </w:tcBorders>
          </w:tcPr>
          <w:p w:rsidR="0039779E" w:rsidRPr="00F768AD" w:rsidRDefault="0039779E" w:rsidP="00F768AD">
            <w:pPr>
              <w:autoSpaceDE w:val="0"/>
              <w:autoSpaceDN w:val="0"/>
              <w:adjustRightInd w:val="0"/>
              <w:rPr>
                <w:rFonts w:ascii="Arial" w:hAnsi="Arial" w:cs="Arial"/>
              </w:rPr>
            </w:pPr>
          </w:p>
        </w:tc>
        <w:tc>
          <w:tcPr>
            <w:tcW w:w="0" w:type="auto"/>
            <w:tcBorders>
              <w:top w:val="nil"/>
              <w:left w:val="nil"/>
              <w:bottom w:val="single" w:sz="4" w:space="0" w:color="auto"/>
              <w:right w:val="single" w:sz="4" w:space="0" w:color="auto"/>
            </w:tcBorders>
          </w:tcPr>
          <w:p w:rsidR="0039779E" w:rsidRPr="00F768AD" w:rsidRDefault="0039779E" w:rsidP="00F768AD">
            <w:pPr>
              <w:autoSpaceDE w:val="0"/>
              <w:autoSpaceDN w:val="0"/>
              <w:adjustRightInd w:val="0"/>
              <w:jc w:val="center"/>
              <w:rPr>
                <w:rFonts w:ascii="Arial" w:hAnsi="Arial" w:cs="Arial"/>
              </w:rPr>
            </w:pPr>
          </w:p>
        </w:tc>
        <w:tc>
          <w:tcPr>
            <w:tcW w:w="0" w:type="auto"/>
            <w:tcBorders>
              <w:left w:val="single" w:sz="4" w:space="0" w:color="auto"/>
              <w:bottom w:val="single" w:sz="4" w:space="0" w:color="auto"/>
            </w:tcBorders>
          </w:tcPr>
          <w:p w:rsidR="0039779E" w:rsidRPr="00F768AD" w:rsidRDefault="0039779E" w:rsidP="00F768AD">
            <w:pPr>
              <w:autoSpaceDE w:val="0"/>
              <w:autoSpaceDN w:val="0"/>
              <w:adjustRightInd w:val="0"/>
              <w:jc w:val="center"/>
              <w:rPr>
                <w:rFonts w:ascii="Arial" w:hAnsi="Arial" w:cs="Arial"/>
              </w:rPr>
            </w:pPr>
            <w:proofErr w:type="spellStart"/>
            <w:r w:rsidRPr="00F768AD">
              <w:rPr>
                <w:rFonts w:ascii="Arial" w:hAnsi="Arial" w:cs="Arial"/>
                <w:b/>
              </w:rPr>
              <w:t>wh</w:t>
            </w:r>
            <w:proofErr w:type="spellEnd"/>
          </w:p>
        </w:tc>
        <w:tc>
          <w:tcPr>
            <w:tcW w:w="0" w:type="auto"/>
          </w:tcPr>
          <w:p w:rsidR="0039779E" w:rsidRPr="00F768AD" w:rsidRDefault="00262A52" w:rsidP="00F768AD">
            <w:pPr>
              <w:autoSpaceDE w:val="0"/>
              <w:autoSpaceDN w:val="0"/>
              <w:adjustRightInd w:val="0"/>
              <w:jc w:val="center"/>
              <w:rPr>
                <w:rFonts w:ascii="Arial" w:hAnsi="Arial" w:cs="Arial"/>
              </w:rPr>
            </w:pPr>
            <w:proofErr w:type="spellStart"/>
            <w:r w:rsidRPr="00F768AD">
              <w:rPr>
                <w:rFonts w:ascii="Arial" w:hAnsi="Arial" w:cs="Arial"/>
                <w:b/>
              </w:rPr>
              <w:t>wH</w:t>
            </w:r>
            <w:proofErr w:type="spellEnd"/>
          </w:p>
        </w:tc>
        <w:tc>
          <w:tcPr>
            <w:tcW w:w="0" w:type="auto"/>
          </w:tcPr>
          <w:p w:rsidR="0039779E" w:rsidRPr="00F768AD" w:rsidRDefault="0039779E" w:rsidP="00F768AD">
            <w:pPr>
              <w:autoSpaceDE w:val="0"/>
              <w:autoSpaceDN w:val="0"/>
              <w:adjustRightInd w:val="0"/>
              <w:jc w:val="center"/>
              <w:rPr>
                <w:rFonts w:ascii="Arial" w:hAnsi="Arial" w:cs="Arial"/>
              </w:rPr>
            </w:pPr>
            <w:proofErr w:type="spellStart"/>
            <w:r w:rsidRPr="00F768AD">
              <w:rPr>
                <w:rFonts w:ascii="Arial" w:hAnsi="Arial" w:cs="Arial"/>
                <w:b/>
              </w:rPr>
              <w:t>Wh</w:t>
            </w:r>
            <w:proofErr w:type="spellEnd"/>
          </w:p>
        </w:tc>
        <w:tc>
          <w:tcPr>
            <w:tcW w:w="0" w:type="auto"/>
          </w:tcPr>
          <w:p w:rsidR="0039779E" w:rsidRPr="00F768AD" w:rsidRDefault="0039779E" w:rsidP="00F768AD">
            <w:pPr>
              <w:autoSpaceDE w:val="0"/>
              <w:autoSpaceDN w:val="0"/>
              <w:adjustRightInd w:val="0"/>
              <w:jc w:val="center"/>
              <w:rPr>
                <w:rFonts w:ascii="Arial" w:hAnsi="Arial" w:cs="Arial"/>
              </w:rPr>
            </w:pPr>
            <w:r w:rsidRPr="00F768AD">
              <w:rPr>
                <w:rFonts w:ascii="Arial" w:hAnsi="Arial" w:cs="Arial"/>
                <w:b/>
              </w:rPr>
              <w:t>WH</w:t>
            </w:r>
          </w:p>
        </w:tc>
      </w:tr>
      <w:tr w:rsidR="0039779E" w:rsidRPr="00F768AD">
        <w:trPr>
          <w:cantSplit/>
          <w:trHeight w:val="1134"/>
          <w:jc w:val="center"/>
        </w:trPr>
        <w:tc>
          <w:tcPr>
            <w:tcW w:w="0" w:type="auto"/>
            <w:tcBorders>
              <w:top w:val="nil"/>
              <w:left w:val="nil"/>
              <w:bottom w:val="nil"/>
              <w:right w:val="single" w:sz="4" w:space="0" w:color="auto"/>
            </w:tcBorders>
            <w:textDirection w:val="btLr"/>
          </w:tcPr>
          <w:p w:rsidR="0039779E" w:rsidRPr="00F768AD" w:rsidRDefault="0039779E" w:rsidP="00F768AD">
            <w:pPr>
              <w:autoSpaceDE w:val="0"/>
              <w:autoSpaceDN w:val="0"/>
              <w:adjustRightInd w:val="0"/>
              <w:ind w:left="113" w:right="113"/>
              <w:jc w:val="center"/>
              <w:rPr>
                <w:rFonts w:ascii="Arial" w:hAnsi="Arial" w:cs="Arial"/>
              </w:rPr>
            </w:pPr>
            <w:r w:rsidRPr="00F768AD">
              <w:rPr>
                <w:rFonts w:ascii="Arial" w:hAnsi="Arial" w:cs="Arial"/>
              </w:rPr>
              <w:t>Father</w:t>
            </w:r>
          </w:p>
          <w:p w:rsidR="0039779E" w:rsidRPr="00F768AD" w:rsidRDefault="0039779E" w:rsidP="00F768AD">
            <w:pPr>
              <w:autoSpaceDE w:val="0"/>
              <w:autoSpaceDN w:val="0"/>
              <w:adjustRightInd w:val="0"/>
              <w:ind w:left="113" w:right="113"/>
              <w:jc w:val="center"/>
              <w:rPr>
                <w:rFonts w:ascii="Arial" w:hAnsi="Arial" w:cs="Arial"/>
              </w:rPr>
            </w:pPr>
            <w:r w:rsidRPr="00F768AD">
              <w:rPr>
                <w:rFonts w:ascii="Arial" w:hAnsi="Arial" w:cs="Arial"/>
              </w:rPr>
              <w:t>(</w:t>
            </w:r>
            <w:proofErr w:type="spellStart"/>
            <w:r w:rsidRPr="00F768AD">
              <w:rPr>
                <w:rFonts w:ascii="Arial" w:hAnsi="Arial" w:cs="Arial"/>
                <w:b/>
              </w:rPr>
              <w:t>wwhh</w:t>
            </w:r>
            <w:proofErr w:type="spellEnd"/>
            <w:r w:rsidRPr="00F768AD">
              <w:rPr>
                <w:rFonts w:ascii="Arial" w:hAnsi="Arial" w:cs="Arial"/>
              </w:rPr>
              <w:t>)</w:t>
            </w:r>
          </w:p>
        </w:tc>
        <w:tc>
          <w:tcPr>
            <w:tcW w:w="0" w:type="auto"/>
            <w:tcBorders>
              <w:top w:val="single" w:sz="4" w:space="0" w:color="auto"/>
            </w:tcBorders>
          </w:tcPr>
          <w:p w:rsidR="0039779E" w:rsidRPr="00F768AD" w:rsidRDefault="0039779E" w:rsidP="00F768AD">
            <w:pPr>
              <w:autoSpaceDE w:val="0"/>
              <w:autoSpaceDN w:val="0"/>
              <w:adjustRightInd w:val="0"/>
              <w:rPr>
                <w:rFonts w:ascii="Arial" w:hAnsi="Arial" w:cs="Arial"/>
                <w:b/>
              </w:rPr>
            </w:pPr>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proofErr w:type="spellStart"/>
            <w:r w:rsidRPr="00F768AD">
              <w:rPr>
                <w:rFonts w:ascii="Arial" w:hAnsi="Arial" w:cs="Arial"/>
                <w:b/>
              </w:rPr>
              <w:t>wh</w:t>
            </w:r>
            <w:proofErr w:type="spellEnd"/>
          </w:p>
        </w:tc>
        <w:tc>
          <w:tcPr>
            <w:tcW w:w="0" w:type="auto"/>
            <w:tcBorders>
              <w:top w:val="single" w:sz="4" w:space="0" w:color="auto"/>
            </w:tcBorders>
          </w:tcPr>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Genotype of </w:t>
            </w:r>
          </w:p>
          <w:p w:rsidR="0039779E" w:rsidRPr="00F768AD" w:rsidRDefault="0039779E" w:rsidP="00F768AD">
            <w:pPr>
              <w:autoSpaceDE w:val="0"/>
              <w:autoSpaceDN w:val="0"/>
              <w:adjustRightInd w:val="0"/>
              <w:rPr>
                <w:rFonts w:ascii="Arial" w:hAnsi="Arial" w:cs="Arial"/>
              </w:rPr>
            </w:pPr>
            <w:r w:rsidRPr="00F768AD">
              <w:rPr>
                <w:rFonts w:ascii="Arial" w:hAnsi="Arial" w:cs="Arial"/>
              </w:rPr>
              <w:t>baby =___</w:t>
            </w:r>
            <w:r w:rsidR="00225623" w:rsidRPr="00F768AD">
              <w:rPr>
                <w:rFonts w:ascii="Arial" w:hAnsi="Arial" w:cs="Arial"/>
              </w:rPr>
              <w:t>_</w:t>
            </w:r>
            <w:r w:rsidR="00A542AC" w:rsidRPr="00F768AD">
              <w:rPr>
                <w:rFonts w:ascii="Arial" w:hAnsi="Arial" w:cs="Arial"/>
              </w:rPr>
              <w:t>____</w:t>
            </w:r>
          </w:p>
          <w:p w:rsidR="0039779E" w:rsidRPr="00F768AD" w:rsidRDefault="0039779E" w:rsidP="00F768AD">
            <w:pPr>
              <w:autoSpaceDE w:val="0"/>
              <w:autoSpaceDN w:val="0"/>
              <w:adjustRightInd w:val="0"/>
              <w:rPr>
                <w:rFonts w:ascii="Arial" w:hAnsi="Arial" w:cs="Arial"/>
              </w:rPr>
            </w:pPr>
          </w:p>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Number of  </w:t>
            </w:r>
          </w:p>
          <w:p w:rsidR="0039779E" w:rsidRPr="00F768AD" w:rsidRDefault="00BA7259" w:rsidP="00F768AD">
            <w:pPr>
              <w:autoSpaceDE w:val="0"/>
              <w:autoSpaceDN w:val="0"/>
              <w:adjustRightInd w:val="0"/>
              <w:rPr>
                <w:rFonts w:ascii="Arial" w:hAnsi="Arial" w:cs="Arial"/>
              </w:rPr>
            </w:pPr>
            <w:r w:rsidRPr="00F768AD">
              <w:rPr>
                <w:rFonts w:ascii="Arial" w:hAnsi="Arial" w:cs="Arial"/>
              </w:rPr>
              <w:t>babies with this genotype =___</w:t>
            </w:r>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Phenotype:</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Wings </w:t>
            </w:r>
            <w:r w:rsidR="007717B2" w:rsidRPr="00F768AD">
              <w:rPr>
                <w:rFonts w:ascii="Arial" w:hAnsi="Arial" w:cs="Arial"/>
                <w:sz w:val="22"/>
                <w:szCs w:val="22"/>
              </w:rPr>
              <w:t xml:space="preserve">__ </w:t>
            </w:r>
          </w:p>
          <w:p w:rsidR="00BA7259" w:rsidRPr="00F768AD" w:rsidRDefault="007717B2" w:rsidP="00F768AD">
            <w:pPr>
              <w:autoSpaceDE w:val="0"/>
              <w:autoSpaceDN w:val="0"/>
              <w:adjustRightInd w:val="0"/>
              <w:rPr>
                <w:rFonts w:ascii="Arial" w:hAnsi="Arial" w:cs="Arial"/>
                <w:sz w:val="22"/>
                <w:szCs w:val="22"/>
              </w:rPr>
            </w:pPr>
            <w:r w:rsidRPr="00F768AD">
              <w:rPr>
                <w:rFonts w:ascii="Arial" w:hAnsi="Arial" w:cs="Arial"/>
                <w:sz w:val="22"/>
                <w:szCs w:val="22"/>
              </w:rPr>
              <w:t xml:space="preserve">   or</w:t>
            </w:r>
            <w:r w:rsidR="00BA7259" w:rsidRPr="00F768AD">
              <w:rPr>
                <w:rFonts w:ascii="Arial" w:hAnsi="Arial" w:cs="Arial"/>
                <w:sz w:val="22"/>
                <w:szCs w:val="22"/>
              </w:rPr>
              <w:t xml:space="preserve"> no wings __</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Horns </w:t>
            </w:r>
            <w:r w:rsidR="00A12B1A" w:rsidRPr="00F768AD">
              <w:rPr>
                <w:rFonts w:ascii="Arial" w:hAnsi="Arial" w:cs="Arial"/>
                <w:sz w:val="22"/>
                <w:szCs w:val="22"/>
              </w:rPr>
              <w:t>big</w:t>
            </w:r>
            <w:r w:rsidRPr="00F768AD">
              <w:rPr>
                <w:rFonts w:ascii="Arial" w:hAnsi="Arial" w:cs="Arial"/>
                <w:sz w:val="22"/>
                <w:szCs w:val="22"/>
              </w:rPr>
              <w:t xml:space="preserve">  __ </w:t>
            </w:r>
          </w:p>
          <w:p w:rsidR="0039779E"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   or</w:t>
            </w:r>
            <w:r w:rsidR="00C17B2E" w:rsidRPr="00F768AD">
              <w:rPr>
                <w:rFonts w:ascii="Arial" w:hAnsi="Arial" w:cs="Arial"/>
                <w:sz w:val="22"/>
                <w:szCs w:val="22"/>
              </w:rPr>
              <w:t xml:space="preserve"> </w:t>
            </w:r>
            <w:r w:rsidR="000F5730" w:rsidRPr="00F768AD">
              <w:rPr>
                <w:rFonts w:ascii="Arial" w:hAnsi="Arial" w:cs="Arial"/>
                <w:sz w:val="22"/>
                <w:szCs w:val="22"/>
              </w:rPr>
              <w:t>small</w:t>
            </w:r>
            <w:r w:rsidR="00C17B2E" w:rsidRPr="00F768AD">
              <w:rPr>
                <w:rFonts w:ascii="Arial" w:hAnsi="Arial" w:cs="Arial"/>
                <w:sz w:val="22"/>
                <w:szCs w:val="22"/>
              </w:rPr>
              <w:t xml:space="preserve"> </w:t>
            </w:r>
            <w:r w:rsidRPr="00F768AD">
              <w:rPr>
                <w:rFonts w:ascii="Arial" w:hAnsi="Arial" w:cs="Arial"/>
                <w:sz w:val="22"/>
                <w:szCs w:val="22"/>
              </w:rPr>
              <w:t>__</w:t>
            </w:r>
          </w:p>
        </w:tc>
        <w:tc>
          <w:tcPr>
            <w:tcW w:w="0" w:type="auto"/>
          </w:tcPr>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Genotype of </w:t>
            </w:r>
          </w:p>
          <w:p w:rsidR="0039779E" w:rsidRPr="00F768AD" w:rsidRDefault="0039779E" w:rsidP="00F768AD">
            <w:pPr>
              <w:autoSpaceDE w:val="0"/>
              <w:autoSpaceDN w:val="0"/>
              <w:adjustRightInd w:val="0"/>
              <w:rPr>
                <w:rFonts w:ascii="Arial" w:hAnsi="Arial" w:cs="Arial"/>
              </w:rPr>
            </w:pPr>
            <w:r w:rsidRPr="00F768AD">
              <w:rPr>
                <w:rFonts w:ascii="Arial" w:hAnsi="Arial" w:cs="Arial"/>
              </w:rPr>
              <w:t>baby =</w:t>
            </w:r>
            <w:r w:rsidR="00225623" w:rsidRPr="00F768AD">
              <w:rPr>
                <w:rFonts w:ascii="Arial" w:hAnsi="Arial" w:cs="Arial"/>
              </w:rPr>
              <w:t>_</w:t>
            </w:r>
            <w:r w:rsidRPr="00F768AD">
              <w:rPr>
                <w:rFonts w:ascii="Arial" w:hAnsi="Arial" w:cs="Arial"/>
              </w:rPr>
              <w:t>___</w:t>
            </w:r>
            <w:r w:rsidR="00A542AC" w:rsidRPr="00F768AD">
              <w:rPr>
                <w:rFonts w:ascii="Arial" w:hAnsi="Arial" w:cs="Arial"/>
              </w:rPr>
              <w:t>____</w:t>
            </w:r>
          </w:p>
          <w:p w:rsidR="0039779E" w:rsidRPr="00F768AD" w:rsidRDefault="0039779E" w:rsidP="00F768AD">
            <w:pPr>
              <w:autoSpaceDE w:val="0"/>
              <w:autoSpaceDN w:val="0"/>
              <w:adjustRightInd w:val="0"/>
              <w:rPr>
                <w:rFonts w:ascii="Arial" w:hAnsi="Arial" w:cs="Arial"/>
              </w:rPr>
            </w:pPr>
          </w:p>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Number of  </w:t>
            </w:r>
          </w:p>
          <w:p w:rsidR="0039779E" w:rsidRPr="00F768AD" w:rsidRDefault="00BA7259" w:rsidP="00F768AD">
            <w:pPr>
              <w:autoSpaceDE w:val="0"/>
              <w:autoSpaceDN w:val="0"/>
              <w:adjustRightInd w:val="0"/>
              <w:rPr>
                <w:rFonts w:ascii="Arial" w:hAnsi="Arial" w:cs="Arial"/>
              </w:rPr>
            </w:pPr>
            <w:r w:rsidRPr="00F768AD">
              <w:rPr>
                <w:rFonts w:ascii="Arial" w:hAnsi="Arial" w:cs="Arial"/>
              </w:rPr>
              <w:t>babies with this genotype =___</w:t>
            </w:r>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Phenotype:</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Wings __  </w:t>
            </w:r>
          </w:p>
          <w:p w:rsidR="00BA7259" w:rsidRPr="00F768AD" w:rsidRDefault="007717B2" w:rsidP="00F768AD">
            <w:pPr>
              <w:autoSpaceDE w:val="0"/>
              <w:autoSpaceDN w:val="0"/>
              <w:adjustRightInd w:val="0"/>
              <w:rPr>
                <w:rFonts w:ascii="Arial" w:hAnsi="Arial" w:cs="Arial"/>
                <w:sz w:val="22"/>
                <w:szCs w:val="22"/>
              </w:rPr>
            </w:pPr>
            <w:r w:rsidRPr="00F768AD">
              <w:rPr>
                <w:rFonts w:ascii="Arial" w:hAnsi="Arial" w:cs="Arial"/>
                <w:sz w:val="22"/>
                <w:szCs w:val="22"/>
              </w:rPr>
              <w:t xml:space="preserve">   or</w:t>
            </w:r>
            <w:r w:rsidR="00BA7259" w:rsidRPr="00F768AD">
              <w:rPr>
                <w:rFonts w:ascii="Arial" w:hAnsi="Arial" w:cs="Arial"/>
                <w:sz w:val="22"/>
                <w:szCs w:val="22"/>
              </w:rPr>
              <w:t xml:space="preserve"> no wings __</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Horns </w:t>
            </w:r>
            <w:r w:rsidR="00A12B1A" w:rsidRPr="00F768AD">
              <w:rPr>
                <w:rFonts w:ascii="Arial" w:hAnsi="Arial" w:cs="Arial"/>
                <w:sz w:val="22"/>
                <w:szCs w:val="22"/>
              </w:rPr>
              <w:t>big</w:t>
            </w:r>
            <w:r w:rsidRPr="00F768AD">
              <w:rPr>
                <w:rFonts w:ascii="Arial" w:hAnsi="Arial" w:cs="Arial"/>
                <w:sz w:val="22"/>
                <w:szCs w:val="22"/>
              </w:rPr>
              <w:t xml:space="preserve">  __ </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   or</w:t>
            </w:r>
            <w:r w:rsidR="00C17B2E" w:rsidRPr="00F768AD">
              <w:rPr>
                <w:rFonts w:ascii="Arial" w:hAnsi="Arial" w:cs="Arial"/>
                <w:sz w:val="22"/>
                <w:szCs w:val="22"/>
              </w:rPr>
              <w:t xml:space="preserve"> </w:t>
            </w:r>
            <w:r w:rsidR="000F5730" w:rsidRPr="00F768AD">
              <w:rPr>
                <w:rFonts w:ascii="Arial" w:hAnsi="Arial" w:cs="Arial"/>
                <w:sz w:val="22"/>
                <w:szCs w:val="22"/>
              </w:rPr>
              <w:t>small</w:t>
            </w:r>
            <w:r w:rsidR="00C17B2E" w:rsidRPr="00F768AD">
              <w:rPr>
                <w:rFonts w:ascii="Arial" w:hAnsi="Arial" w:cs="Arial"/>
                <w:sz w:val="22"/>
                <w:szCs w:val="22"/>
              </w:rPr>
              <w:t xml:space="preserve"> </w:t>
            </w:r>
            <w:r w:rsidRPr="00F768AD">
              <w:rPr>
                <w:rFonts w:ascii="Arial" w:hAnsi="Arial" w:cs="Arial"/>
                <w:sz w:val="22"/>
                <w:szCs w:val="22"/>
              </w:rPr>
              <w:t>__</w:t>
            </w:r>
          </w:p>
          <w:p w:rsidR="0039779E" w:rsidRPr="00F768AD" w:rsidRDefault="0039779E" w:rsidP="00F768AD">
            <w:pPr>
              <w:autoSpaceDE w:val="0"/>
              <w:autoSpaceDN w:val="0"/>
              <w:adjustRightInd w:val="0"/>
              <w:rPr>
                <w:rFonts w:ascii="Arial" w:hAnsi="Arial" w:cs="Arial"/>
              </w:rPr>
            </w:pPr>
          </w:p>
        </w:tc>
        <w:tc>
          <w:tcPr>
            <w:tcW w:w="0" w:type="auto"/>
          </w:tcPr>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Genotype of </w:t>
            </w:r>
          </w:p>
          <w:p w:rsidR="0039779E" w:rsidRPr="00F768AD" w:rsidRDefault="0039779E" w:rsidP="00F768AD">
            <w:pPr>
              <w:autoSpaceDE w:val="0"/>
              <w:autoSpaceDN w:val="0"/>
              <w:adjustRightInd w:val="0"/>
              <w:rPr>
                <w:rFonts w:ascii="Arial" w:hAnsi="Arial" w:cs="Arial"/>
              </w:rPr>
            </w:pPr>
            <w:r w:rsidRPr="00F768AD">
              <w:rPr>
                <w:rFonts w:ascii="Arial" w:hAnsi="Arial" w:cs="Arial"/>
              </w:rPr>
              <w:t>baby =</w:t>
            </w:r>
            <w:r w:rsidR="00225623" w:rsidRPr="00F768AD">
              <w:rPr>
                <w:rFonts w:ascii="Arial" w:hAnsi="Arial" w:cs="Arial"/>
              </w:rPr>
              <w:t>_</w:t>
            </w:r>
            <w:r w:rsidRPr="00F768AD">
              <w:rPr>
                <w:rFonts w:ascii="Arial" w:hAnsi="Arial" w:cs="Arial"/>
              </w:rPr>
              <w:t>___</w:t>
            </w:r>
            <w:r w:rsidR="00A542AC" w:rsidRPr="00F768AD">
              <w:rPr>
                <w:rFonts w:ascii="Arial" w:hAnsi="Arial" w:cs="Arial"/>
              </w:rPr>
              <w:t>____</w:t>
            </w:r>
          </w:p>
          <w:p w:rsidR="0039779E" w:rsidRPr="00F768AD" w:rsidRDefault="0039779E" w:rsidP="00F768AD">
            <w:pPr>
              <w:autoSpaceDE w:val="0"/>
              <w:autoSpaceDN w:val="0"/>
              <w:adjustRightInd w:val="0"/>
              <w:rPr>
                <w:rFonts w:ascii="Arial" w:hAnsi="Arial" w:cs="Arial"/>
              </w:rPr>
            </w:pPr>
          </w:p>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Number of  </w:t>
            </w:r>
          </w:p>
          <w:p w:rsidR="0039779E" w:rsidRPr="00F768AD" w:rsidRDefault="00BA7259" w:rsidP="00F768AD">
            <w:pPr>
              <w:autoSpaceDE w:val="0"/>
              <w:autoSpaceDN w:val="0"/>
              <w:adjustRightInd w:val="0"/>
              <w:rPr>
                <w:rFonts w:ascii="Arial" w:hAnsi="Arial" w:cs="Arial"/>
              </w:rPr>
            </w:pPr>
            <w:r w:rsidRPr="00F768AD">
              <w:rPr>
                <w:rFonts w:ascii="Arial" w:hAnsi="Arial" w:cs="Arial"/>
              </w:rPr>
              <w:t>babies with this genotype =___</w:t>
            </w:r>
          </w:p>
          <w:p w:rsidR="00BA7259" w:rsidRPr="00F768AD" w:rsidRDefault="00BA7259"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Phenotype:</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Wings __  </w:t>
            </w:r>
          </w:p>
          <w:p w:rsidR="00BA7259" w:rsidRPr="00F768AD" w:rsidRDefault="007717B2" w:rsidP="00F768AD">
            <w:pPr>
              <w:autoSpaceDE w:val="0"/>
              <w:autoSpaceDN w:val="0"/>
              <w:adjustRightInd w:val="0"/>
              <w:rPr>
                <w:rFonts w:ascii="Arial" w:hAnsi="Arial" w:cs="Arial"/>
                <w:sz w:val="22"/>
                <w:szCs w:val="22"/>
              </w:rPr>
            </w:pPr>
            <w:r w:rsidRPr="00F768AD">
              <w:rPr>
                <w:rFonts w:ascii="Arial" w:hAnsi="Arial" w:cs="Arial"/>
                <w:sz w:val="22"/>
                <w:szCs w:val="22"/>
              </w:rPr>
              <w:t xml:space="preserve">   or </w:t>
            </w:r>
            <w:r w:rsidR="00BA7259" w:rsidRPr="00F768AD">
              <w:rPr>
                <w:rFonts w:ascii="Arial" w:hAnsi="Arial" w:cs="Arial"/>
                <w:sz w:val="22"/>
                <w:szCs w:val="22"/>
              </w:rPr>
              <w:t>no wings __</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Horns </w:t>
            </w:r>
            <w:r w:rsidR="00A12B1A" w:rsidRPr="00F768AD">
              <w:rPr>
                <w:rFonts w:ascii="Arial" w:hAnsi="Arial" w:cs="Arial"/>
                <w:sz w:val="22"/>
                <w:szCs w:val="22"/>
              </w:rPr>
              <w:t>big</w:t>
            </w:r>
            <w:r w:rsidRPr="00F768AD">
              <w:rPr>
                <w:rFonts w:ascii="Arial" w:hAnsi="Arial" w:cs="Arial"/>
                <w:sz w:val="22"/>
                <w:szCs w:val="22"/>
              </w:rPr>
              <w:t xml:space="preserve">  __ </w:t>
            </w:r>
          </w:p>
          <w:p w:rsidR="00F75141"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   or</w:t>
            </w:r>
            <w:r w:rsidR="00C17B2E" w:rsidRPr="00F768AD">
              <w:rPr>
                <w:rFonts w:ascii="Arial" w:hAnsi="Arial" w:cs="Arial"/>
                <w:sz w:val="22"/>
                <w:szCs w:val="22"/>
              </w:rPr>
              <w:t xml:space="preserve"> </w:t>
            </w:r>
            <w:r w:rsidR="000F5730" w:rsidRPr="00F768AD">
              <w:rPr>
                <w:rFonts w:ascii="Arial" w:hAnsi="Arial" w:cs="Arial"/>
                <w:sz w:val="22"/>
                <w:szCs w:val="22"/>
              </w:rPr>
              <w:t>small</w:t>
            </w:r>
            <w:r w:rsidR="00C17B2E" w:rsidRPr="00F768AD">
              <w:rPr>
                <w:rFonts w:ascii="Arial" w:hAnsi="Arial" w:cs="Arial"/>
                <w:sz w:val="22"/>
                <w:szCs w:val="22"/>
              </w:rPr>
              <w:t xml:space="preserve"> </w:t>
            </w:r>
            <w:r w:rsidRPr="00F768AD">
              <w:rPr>
                <w:rFonts w:ascii="Arial" w:hAnsi="Arial" w:cs="Arial"/>
                <w:sz w:val="22"/>
                <w:szCs w:val="22"/>
              </w:rPr>
              <w:t>__</w:t>
            </w:r>
          </w:p>
          <w:p w:rsidR="0039779E" w:rsidRPr="00F768AD" w:rsidRDefault="0039779E" w:rsidP="00F768AD">
            <w:pPr>
              <w:autoSpaceDE w:val="0"/>
              <w:autoSpaceDN w:val="0"/>
              <w:adjustRightInd w:val="0"/>
              <w:rPr>
                <w:rFonts w:ascii="Arial" w:hAnsi="Arial" w:cs="Arial"/>
              </w:rPr>
            </w:pPr>
          </w:p>
        </w:tc>
        <w:tc>
          <w:tcPr>
            <w:tcW w:w="0" w:type="auto"/>
          </w:tcPr>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Genotype of </w:t>
            </w:r>
          </w:p>
          <w:p w:rsidR="0039779E" w:rsidRPr="00F768AD" w:rsidRDefault="0039779E" w:rsidP="00F768AD">
            <w:pPr>
              <w:autoSpaceDE w:val="0"/>
              <w:autoSpaceDN w:val="0"/>
              <w:adjustRightInd w:val="0"/>
              <w:rPr>
                <w:rFonts w:ascii="Arial" w:hAnsi="Arial" w:cs="Arial"/>
              </w:rPr>
            </w:pPr>
            <w:r w:rsidRPr="00F768AD">
              <w:rPr>
                <w:rFonts w:ascii="Arial" w:hAnsi="Arial" w:cs="Arial"/>
              </w:rPr>
              <w:t>baby =</w:t>
            </w:r>
            <w:r w:rsidR="00225623" w:rsidRPr="00F768AD">
              <w:rPr>
                <w:rFonts w:ascii="Arial" w:hAnsi="Arial" w:cs="Arial"/>
              </w:rPr>
              <w:t>_</w:t>
            </w:r>
            <w:r w:rsidRPr="00F768AD">
              <w:rPr>
                <w:rFonts w:ascii="Arial" w:hAnsi="Arial" w:cs="Arial"/>
              </w:rPr>
              <w:t>___</w:t>
            </w:r>
            <w:r w:rsidR="00A542AC" w:rsidRPr="00F768AD">
              <w:rPr>
                <w:rFonts w:ascii="Arial" w:hAnsi="Arial" w:cs="Arial"/>
              </w:rPr>
              <w:t>____</w:t>
            </w:r>
          </w:p>
          <w:p w:rsidR="0039779E" w:rsidRPr="00F768AD" w:rsidRDefault="0039779E" w:rsidP="00F768AD">
            <w:pPr>
              <w:autoSpaceDE w:val="0"/>
              <w:autoSpaceDN w:val="0"/>
              <w:adjustRightInd w:val="0"/>
              <w:rPr>
                <w:rFonts w:ascii="Arial" w:hAnsi="Arial" w:cs="Arial"/>
              </w:rPr>
            </w:pPr>
          </w:p>
          <w:p w:rsidR="00BA7259" w:rsidRPr="00F768AD" w:rsidRDefault="0039779E" w:rsidP="00F768AD">
            <w:pPr>
              <w:autoSpaceDE w:val="0"/>
              <w:autoSpaceDN w:val="0"/>
              <w:adjustRightInd w:val="0"/>
              <w:rPr>
                <w:rFonts w:ascii="Arial" w:hAnsi="Arial" w:cs="Arial"/>
              </w:rPr>
            </w:pPr>
            <w:r w:rsidRPr="00F768AD">
              <w:rPr>
                <w:rFonts w:ascii="Arial" w:hAnsi="Arial" w:cs="Arial"/>
              </w:rPr>
              <w:t xml:space="preserve">Number of  </w:t>
            </w:r>
          </w:p>
          <w:p w:rsidR="0039779E" w:rsidRPr="00F768AD" w:rsidRDefault="00BA7259" w:rsidP="00F768AD">
            <w:pPr>
              <w:autoSpaceDE w:val="0"/>
              <w:autoSpaceDN w:val="0"/>
              <w:adjustRightInd w:val="0"/>
              <w:rPr>
                <w:rFonts w:ascii="Arial" w:hAnsi="Arial" w:cs="Arial"/>
              </w:rPr>
            </w:pPr>
            <w:r w:rsidRPr="00F768AD">
              <w:rPr>
                <w:rFonts w:ascii="Arial" w:hAnsi="Arial" w:cs="Arial"/>
              </w:rPr>
              <w:t>babies with this genotype =___</w:t>
            </w:r>
          </w:p>
          <w:p w:rsidR="0039779E" w:rsidRPr="00F768AD" w:rsidRDefault="0039779E" w:rsidP="00F768AD">
            <w:pPr>
              <w:autoSpaceDE w:val="0"/>
              <w:autoSpaceDN w:val="0"/>
              <w:adjustRightInd w:val="0"/>
              <w:rPr>
                <w:rFonts w:ascii="Arial" w:hAnsi="Arial" w:cs="Arial"/>
              </w:rPr>
            </w:pPr>
          </w:p>
          <w:p w:rsidR="0039779E" w:rsidRPr="00F768AD" w:rsidRDefault="0039779E" w:rsidP="00F768AD">
            <w:pPr>
              <w:autoSpaceDE w:val="0"/>
              <w:autoSpaceDN w:val="0"/>
              <w:adjustRightInd w:val="0"/>
              <w:rPr>
                <w:rFonts w:ascii="Arial" w:hAnsi="Arial" w:cs="Arial"/>
              </w:rPr>
            </w:pPr>
            <w:r w:rsidRPr="00F768AD">
              <w:rPr>
                <w:rFonts w:ascii="Arial" w:hAnsi="Arial" w:cs="Arial"/>
              </w:rPr>
              <w:t>Phenotype:</w:t>
            </w:r>
          </w:p>
          <w:p w:rsidR="00BA7259" w:rsidRPr="00F768AD" w:rsidRDefault="00225623" w:rsidP="00F768AD">
            <w:pPr>
              <w:autoSpaceDE w:val="0"/>
              <w:autoSpaceDN w:val="0"/>
              <w:adjustRightInd w:val="0"/>
              <w:rPr>
                <w:rFonts w:ascii="Arial" w:hAnsi="Arial" w:cs="Arial"/>
                <w:sz w:val="22"/>
                <w:szCs w:val="22"/>
              </w:rPr>
            </w:pPr>
            <w:r w:rsidRPr="00F768AD">
              <w:rPr>
                <w:rFonts w:ascii="Arial" w:hAnsi="Arial" w:cs="Arial"/>
                <w:sz w:val="22"/>
                <w:szCs w:val="22"/>
              </w:rPr>
              <w:t>Wings __</w:t>
            </w:r>
            <w:r w:rsidR="00BA7259" w:rsidRPr="00F768AD">
              <w:rPr>
                <w:rFonts w:ascii="Arial" w:hAnsi="Arial" w:cs="Arial"/>
                <w:sz w:val="22"/>
                <w:szCs w:val="22"/>
              </w:rPr>
              <w:t xml:space="preserve">  </w:t>
            </w:r>
          </w:p>
          <w:p w:rsidR="00F75141" w:rsidRPr="00F768AD" w:rsidRDefault="007717B2" w:rsidP="00F768AD">
            <w:pPr>
              <w:autoSpaceDE w:val="0"/>
              <w:autoSpaceDN w:val="0"/>
              <w:adjustRightInd w:val="0"/>
              <w:rPr>
                <w:rFonts w:ascii="Arial" w:hAnsi="Arial" w:cs="Arial"/>
                <w:sz w:val="22"/>
                <w:szCs w:val="22"/>
              </w:rPr>
            </w:pPr>
            <w:r w:rsidRPr="00F768AD">
              <w:rPr>
                <w:rFonts w:ascii="Arial" w:hAnsi="Arial" w:cs="Arial"/>
                <w:sz w:val="22"/>
                <w:szCs w:val="22"/>
              </w:rPr>
              <w:t xml:space="preserve">   or </w:t>
            </w:r>
            <w:r w:rsidR="00225623" w:rsidRPr="00F768AD">
              <w:rPr>
                <w:rFonts w:ascii="Arial" w:hAnsi="Arial" w:cs="Arial"/>
                <w:sz w:val="22"/>
                <w:szCs w:val="22"/>
              </w:rPr>
              <w:t>no</w:t>
            </w:r>
            <w:r w:rsidR="00BA7259" w:rsidRPr="00F768AD">
              <w:rPr>
                <w:rFonts w:ascii="Arial" w:hAnsi="Arial" w:cs="Arial"/>
                <w:sz w:val="22"/>
                <w:szCs w:val="22"/>
              </w:rPr>
              <w:t xml:space="preserve"> wings __</w:t>
            </w:r>
          </w:p>
          <w:p w:rsidR="00BA7259"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Horns </w:t>
            </w:r>
            <w:r w:rsidR="00A12B1A" w:rsidRPr="00F768AD">
              <w:rPr>
                <w:rFonts w:ascii="Arial" w:hAnsi="Arial" w:cs="Arial"/>
                <w:sz w:val="22"/>
                <w:szCs w:val="22"/>
              </w:rPr>
              <w:t>big</w:t>
            </w:r>
            <w:r w:rsidRPr="00F768AD">
              <w:rPr>
                <w:rFonts w:ascii="Arial" w:hAnsi="Arial" w:cs="Arial"/>
                <w:sz w:val="22"/>
                <w:szCs w:val="22"/>
              </w:rPr>
              <w:t xml:space="preserve"> </w:t>
            </w:r>
            <w:r w:rsidR="00225623" w:rsidRPr="00F768AD">
              <w:rPr>
                <w:rFonts w:ascii="Arial" w:hAnsi="Arial" w:cs="Arial"/>
                <w:sz w:val="22"/>
                <w:szCs w:val="22"/>
              </w:rPr>
              <w:t xml:space="preserve"> __</w:t>
            </w:r>
            <w:r w:rsidRPr="00F768AD">
              <w:rPr>
                <w:rFonts w:ascii="Arial" w:hAnsi="Arial" w:cs="Arial"/>
                <w:sz w:val="22"/>
                <w:szCs w:val="22"/>
              </w:rPr>
              <w:t xml:space="preserve"> </w:t>
            </w:r>
          </w:p>
          <w:p w:rsidR="00225623" w:rsidRPr="00F768AD" w:rsidRDefault="00BA7259" w:rsidP="00F768AD">
            <w:pPr>
              <w:autoSpaceDE w:val="0"/>
              <w:autoSpaceDN w:val="0"/>
              <w:adjustRightInd w:val="0"/>
              <w:rPr>
                <w:rFonts w:ascii="Arial" w:hAnsi="Arial" w:cs="Arial"/>
                <w:sz w:val="22"/>
                <w:szCs w:val="22"/>
              </w:rPr>
            </w:pPr>
            <w:r w:rsidRPr="00F768AD">
              <w:rPr>
                <w:rFonts w:ascii="Arial" w:hAnsi="Arial" w:cs="Arial"/>
                <w:sz w:val="22"/>
                <w:szCs w:val="22"/>
              </w:rPr>
              <w:t xml:space="preserve">   or</w:t>
            </w:r>
            <w:r w:rsidR="00C17B2E" w:rsidRPr="00F768AD">
              <w:rPr>
                <w:rFonts w:ascii="Arial" w:hAnsi="Arial" w:cs="Arial"/>
                <w:sz w:val="22"/>
                <w:szCs w:val="22"/>
              </w:rPr>
              <w:t xml:space="preserve"> </w:t>
            </w:r>
            <w:r w:rsidR="000F5730" w:rsidRPr="00F768AD">
              <w:rPr>
                <w:rFonts w:ascii="Arial" w:hAnsi="Arial" w:cs="Arial"/>
                <w:sz w:val="22"/>
                <w:szCs w:val="22"/>
              </w:rPr>
              <w:t>small</w:t>
            </w:r>
            <w:r w:rsidR="00C17B2E" w:rsidRPr="00F768AD">
              <w:rPr>
                <w:rFonts w:ascii="Arial" w:hAnsi="Arial" w:cs="Arial"/>
                <w:sz w:val="22"/>
                <w:szCs w:val="22"/>
              </w:rPr>
              <w:t xml:space="preserve"> </w:t>
            </w:r>
            <w:r w:rsidRPr="00F768AD">
              <w:rPr>
                <w:rFonts w:ascii="Arial" w:hAnsi="Arial" w:cs="Arial"/>
                <w:sz w:val="22"/>
                <w:szCs w:val="22"/>
              </w:rPr>
              <w:t>__</w:t>
            </w:r>
          </w:p>
          <w:p w:rsidR="0039779E" w:rsidRPr="00F768AD" w:rsidRDefault="0039779E" w:rsidP="00F768AD">
            <w:pPr>
              <w:autoSpaceDE w:val="0"/>
              <w:autoSpaceDN w:val="0"/>
              <w:adjustRightInd w:val="0"/>
              <w:rPr>
                <w:rFonts w:ascii="Arial" w:hAnsi="Arial" w:cs="Arial"/>
              </w:rPr>
            </w:pPr>
          </w:p>
        </w:tc>
      </w:tr>
    </w:tbl>
    <w:p w:rsidR="00BA7259" w:rsidRDefault="00BA7259" w:rsidP="00C7449E">
      <w:pPr>
        <w:autoSpaceDE w:val="0"/>
        <w:autoSpaceDN w:val="0"/>
        <w:adjustRightInd w:val="0"/>
        <w:rPr>
          <w:rFonts w:ascii="Arial" w:hAnsi="Arial" w:cs="Arial"/>
        </w:rPr>
      </w:pPr>
    </w:p>
    <w:p w:rsidR="00BA7259" w:rsidRPr="00D813B7" w:rsidRDefault="00BA7259" w:rsidP="00BA7259">
      <w:pPr>
        <w:autoSpaceDE w:val="0"/>
        <w:autoSpaceDN w:val="0"/>
        <w:adjustRightInd w:val="0"/>
        <w:rPr>
          <w:rFonts w:ascii="Arial" w:hAnsi="Arial" w:cs="Arial"/>
        </w:rPr>
      </w:pPr>
      <w:r>
        <w:rPr>
          <w:rFonts w:ascii="Arial" w:hAnsi="Arial" w:cs="Arial"/>
        </w:rPr>
        <w:t xml:space="preserve">2.  Do </w:t>
      </w:r>
      <w:r w:rsidRPr="00D813B7">
        <w:rPr>
          <w:rFonts w:ascii="Arial" w:hAnsi="Arial" w:cs="Arial"/>
        </w:rPr>
        <w:t xml:space="preserve">any of the baby dragons with </w:t>
      </w:r>
      <w:r w:rsidR="00E20139">
        <w:rPr>
          <w:rFonts w:ascii="Arial" w:hAnsi="Arial" w:cs="Arial"/>
        </w:rPr>
        <w:t xml:space="preserve">wings have </w:t>
      </w:r>
      <w:r w:rsidR="000F5730">
        <w:rPr>
          <w:rFonts w:ascii="Arial" w:hAnsi="Arial" w:cs="Arial"/>
        </w:rPr>
        <w:t>small</w:t>
      </w:r>
      <w:r w:rsidR="003D565E">
        <w:rPr>
          <w:rFonts w:ascii="Arial" w:hAnsi="Arial" w:cs="Arial"/>
        </w:rPr>
        <w:t xml:space="preserve"> </w:t>
      </w:r>
      <w:r w:rsidRPr="00D813B7">
        <w:rPr>
          <w:rFonts w:ascii="Arial" w:hAnsi="Arial" w:cs="Arial"/>
        </w:rPr>
        <w:t>horns?</w:t>
      </w:r>
    </w:p>
    <w:p w:rsidR="00BA7259" w:rsidRPr="00D813B7" w:rsidRDefault="00BA7259" w:rsidP="00BA7259">
      <w:pPr>
        <w:autoSpaceDE w:val="0"/>
        <w:autoSpaceDN w:val="0"/>
        <w:adjustRightInd w:val="0"/>
        <w:rPr>
          <w:rFonts w:ascii="Arial" w:hAnsi="Arial" w:cs="Arial"/>
        </w:rPr>
      </w:pPr>
    </w:p>
    <w:p w:rsidR="00BA7259" w:rsidRPr="00D813B7" w:rsidRDefault="00BA7259" w:rsidP="00BA7259">
      <w:pPr>
        <w:autoSpaceDE w:val="0"/>
        <w:autoSpaceDN w:val="0"/>
        <w:adjustRightInd w:val="0"/>
        <w:rPr>
          <w:rFonts w:ascii="Arial" w:hAnsi="Arial" w:cs="Arial"/>
        </w:rPr>
      </w:pPr>
      <w:r w:rsidRPr="00D813B7">
        <w:rPr>
          <w:rFonts w:ascii="Arial" w:hAnsi="Arial" w:cs="Arial"/>
        </w:rPr>
        <w:t xml:space="preserve">Does either parent have the combination of </w:t>
      </w:r>
      <w:r w:rsidR="00E20139">
        <w:rPr>
          <w:rFonts w:ascii="Arial" w:hAnsi="Arial" w:cs="Arial"/>
        </w:rPr>
        <w:t xml:space="preserve">wings and </w:t>
      </w:r>
      <w:r w:rsidR="000F5730">
        <w:rPr>
          <w:rFonts w:ascii="Arial" w:hAnsi="Arial" w:cs="Arial"/>
        </w:rPr>
        <w:t>small</w:t>
      </w:r>
      <w:r w:rsidR="003D565E">
        <w:rPr>
          <w:rFonts w:ascii="Arial" w:hAnsi="Arial" w:cs="Arial"/>
        </w:rPr>
        <w:t xml:space="preserve"> </w:t>
      </w:r>
      <w:r w:rsidRPr="00D813B7">
        <w:rPr>
          <w:rFonts w:ascii="Arial" w:hAnsi="Arial" w:cs="Arial"/>
        </w:rPr>
        <w:t>horns?</w:t>
      </w:r>
      <w:r>
        <w:rPr>
          <w:rFonts w:ascii="Arial" w:hAnsi="Arial" w:cs="Arial"/>
        </w:rPr>
        <w:t xml:space="preserve">  </w:t>
      </w:r>
      <w:r w:rsidRPr="009A12C5">
        <w:rPr>
          <w:rFonts w:ascii="Arial" w:hAnsi="Arial" w:cs="Arial"/>
          <w:sz w:val="22"/>
          <w:szCs w:val="22"/>
        </w:rPr>
        <w:t>(See page 1.)</w:t>
      </w:r>
    </w:p>
    <w:p w:rsidR="00BA7259" w:rsidRPr="00D813B7" w:rsidRDefault="00BA7259" w:rsidP="00BA7259">
      <w:pPr>
        <w:autoSpaceDE w:val="0"/>
        <w:autoSpaceDN w:val="0"/>
        <w:adjustRightInd w:val="0"/>
        <w:rPr>
          <w:rFonts w:ascii="Arial" w:hAnsi="Arial" w:cs="Arial"/>
        </w:rPr>
      </w:pPr>
    </w:p>
    <w:p w:rsidR="009A12C5" w:rsidRPr="009A12C5" w:rsidRDefault="00BA7259" w:rsidP="00BA7259">
      <w:pPr>
        <w:autoSpaceDE w:val="0"/>
        <w:autoSpaceDN w:val="0"/>
        <w:adjustRightInd w:val="0"/>
        <w:rPr>
          <w:rFonts w:ascii="Arial" w:hAnsi="Arial" w:cs="Arial"/>
          <w:sz w:val="22"/>
          <w:szCs w:val="22"/>
        </w:rPr>
      </w:pPr>
      <w:r w:rsidRPr="00D813B7">
        <w:rPr>
          <w:rFonts w:ascii="Arial" w:hAnsi="Arial" w:cs="Arial"/>
        </w:rPr>
        <w:t>How did this new combination of characteristics</w:t>
      </w:r>
      <w:r w:rsidR="005F3D07">
        <w:rPr>
          <w:rFonts w:ascii="Arial" w:hAnsi="Arial" w:cs="Arial"/>
        </w:rPr>
        <w:t xml:space="preserve"> (wings and small horns)</w:t>
      </w:r>
      <w:r w:rsidRPr="00D813B7">
        <w:rPr>
          <w:rFonts w:ascii="Arial" w:hAnsi="Arial" w:cs="Arial"/>
        </w:rPr>
        <w:t xml:space="preserve"> arise in some of the baby dragons?</w:t>
      </w:r>
      <w:r w:rsidR="0025688D">
        <w:rPr>
          <w:rFonts w:ascii="Arial" w:hAnsi="Arial" w:cs="Arial"/>
        </w:rPr>
        <w:t xml:space="preserve"> </w:t>
      </w:r>
      <w:r w:rsidR="005F3D07">
        <w:rPr>
          <w:rFonts w:ascii="Arial" w:hAnsi="Arial" w:cs="Arial"/>
        </w:rPr>
        <w:t xml:space="preserve"> </w:t>
      </w:r>
      <w:r w:rsidR="009A12C5" w:rsidRPr="009A12C5">
        <w:rPr>
          <w:rFonts w:ascii="Arial" w:hAnsi="Arial" w:cs="Arial"/>
          <w:sz w:val="22"/>
          <w:szCs w:val="22"/>
        </w:rPr>
        <w:t xml:space="preserve">(Your answer will include events during meiosis and fertilization, so you may find it helpful to review </w:t>
      </w:r>
      <w:r w:rsidR="0023114C" w:rsidRPr="009A12C5">
        <w:rPr>
          <w:rFonts w:ascii="Arial" w:hAnsi="Arial" w:cs="Arial"/>
          <w:sz w:val="22"/>
          <w:szCs w:val="22"/>
        </w:rPr>
        <w:t xml:space="preserve">the diagram of meiosis on page 2 and the </w:t>
      </w:r>
      <w:r w:rsidR="00E20139" w:rsidRPr="009A12C5">
        <w:rPr>
          <w:rFonts w:ascii="Arial" w:hAnsi="Arial" w:cs="Arial"/>
          <w:sz w:val="22"/>
          <w:szCs w:val="22"/>
        </w:rPr>
        <w:t>chart</w:t>
      </w:r>
      <w:r w:rsidR="00C17B2E" w:rsidRPr="009A12C5">
        <w:rPr>
          <w:rFonts w:ascii="Arial" w:hAnsi="Arial" w:cs="Arial"/>
          <w:sz w:val="22"/>
          <w:szCs w:val="22"/>
        </w:rPr>
        <w:t xml:space="preserve"> of fertilization</w:t>
      </w:r>
      <w:r w:rsidR="00E20139" w:rsidRPr="009A12C5">
        <w:rPr>
          <w:rFonts w:ascii="Arial" w:hAnsi="Arial" w:cs="Arial"/>
          <w:sz w:val="22"/>
          <w:szCs w:val="22"/>
        </w:rPr>
        <w:t xml:space="preserve"> on page 3.</w:t>
      </w:r>
      <w:r w:rsidR="009A12C5" w:rsidRPr="009A12C5">
        <w:rPr>
          <w:rFonts w:ascii="Arial" w:hAnsi="Arial" w:cs="Arial"/>
          <w:sz w:val="22"/>
          <w:szCs w:val="22"/>
        </w:rPr>
        <w:t>)</w:t>
      </w:r>
    </w:p>
    <w:p w:rsidR="00E20139" w:rsidRDefault="00E20139" w:rsidP="00BA7259">
      <w:pPr>
        <w:autoSpaceDE w:val="0"/>
        <w:autoSpaceDN w:val="0"/>
        <w:adjustRightInd w:val="0"/>
        <w:rPr>
          <w:rFonts w:ascii="Arial" w:hAnsi="Arial" w:cs="Arial"/>
          <w:b/>
        </w:rPr>
      </w:pPr>
    </w:p>
    <w:p w:rsidR="00E20139" w:rsidRDefault="00E20139" w:rsidP="00BA7259">
      <w:pPr>
        <w:autoSpaceDE w:val="0"/>
        <w:autoSpaceDN w:val="0"/>
        <w:adjustRightInd w:val="0"/>
        <w:rPr>
          <w:rFonts w:ascii="Arial" w:hAnsi="Arial" w:cs="Arial"/>
          <w:b/>
        </w:rPr>
      </w:pPr>
    </w:p>
    <w:p w:rsidR="009A12C5" w:rsidRDefault="009A12C5" w:rsidP="00BA7259">
      <w:pPr>
        <w:autoSpaceDE w:val="0"/>
        <w:autoSpaceDN w:val="0"/>
        <w:adjustRightInd w:val="0"/>
        <w:rPr>
          <w:rFonts w:ascii="Arial" w:hAnsi="Arial" w:cs="Arial"/>
          <w:b/>
        </w:rPr>
      </w:pPr>
    </w:p>
    <w:p w:rsidR="009A12C5" w:rsidRDefault="009A12C5" w:rsidP="00BA7259">
      <w:pPr>
        <w:autoSpaceDE w:val="0"/>
        <w:autoSpaceDN w:val="0"/>
        <w:adjustRightInd w:val="0"/>
        <w:rPr>
          <w:rFonts w:ascii="Arial" w:hAnsi="Arial" w:cs="Arial"/>
        </w:rPr>
      </w:pPr>
    </w:p>
    <w:p w:rsidR="00754318" w:rsidRDefault="007717B2" w:rsidP="00BA7259">
      <w:pPr>
        <w:autoSpaceDE w:val="0"/>
        <w:autoSpaceDN w:val="0"/>
        <w:adjustRightInd w:val="0"/>
        <w:rPr>
          <w:rFonts w:ascii="Arial" w:hAnsi="Arial" w:cs="Arial"/>
        </w:rPr>
      </w:pPr>
      <w:r>
        <w:rPr>
          <w:rFonts w:ascii="Arial" w:hAnsi="Arial" w:cs="Arial"/>
        </w:rPr>
        <w:t xml:space="preserve">3.  </w:t>
      </w:r>
      <w:r w:rsidR="00FD51FA">
        <w:rPr>
          <w:rFonts w:ascii="Arial" w:hAnsi="Arial" w:cs="Arial"/>
        </w:rPr>
        <w:t xml:space="preserve">On page 3 you used your understanding of meiosis and fertilization to predict whether baby dragons with wings and without wings would be equally likely to have big horns.  </w:t>
      </w:r>
      <w:r w:rsidR="00754318">
        <w:rPr>
          <w:rFonts w:ascii="Arial" w:hAnsi="Arial" w:cs="Arial"/>
        </w:rPr>
        <w:t>What was your prediction?</w:t>
      </w:r>
    </w:p>
    <w:p w:rsidR="00754318" w:rsidRDefault="00754318" w:rsidP="00BA7259">
      <w:pPr>
        <w:autoSpaceDE w:val="0"/>
        <w:autoSpaceDN w:val="0"/>
        <w:adjustRightInd w:val="0"/>
        <w:rPr>
          <w:rFonts w:ascii="Arial" w:hAnsi="Arial" w:cs="Arial"/>
        </w:rPr>
      </w:pPr>
    </w:p>
    <w:p w:rsidR="0008185B" w:rsidRDefault="0008185B" w:rsidP="00BA7259">
      <w:pPr>
        <w:autoSpaceDE w:val="0"/>
        <w:autoSpaceDN w:val="0"/>
        <w:adjustRightInd w:val="0"/>
        <w:rPr>
          <w:rFonts w:ascii="Arial" w:hAnsi="Arial" w:cs="Arial"/>
        </w:rPr>
      </w:pPr>
    </w:p>
    <w:p w:rsidR="00FD51FA" w:rsidRDefault="00FD51FA" w:rsidP="00BA7259">
      <w:pPr>
        <w:autoSpaceDE w:val="0"/>
        <w:autoSpaceDN w:val="0"/>
        <w:adjustRightInd w:val="0"/>
        <w:rPr>
          <w:rFonts w:ascii="Arial" w:hAnsi="Arial" w:cs="Arial"/>
        </w:rPr>
      </w:pPr>
      <w:r>
        <w:rPr>
          <w:rFonts w:ascii="Arial" w:hAnsi="Arial" w:cs="Arial"/>
        </w:rPr>
        <w:t>Use the class results</w:t>
      </w:r>
      <w:r w:rsidR="00754318">
        <w:rPr>
          <w:rFonts w:ascii="Arial" w:hAnsi="Arial" w:cs="Arial"/>
        </w:rPr>
        <w:t xml:space="preserve"> shown above to complete </w:t>
      </w:r>
      <w:r>
        <w:rPr>
          <w:rFonts w:ascii="Arial" w:hAnsi="Arial" w:cs="Arial"/>
        </w:rPr>
        <w:t>the following table.</w:t>
      </w:r>
    </w:p>
    <w:p w:rsidR="00FD51FA" w:rsidRDefault="00FD51FA" w:rsidP="00BA7259">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871"/>
        <w:gridCol w:w="3205"/>
      </w:tblGrid>
      <w:tr w:rsidR="0008185B" w:rsidRPr="00F768AD">
        <w:trPr>
          <w:trHeight w:val="404"/>
        </w:trPr>
        <w:tc>
          <w:tcPr>
            <w:tcW w:w="0" w:type="auto"/>
            <w:vAlign w:val="center"/>
          </w:tcPr>
          <w:p w:rsidR="0008185B" w:rsidRPr="00F768AD" w:rsidRDefault="0008185B" w:rsidP="00F768AD">
            <w:pPr>
              <w:autoSpaceDE w:val="0"/>
              <w:autoSpaceDN w:val="0"/>
              <w:adjustRightInd w:val="0"/>
              <w:jc w:val="center"/>
              <w:rPr>
                <w:rFonts w:ascii="Arial" w:hAnsi="Arial" w:cs="Arial"/>
              </w:rPr>
            </w:pPr>
          </w:p>
        </w:tc>
        <w:tc>
          <w:tcPr>
            <w:tcW w:w="0" w:type="auto"/>
            <w:gridSpan w:val="2"/>
            <w:vAlign w:val="center"/>
          </w:tcPr>
          <w:p w:rsidR="0008185B" w:rsidRPr="00F768AD" w:rsidRDefault="00CB453B" w:rsidP="00F768AD">
            <w:pPr>
              <w:autoSpaceDE w:val="0"/>
              <w:autoSpaceDN w:val="0"/>
              <w:adjustRightInd w:val="0"/>
              <w:jc w:val="center"/>
              <w:rPr>
                <w:rFonts w:ascii="Arial" w:hAnsi="Arial" w:cs="Arial"/>
              </w:rPr>
            </w:pPr>
            <w:r w:rsidRPr="00F768AD">
              <w:rPr>
                <w:rFonts w:ascii="Arial" w:hAnsi="Arial" w:cs="Arial"/>
              </w:rPr>
              <w:t xml:space="preserve">Fraction </w:t>
            </w:r>
            <w:r w:rsidR="0008185B" w:rsidRPr="00F768AD">
              <w:rPr>
                <w:rFonts w:ascii="Arial" w:hAnsi="Arial" w:cs="Arial"/>
              </w:rPr>
              <w:t>that have big horns</w:t>
            </w:r>
          </w:p>
        </w:tc>
      </w:tr>
      <w:tr w:rsidR="00754318" w:rsidRPr="00F768AD">
        <w:trPr>
          <w:trHeight w:val="386"/>
        </w:trPr>
        <w:tc>
          <w:tcPr>
            <w:tcW w:w="0" w:type="auto"/>
            <w:vAlign w:val="center"/>
          </w:tcPr>
          <w:p w:rsidR="00754318" w:rsidRPr="00F768AD" w:rsidRDefault="00754318" w:rsidP="00F768AD">
            <w:pPr>
              <w:autoSpaceDE w:val="0"/>
              <w:autoSpaceDN w:val="0"/>
              <w:adjustRightInd w:val="0"/>
              <w:jc w:val="center"/>
              <w:rPr>
                <w:rFonts w:ascii="Arial" w:hAnsi="Arial" w:cs="Arial"/>
              </w:rPr>
            </w:pPr>
          </w:p>
        </w:tc>
        <w:tc>
          <w:tcPr>
            <w:tcW w:w="0" w:type="auto"/>
            <w:vAlign w:val="center"/>
          </w:tcPr>
          <w:p w:rsidR="00754318" w:rsidRPr="00F768AD" w:rsidRDefault="00754318" w:rsidP="00F768AD">
            <w:pPr>
              <w:autoSpaceDE w:val="0"/>
              <w:autoSpaceDN w:val="0"/>
              <w:adjustRightInd w:val="0"/>
              <w:jc w:val="center"/>
              <w:rPr>
                <w:rFonts w:ascii="Arial" w:hAnsi="Arial" w:cs="Arial"/>
              </w:rPr>
            </w:pPr>
            <w:r w:rsidRPr="00F768AD">
              <w:rPr>
                <w:rFonts w:ascii="Arial" w:hAnsi="Arial" w:cs="Arial"/>
              </w:rPr>
              <w:t>Baby dragons with wings</w:t>
            </w:r>
          </w:p>
        </w:tc>
        <w:tc>
          <w:tcPr>
            <w:tcW w:w="0" w:type="auto"/>
            <w:vAlign w:val="center"/>
          </w:tcPr>
          <w:p w:rsidR="00754318" w:rsidRPr="00F768AD" w:rsidRDefault="00754318" w:rsidP="00F768AD">
            <w:pPr>
              <w:autoSpaceDE w:val="0"/>
              <w:autoSpaceDN w:val="0"/>
              <w:adjustRightInd w:val="0"/>
              <w:jc w:val="center"/>
              <w:rPr>
                <w:rFonts w:ascii="Arial" w:hAnsi="Arial" w:cs="Arial"/>
              </w:rPr>
            </w:pPr>
            <w:r w:rsidRPr="00F768AD">
              <w:rPr>
                <w:rFonts w:ascii="Arial" w:hAnsi="Arial" w:cs="Arial"/>
              </w:rPr>
              <w:t>Baby dragons without wings</w:t>
            </w:r>
          </w:p>
        </w:tc>
      </w:tr>
      <w:tr w:rsidR="00754318" w:rsidRPr="00F768AD">
        <w:trPr>
          <w:trHeight w:val="593"/>
        </w:trPr>
        <w:tc>
          <w:tcPr>
            <w:tcW w:w="0" w:type="auto"/>
            <w:vAlign w:val="center"/>
          </w:tcPr>
          <w:p w:rsidR="00754318" w:rsidRPr="00F768AD" w:rsidRDefault="00754318" w:rsidP="00F768AD">
            <w:pPr>
              <w:autoSpaceDE w:val="0"/>
              <w:autoSpaceDN w:val="0"/>
              <w:adjustRightInd w:val="0"/>
              <w:jc w:val="center"/>
              <w:rPr>
                <w:rFonts w:ascii="Arial" w:hAnsi="Arial" w:cs="Arial"/>
              </w:rPr>
            </w:pPr>
            <w:r w:rsidRPr="00F768AD">
              <w:rPr>
                <w:rFonts w:ascii="Arial" w:hAnsi="Arial" w:cs="Arial"/>
              </w:rPr>
              <w:t>Results</w:t>
            </w:r>
          </w:p>
        </w:tc>
        <w:tc>
          <w:tcPr>
            <w:tcW w:w="0" w:type="auto"/>
            <w:vAlign w:val="center"/>
          </w:tcPr>
          <w:p w:rsidR="00754318" w:rsidRPr="00F768AD" w:rsidRDefault="00754318" w:rsidP="00F768AD">
            <w:pPr>
              <w:autoSpaceDE w:val="0"/>
              <w:autoSpaceDN w:val="0"/>
              <w:adjustRightInd w:val="0"/>
              <w:jc w:val="center"/>
              <w:rPr>
                <w:rFonts w:ascii="Arial" w:hAnsi="Arial" w:cs="Arial"/>
              </w:rPr>
            </w:pPr>
          </w:p>
        </w:tc>
        <w:tc>
          <w:tcPr>
            <w:tcW w:w="0" w:type="auto"/>
            <w:vAlign w:val="center"/>
          </w:tcPr>
          <w:p w:rsidR="00754318" w:rsidRPr="00F768AD" w:rsidRDefault="00754318" w:rsidP="00F768AD">
            <w:pPr>
              <w:autoSpaceDE w:val="0"/>
              <w:autoSpaceDN w:val="0"/>
              <w:adjustRightInd w:val="0"/>
              <w:jc w:val="center"/>
              <w:rPr>
                <w:rFonts w:ascii="Arial" w:hAnsi="Arial" w:cs="Arial"/>
              </w:rPr>
            </w:pPr>
          </w:p>
        </w:tc>
      </w:tr>
    </w:tbl>
    <w:p w:rsidR="00C7449E" w:rsidRPr="00D813B7" w:rsidRDefault="00FD51FA" w:rsidP="00C7449E">
      <w:pPr>
        <w:autoSpaceDE w:val="0"/>
        <w:autoSpaceDN w:val="0"/>
        <w:adjustRightInd w:val="0"/>
        <w:rPr>
          <w:rFonts w:ascii="Arial" w:hAnsi="Arial" w:cs="Arial"/>
        </w:rPr>
      </w:pPr>
      <w:r>
        <w:rPr>
          <w:rFonts w:ascii="Arial" w:hAnsi="Arial" w:cs="Arial"/>
        </w:rPr>
        <w:t xml:space="preserve">  </w:t>
      </w:r>
    </w:p>
    <w:p w:rsidR="00C7449E" w:rsidRPr="00D813B7" w:rsidRDefault="00754318" w:rsidP="00C7449E">
      <w:pPr>
        <w:autoSpaceDE w:val="0"/>
        <w:autoSpaceDN w:val="0"/>
        <w:adjustRightInd w:val="0"/>
        <w:rPr>
          <w:rFonts w:ascii="Arial" w:hAnsi="Arial" w:cs="Arial"/>
        </w:rPr>
      </w:pPr>
      <w:r>
        <w:rPr>
          <w:rFonts w:ascii="Arial" w:hAnsi="Arial" w:cs="Arial"/>
        </w:rPr>
        <w:t>Do you</w:t>
      </w:r>
      <w:r w:rsidR="003C56B3">
        <w:rPr>
          <w:rFonts w:ascii="Arial" w:hAnsi="Arial" w:cs="Arial"/>
        </w:rPr>
        <w:t>r results match your prediction</w:t>
      </w:r>
      <w:r>
        <w:rPr>
          <w:rFonts w:ascii="Arial" w:hAnsi="Arial" w:cs="Arial"/>
        </w:rPr>
        <w:t xml:space="preserve">?  </w:t>
      </w:r>
    </w:p>
    <w:p w:rsidR="003B6C46" w:rsidRDefault="003B6C46" w:rsidP="00C7449E">
      <w:pPr>
        <w:autoSpaceDE w:val="0"/>
        <w:autoSpaceDN w:val="0"/>
        <w:adjustRightInd w:val="0"/>
        <w:rPr>
          <w:rFonts w:ascii="Arial" w:hAnsi="Arial" w:cs="Arial"/>
        </w:rPr>
      </w:pPr>
    </w:p>
    <w:p w:rsidR="009A12C5" w:rsidRPr="009A12C5" w:rsidRDefault="009A12C5" w:rsidP="00C7449E">
      <w:pPr>
        <w:autoSpaceDE w:val="0"/>
        <w:autoSpaceDN w:val="0"/>
        <w:adjustRightInd w:val="0"/>
        <w:rPr>
          <w:rFonts w:ascii="Arial" w:hAnsi="Arial" w:cs="Arial"/>
          <w:sz w:val="22"/>
          <w:szCs w:val="22"/>
        </w:rPr>
      </w:pPr>
    </w:p>
    <w:p w:rsidR="009A12C5" w:rsidRDefault="009A12C5" w:rsidP="00C7449E">
      <w:pPr>
        <w:autoSpaceDE w:val="0"/>
        <w:autoSpaceDN w:val="0"/>
        <w:adjustRightInd w:val="0"/>
        <w:rPr>
          <w:rFonts w:ascii="Arial" w:hAnsi="Arial" w:cs="Arial"/>
        </w:rPr>
      </w:pPr>
    </w:p>
    <w:p w:rsidR="000F5730" w:rsidRDefault="00C7449E" w:rsidP="00C7449E">
      <w:pPr>
        <w:autoSpaceDE w:val="0"/>
        <w:autoSpaceDN w:val="0"/>
        <w:adjustRightInd w:val="0"/>
        <w:rPr>
          <w:rFonts w:ascii="Arial" w:hAnsi="Arial" w:cs="Arial"/>
        </w:rPr>
      </w:pPr>
      <w:r w:rsidRPr="00D813B7">
        <w:rPr>
          <w:rFonts w:ascii="Arial" w:hAnsi="Arial" w:cs="Arial"/>
        </w:rPr>
        <w:lastRenderedPageBreak/>
        <w:t xml:space="preserve">This example illustrates the </w:t>
      </w:r>
      <w:r w:rsidRPr="00A55B3A">
        <w:rPr>
          <w:rFonts w:ascii="Arial" w:hAnsi="Arial" w:cs="Arial"/>
          <w:b/>
        </w:rPr>
        <w:t>Law of Independent Assortment</w:t>
      </w:r>
      <w:r w:rsidRPr="00D813B7">
        <w:rPr>
          <w:rFonts w:ascii="Arial" w:hAnsi="Arial" w:cs="Arial"/>
        </w:rPr>
        <w:t xml:space="preserve">, which states that, if two genes are on different chromosomes, then the alleles for these genes separate independently of each other during the formation of eggs or sperm.  Therefore, the traits determined by these two genes are inherited independently.   For example, </w:t>
      </w:r>
      <w:r w:rsidR="003B6C46" w:rsidRPr="00D813B7">
        <w:rPr>
          <w:rFonts w:ascii="Arial" w:hAnsi="Arial" w:cs="Arial"/>
        </w:rPr>
        <w:t>the wing gene and the horn gene are located on different</w:t>
      </w:r>
      <w:r w:rsidR="005E44E1">
        <w:rPr>
          <w:rFonts w:ascii="Arial" w:hAnsi="Arial" w:cs="Arial"/>
        </w:rPr>
        <w:t xml:space="preserve"> chromosomes </w:t>
      </w:r>
      <w:r w:rsidR="003B6C46" w:rsidRPr="00D813B7">
        <w:rPr>
          <w:rFonts w:ascii="Arial" w:hAnsi="Arial" w:cs="Arial"/>
        </w:rPr>
        <w:t>so they are inherited independently.</w:t>
      </w:r>
    </w:p>
    <w:p w:rsidR="005F3D07" w:rsidRDefault="005F3D07" w:rsidP="00C7449E">
      <w:pPr>
        <w:autoSpaceDE w:val="0"/>
        <w:autoSpaceDN w:val="0"/>
        <w:adjustRightInd w:val="0"/>
        <w:rPr>
          <w:rFonts w:ascii="Arial" w:hAnsi="Arial" w:cs="Arial"/>
        </w:rPr>
      </w:pPr>
    </w:p>
    <w:p w:rsidR="00A8115A" w:rsidRPr="00D813B7" w:rsidRDefault="00C7449E" w:rsidP="00C7449E">
      <w:pPr>
        <w:autoSpaceDE w:val="0"/>
        <w:autoSpaceDN w:val="0"/>
        <w:adjustRightInd w:val="0"/>
        <w:rPr>
          <w:rFonts w:ascii="Arial" w:hAnsi="Arial" w:cs="Arial"/>
        </w:rPr>
      </w:pPr>
      <w:r w:rsidRPr="00D813B7">
        <w:rPr>
          <w:rFonts w:ascii="Arial" w:hAnsi="Arial" w:cs="Arial"/>
        </w:rPr>
        <w:t xml:space="preserve">Genes on different chromosomes are inherited independently of each other because each pair of homologous chromosomes lines up independently of the others when the chromosomes line up in the center of the cell near the beginning of the first meiotic division.  Consequently, when the </w:t>
      </w:r>
      <w:r w:rsidR="005F2A50" w:rsidRPr="00D813B7">
        <w:rPr>
          <w:rFonts w:ascii="Arial" w:hAnsi="Arial" w:cs="Arial"/>
        </w:rPr>
        <w:t xml:space="preserve">pairs of homologous </w:t>
      </w:r>
      <w:r w:rsidRPr="00D813B7">
        <w:rPr>
          <w:rFonts w:ascii="Arial" w:hAnsi="Arial" w:cs="Arial"/>
        </w:rPr>
        <w:t>chromosomes separate during</w:t>
      </w:r>
      <w:r w:rsidR="00C17B2E">
        <w:rPr>
          <w:rFonts w:ascii="Arial" w:hAnsi="Arial" w:cs="Arial"/>
        </w:rPr>
        <w:t xml:space="preserve"> the first meiotic division</w:t>
      </w:r>
      <w:r w:rsidRPr="00D813B7">
        <w:rPr>
          <w:rFonts w:ascii="Arial" w:hAnsi="Arial" w:cs="Arial"/>
        </w:rPr>
        <w:t xml:space="preserve">, the </w:t>
      </w:r>
      <w:r w:rsidR="00A8115A" w:rsidRPr="00D813B7">
        <w:rPr>
          <w:rFonts w:ascii="Arial" w:hAnsi="Arial" w:cs="Arial"/>
        </w:rPr>
        <w:t xml:space="preserve">chromosome that has an </w:t>
      </w:r>
      <w:r w:rsidR="00A8115A" w:rsidRPr="00D813B7">
        <w:rPr>
          <w:rFonts w:ascii="Arial" w:hAnsi="Arial" w:cs="Arial"/>
          <w:b/>
        </w:rPr>
        <w:t>H</w:t>
      </w:r>
      <w:r w:rsidR="00A8115A" w:rsidRPr="00D813B7">
        <w:rPr>
          <w:rFonts w:ascii="Arial" w:hAnsi="Arial" w:cs="Arial"/>
        </w:rPr>
        <w:t xml:space="preserve"> allele is</w:t>
      </w:r>
      <w:r w:rsidRPr="00D813B7">
        <w:rPr>
          <w:rFonts w:ascii="Arial" w:hAnsi="Arial" w:cs="Arial"/>
        </w:rPr>
        <w:t xml:space="preserve"> equally likely to end up in the same</w:t>
      </w:r>
      <w:r w:rsidR="00A8115A" w:rsidRPr="00D813B7">
        <w:rPr>
          <w:rFonts w:ascii="Arial" w:hAnsi="Arial" w:cs="Arial"/>
        </w:rPr>
        <w:t xml:space="preserve"> egg </w:t>
      </w:r>
      <w:r w:rsidRPr="00D813B7">
        <w:rPr>
          <w:rFonts w:ascii="Arial" w:hAnsi="Arial" w:cs="Arial"/>
        </w:rPr>
        <w:t xml:space="preserve">with the </w:t>
      </w:r>
      <w:r w:rsidR="005E44E1">
        <w:rPr>
          <w:rFonts w:ascii="Arial" w:hAnsi="Arial" w:cs="Arial"/>
        </w:rPr>
        <w:t>chromosome</w:t>
      </w:r>
      <w:r w:rsidRPr="00D813B7">
        <w:rPr>
          <w:rFonts w:ascii="Arial" w:hAnsi="Arial" w:cs="Arial"/>
        </w:rPr>
        <w:t xml:space="preserve"> that has the </w:t>
      </w:r>
      <w:r w:rsidRPr="00D813B7">
        <w:rPr>
          <w:rFonts w:ascii="Arial" w:hAnsi="Arial" w:cs="Arial"/>
          <w:b/>
        </w:rPr>
        <w:t>W</w:t>
      </w:r>
      <w:r w:rsidRPr="00D813B7">
        <w:rPr>
          <w:rFonts w:ascii="Arial" w:hAnsi="Arial" w:cs="Arial"/>
        </w:rPr>
        <w:t xml:space="preserve"> allele or with the </w:t>
      </w:r>
      <w:r w:rsidR="005E44E1">
        <w:rPr>
          <w:rFonts w:ascii="Arial" w:hAnsi="Arial" w:cs="Arial"/>
        </w:rPr>
        <w:t>chromosome</w:t>
      </w:r>
      <w:r w:rsidRPr="00D813B7">
        <w:rPr>
          <w:rFonts w:ascii="Arial" w:hAnsi="Arial" w:cs="Arial"/>
        </w:rPr>
        <w:t xml:space="preserve"> that has the </w:t>
      </w:r>
      <w:r w:rsidRPr="00D813B7">
        <w:rPr>
          <w:rFonts w:ascii="Arial" w:hAnsi="Arial" w:cs="Arial"/>
          <w:b/>
        </w:rPr>
        <w:t>w</w:t>
      </w:r>
      <w:r w:rsidRPr="00D813B7">
        <w:rPr>
          <w:rFonts w:ascii="Arial" w:hAnsi="Arial" w:cs="Arial"/>
        </w:rPr>
        <w:t xml:space="preserve"> allele. </w:t>
      </w:r>
      <w:r w:rsidR="00F75141">
        <w:rPr>
          <w:rFonts w:ascii="Arial" w:hAnsi="Arial" w:cs="Arial"/>
        </w:rPr>
        <w:t xml:space="preserve"> (This is illustrated in the figure on page 2.) </w:t>
      </w:r>
      <w:r w:rsidRPr="00D813B7">
        <w:rPr>
          <w:rFonts w:ascii="Arial" w:hAnsi="Arial" w:cs="Arial"/>
        </w:rPr>
        <w:t xml:space="preserve"> In this activity,</w:t>
      </w:r>
      <w:r w:rsidR="002F1B0E" w:rsidRPr="00D813B7">
        <w:rPr>
          <w:rFonts w:ascii="Arial" w:hAnsi="Arial" w:cs="Arial"/>
        </w:rPr>
        <w:t xml:space="preserve"> when you dropped the</w:t>
      </w:r>
      <w:r w:rsidR="00A8115A" w:rsidRPr="00D813B7">
        <w:rPr>
          <w:rFonts w:ascii="Arial" w:hAnsi="Arial" w:cs="Arial"/>
        </w:rPr>
        <w:t xml:space="preserve"> two </w:t>
      </w:r>
      <w:r w:rsidR="005E44E1">
        <w:rPr>
          <w:rFonts w:ascii="Arial" w:hAnsi="Arial" w:cs="Arial"/>
        </w:rPr>
        <w:t>chromosome</w:t>
      </w:r>
      <w:r w:rsidR="00A8115A" w:rsidRPr="00D813B7">
        <w:rPr>
          <w:rFonts w:ascii="Arial" w:hAnsi="Arial" w:cs="Arial"/>
        </w:rPr>
        <w:t xml:space="preserve"> </w:t>
      </w:r>
      <w:r w:rsidR="00BD51C8" w:rsidRPr="00D813B7">
        <w:rPr>
          <w:rFonts w:ascii="Arial" w:hAnsi="Arial" w:cs="Arial"/>
        </w:rPr>
        <w:t>Popsicle</w:t>
      </w:r>
      <w:r w:rsidR="002F1B0E" w:rsidRPr="00D813B7">
        <w:rPr>
          <w:rFonts w:ascii="Arial" w:hAnsi="Arial" w:cs="Arial"/>
        </w:rPr>
        <w:t xml:space="preserve"> sticks, each stick independently landed with one particular side up, and this corresponds </w:t>
      </w:r>
      <w:r w:rsidRPr="00D813B7">
        <w:rPr>
          <w:rFonts w:ascii="Arial" w:hAnsi="Arial" w:cs="Arial"/>
        </w:rPr>
        <w:t>to the independent assortment of chromosomes and their alleles during meiosis.</w:t>
      </w:r>
    </w:p>
    <w:p w:rsidR="00A8115A" w:rsidRPr="00D813B7" w:rsidRDefault="00A8115A" w:rsidP="00C7449E">
      <w:pPr>
        <w:autoSpaceDE w:val="0"/>
        <w:autoSpaceDN w:val="0"/>
        <w:adjustRightInd w:val="0"/>
        <w:rPr>
          <w:rFonts w:ascii="Arial" w:hAnsi="Arial" w:cs="Arial"/>
        </w:rPr>
      </w:pPr>
    </w:p>
    <w:p w:rsidR="00A429A2" w:rsidRDefault="00912F47" w:rsidP="00C7449E">
      <w:pPr>
        <w:autoSpaceDE w:val="0"/>
        <w:autoSpaceDN w:val="0"/>
        <w:adjustRightInd w:val="0"/>
        <w:rPr>
          <w:rFonts w:ascii="Arial" w:hAnsi="Arial" w:cs="Arial"/>
        </w:rPr>
      </w:pPr>
      <w:r>
        <w:rPr>
          <w:rFonts w:ascii="Arial" w:hAnsi="Arial" w:cs="Arial"/>
        </w:rPr>
        <w:t>4</w:t>
      </w:r>
      <w:r w:rsidR="00262A52">
        <w:rPr>
          <w:rFonts w:ascii="Arial" w:hAnsi="Arial" w:cs="Arial"/>
        </w:rPr>
        <w:t xml:space="preserve">.  </w:t>
      </w:r>
      <w:r w:rsidR="00A8115A" w:rsidRPr="00D813B7">
        <w:rPr>
          <w:rFonts w:ascii="Arial" w:hAnsi="Arial" w:cs="Arial"/>
        </w:rPr>
        <w:t xml:space="preserve">To illustrate how </w:t>
      </w:r>
      <w:r w:rsidR="00A8115A" w:rsidRPr="00A55B3A">
        <w:rPr>
          <w:rFonts w:ascii="Arial" w:hAnsi="Arial" w:cs="Arial"/>
        </w:rPr>
        <w:t xml:space="preserve">the </w:t>
      </w:r>
      <w:r w:rsidR="00493DCC">
        <w:rPr>
          <w:rFonts w:ascii="Arial" w:hAnsi="Arial" w:cs="Arial"/>
        </w:rPr>
        <w:t xml:space="preserve">Law of Independent Assortment </w:t>
      </w:r>
      <w:r w:rsidR="00A8115A" w:rsidRPr="00D813B7">
        <w:rPr>
          <w:rFonts w:ascii="Arial" w:hAnsi="Arial" w:cs="Arial"/>
        </w:rPr>
        <w:t xml:space="preserve">applies to </w:t>
      </w:r>
      <w:r w:rsidR="00A8115A" w:rsidRPr="00912F47">
        <w:rPr>
          <w:rFonts w:ascii="Arial" w:hAnsi="Arial" w:cs="Arial"/>
          <w:u w:val="single"/>
        </w:rPr>
        <w:t>humans</w:t>
      </w:r>
      <w:r w:rsidR="00A8115A" w:rsidRPr="00D813B7">
        <w:rPr>
          <w:rFonts w:ascii="Arial" w:hAnsi="Arial" w:cs="Arial"/>
        </w:rPr>
        <w:t>, consider the</w:t>
      </w:r>
      <w:r w:rsidR="00F13CDF" w:rsidRPr="00D813B7">
        <w:rPr>
          <w:rFonts w:ascii="Arial" w:hAnsi="Arial" w:cs="Arial"/>
        </w:rPr>
        <w:t xml:space="preserve"> inheritance of the recessive</w:t>
      </w:r>
      <w:r w:rsidR="005F2A50" w:rsidRPr="00D813B7">
        <w:rPr>
          <w:rFonts w:ascii="Arial" w:hAnsi="Arial" w:cs="Arial"/>
        </w:rPr>
        <w:t xml:space="preserve"> allele </w:t>
      </w:r>
      <w:r w:rsidR="00F13CDF" w:rsidRPr="00D813B7">
        <w:rPr>
          <w:rFonts w:ascii="Arial" w:hAnsi="Arial" w:cs="Arial"/>
        </w:rPr>
        <w:t>for sickle cell anemia</w:t>
      </w:r>
      <w:r w:rsidR="00C17B2E">
        <w:rPr>
          <w:rFonts w:ascii="Arial" w:hAnsi="Arial" w:cs="Arial"/>
        </w:rPr>
        <w:t xml:space="preserve"> </w:t>
      </w:r>
      <w:r w:rsidR="00F13CDF" w:rsidRPr="00D813B7">
        <w:rPr>
          <w:rFonts w:ascii="Arial" w:hAnsi="Arial" w:cs="Arial"/>
        </w:rPr>
        <w:t>(</w:t>
      </w:r>
      <w:r w:rsidR="00A12B1A" w:rsidRPr="00A12B1A">
        <w:rPr>
          <w:rFonts w:ascii="Arial" w:hAnsi="Arial" w:cs="Arial"/>
          <w:b/>
        </w:rPr>
        <w:t>s</w:t>
      </w:r>
      <w:r w:rsidR="00A12B1A">
        <w:rPr>
          <w:rFonts w:ascii="Arial" w:hAnsi="Arial" w:cs="Arial"/>
        </w:rPr>
        <w:t xml:space="preserve">, </w:t>
      </w:r>
      <w:r w:rsidR="00F13CDF" w:rsidRPr="00D813B7">
        <w:rPr>
          <w:rFonts w:ascii="Arial" w:hAnsi="Arial" w:cs="Arial"/>
        </w:rPr>
        <w:t xml:space="preserve">located on chromosome 11) and the </w:t>
      </w:r>
      <w:r w:rsidR="00F13CDF" w:rsidRPr="00AC1DB0">
        <w:rPr>
          <w:rFonts w:ascii="Arial" w:hAnsi="Arial" w:cs="Arial"/>
          <w:b/>
        </w:rPr>
        <w:t xml:space="preserve">SRY </w:t>
      </w:r>
      <w:r w:rsidR="00A429A2" w:rsidRPr="00D813B7">
        <w:rPr>
          <w:rFonts w:ascii="Arial" w:hAnsi="Arial" w:cs="Arial"/>
        </w:rPr>
        <w:t>gene</w:t>
      </w:r>
      <w:r w:rsidR="00A429A2">
        <w:rPr>
          <w:rFonts w:ascii="Arial" w:hAnsi="Arial" w:cs="Arial"/>
        </w:rPr>
        <w:t xml:space="preserve">.  The SRY </w:t>
      </w:r>
      <w:r w:rsidR="00F13CDF" w:rsidRPr="00D813B7">
        <w:rPr>
          <w:rFonts w:ascii="Arial" w:hAnsi="Arial" w:cs="Arial"/>
        </w:rPr>
        <w:t>gene</w:t>
      </w:r>
      <w:r w:rsidR="00A96C52">
        <w:rPr>
          <w:rFonts w:ascii="Arial" w:hAnsi="Arial" w:cs="Arial"/>
        </w:rPr>
        <w:t xml:space="preserve"> </w:t>
      </w:r>
      <w:r w:rsidR="00A429A2" w:rsidRPr="00D813B7">
        <w:rPr>
          <w:rFonts w:ascii="Arial" w:hAnsi="Arial" w:cs="Arial"/>
        </w:rPr>
        <w:t>is located on the Y chromosome</w:t>
      </w:r>
      <w:r w:rsidR="00A96C52">
        <w:rPr>
          <w:rFonts w:ascii="Arial" w:hAnsi="Arial" w:cs="Arial"/>
        </w:rPr>
        <w:t xml:space="preserve"> and the SRY gene </w:t>
      </w:r>
      <w:r w:rsidR="00F13CDF" w:rsidRPr="00D813B7">
        <w:rPr>
          <w:rFonts w:ascii="Arial" w:hAnsi="Arial" w:cs="Arial"/>
        </w:rPr>
        <w:t>results in male development.</w:t>
      </w:r>
      <w:r w:rsidR="00A8115A" w:rsidRPr="00D813B7">
        <w:rPr>
          <w:rFonts w:ascii="Arial" w:hAnsi="Arial" w:cs="Arial"/>
        </w:rPr>
        <w:t xml:space="preserve"> </w:t>
      </w:r>
      <w:r w:rsidR="00F13CDF" w:rsidRPr="00D813B7">
        <w:rPr>
          <w:rFonts w:ascii="Arial" w:hAnsi="Arial" w:cs="Arial"/>
        </w:rPr>
        <w:t xml:space="preserve"> </w:t>
      </w:r>
      <w:r w:rsidR="00A96C52">
        <w:rPr>
          <w:rFonts w:ascii="Arial" w:hAnsi="Arial" w:cs="Arial"/>
        </w:rPr>
        <w:t>This explains why a person who has both an X chromosome and a Y chromosome in each cell is a male, and a person who has two X chromosomes and no Y chromosome is a female.</w:t>
      </w:r>
    </w:p>
    <w:p w:rsidR="00A429A2" w:rsidRDefault="00A429A2" w:rsidP="00C7449E">
      <w:pPr>
        <w:autoSpaceDE w:val="0"/>
        <w:autoSpaceDN w:val="0"/>
        <w:adjustRightInd w:val="0"/>
        <w:rPr>
          <w:rFonts w:ascii="Arial" w:hAnsi="Arial" w:cs="Arial"/>
        </w:rPr>
      </w:pPr>
    </w:p>
    <w:p w:rsidR="00F13CDF" w:rsidRPr="00D813B7" w:rsidRDefault="00A8115A" w:rsidP="00C7449E">
      <w:pPr>
        <w:autoSpaceDE w:val="0"/>
        <w:autoSpaceDN w:val="0"/>
        <w:adjustRightInd w:val="0"/>
        <w:rPr>
          <w:rFonts w:ascii="Arial" w:hAnsi="Arial" w:cs="Arial"/>
        </w:rPr>
      </w:pPr>
      <w:r w:rsidRPr="00D813B7">
        <w:rPr>
          <w:rFonts w:ascii="Arial" w:hAnsi="Arial" w:cs="Arial"/>
        </w:rPr>
        <w:t xml:space="preserve">Suppose </w:t>
      </w:r>
      <w:r w:rsidR="00F13CDF" w:rsidRPr="00D813B7">
        <w:rPr>
          <w:rFonts w:ascii="Arial" w:hAnsi="Arial" w:cs="Arial"/>
        </w:rPr>
        <w:t>that</w:t>
      </w:r>
      <w:r w:rsidR="0051420D" w:rsidRPr="00D813B7">
        <w:rPr>
          <w:rFonts w:ascii="Arial" w:hAnsi="Arial" w:cs="Arial"/>
        </w:rPr>
        <w:t xml:space="preserve"> a father and mother are both </w:t>
      </w:r>
      <w:r w:rsidRPr="00D813B7">
        <w:rPr>
          <w:rFonts w:ascii="Arial" w:hAnsi="Arial" w:cs="Arial"/>
        </w:rPr>
        <w:t xml:space="preserve">heterozygous for </w:t>
      </w:r>
      <w:r w:rsidR="002200B3" w:rsidRPr="00D813B7">
        <w:rPr>
          <w:rFonts w:ascii="Arial" w:hAnsi="Arial" w:cs="Arial"/>
        </w:rPr>
        <w:t>the</w:t>
      </w:r>
      <w:r w:rsidR="0051420D" w:rsidRPr="00D813B7">
        <w:rPr>
          <w:rFonts w:ascii="Arial" w:hAnsi="Arial" w:cs="Arial"/>
        </w:rPr>
        <w:t xml:space="preserve"> allele </w:t>
      </w:r>
      <w:r w:rsidR="00F13CDF" w:rsidRPr="00D813B7">
        <w:rPr>
          <w:rFonts w:ascii="Arial" w:hAnsi="Arial" w:cs="Arial"/>
        </w:rPr>
        <w:t>for sickle cell anemia</w:t>
      </w:r>
      <w:r w:rsidR="00C17B2E">
        <w:rPr>
          <w:rFonts w:ascii="Arial" w:hAnsi="Arial" w:cs="Arial"/>
        </w:rPr>
        <w:t xml:space="preserve"> (</w:t>
      </w:r>
      <w:r w:rsidR="00C17B2E" w:rsidRPr="00C17B2E">
        <w:rPr>
          <w:rFonts w:ascii="Arial" w:hAnsi="Arial" w:cs="Arial"/>
          <w:b/>
        </w:rPr>
        <w:t>Ss</w:t>
      </w:r>
      <w:r w:rsidR="00C17B2E">
        <w:rPr>
          <w:rFonts w:ascii="Arial" w:hAnsi="Arial" w:cs="Arial"/>
        </w:rPr>
        <w:t>)</w:t>
      </w:r>
      <w:r w:rsidR="00F13CDF" w:rsidRPr="00D813B7">
        <w:rPr>
          <w:rFonts w:ascii="Arial" w:hAnsi="Arial" w:cs="Arial"/>
        </w:rPr>
        <w:t xml:space="preserve">.  </w:t>
      </w:r>
      <w:r w:rsidR="00C17B2E">
        <w:rPr>
          <w:rFonts w:ascii="Arial" w:hAnsi="Arial" w:cs="Arial"/>
        </w:rPr>
        <w:t xml:space="preserve">The following Punnett square shows the inheritance of the sickle cell and </w:t>
      </w:r>
      <w:r w:rsidR="00C17B2E" w:rsidRPr="00AC1DB0">
        <w:rPr>
          <w:rFonts w:ascii="Arial" w:hAnsi="Arial" w:cs="Arial"/>
          <w:b/>
        </w:rPr>
        <w:t>SRY</w:t>
      </w:r>
      <w:r w:rsidR="00C17B2E">
        <w:rPr>
          <w:rFonts w:ascii="Arial" w:hAnsi="Arial" w:cs="Arial"/>
        </w:rPr>
        <w:t xml:space="preserve"> genes, with </w:t>
      </w:r>
      <w:r w:rsidR="00C17B2E" w:rsidRPr="00C17B2E">
        <w:rPr>
          <w:rFonts w:ascii="Arial" w:hAnsi="Arial" w:cs="Arial"/>
          <w:b/>
        </w:rPr>
        <w:t>X</w:t>
      </w:r>
      <w:r w:rsidR="00C17B2E">
        <w:rPr>
          <w:rFonts w:ascii="Arial" w:hAnsi="Arial" w:cs="Arial"/>
        </w:rPr>
        <w:t xml:space="preserve"> representing the </w:t>
      </w:r>
      <w:r w:rsidR="00C17B2E" w:rsidRPr="00AC1DB0">
        <w:rPr>
          <w:rFonts w:ascii="Arial" w:hAnsi="Arial" w:cs="Arial"/>
          <w:b/>
        </w:rPr>
        <w:t>X</w:t>
      </w:r>
      <w:r w:rsidR="00C17B2E">
        <w:rPr>
          <w:rFonts w:ascii="Arial" w:hAnsi="Arial" w:cs="Arial"/>
        </w:rPr>
        <w:t xml:space="preserve"> chromosome with no </w:t>
      </w:r>
      <w:r w:rsidR="00C17B2E" w:rsidRPr="00AC1DB0">
        <w:rPr>
          <w:rFonts w:ascii="Arial" w:hAnsi="Arial" w:cs="Arial"/>
          <w:b/>
        </w:rPr>
        <w:t>SRY</w:t>
      </w:r>
      <w:r w:rsidR="00C17B2E">
        <w:rPr>
          <w:rFonts w:ascii="Arial" w:hAnsi="Arial" w:cs="Arial"/>
        </w:rPr>
        <w:t xml:space="preserve"> gene and </w:t>
      </w:r>
      <w:r w:rsidR="00C17B2E" w:rsidRPr="00C17B2E">
        <w:rPr>
          <w:rFonts w:ascii="Arial" w:hAnsi="Arial" w:cs="Arial"/>
          <w:b/>
        </w:rPr>
        <w:t>Y</w:t>
      </w:r>
      <w:r w:rsidR="00C17B2E">
        <w:rPr>
          <w:rFonts w:ascii="Arial" w:hAnsi="Arial" w:cs="Arial"/>
        </w:rPr>
        <w:t xml:space="preserve"> representing the </w:t>
      </w:r>
      <w:r w:rsidR="00C17B2E" w:rsidRPr="00AC1DB0">
        <w:rPr>
          <w:rFonts w:ascii="Arial" w:hAnsi="Arial" w:cs="Arial"/>
          <w:b/>
        </w:rPr>
        <w:t>Y</w:t>
      </w:r>
      <w:r w:rsidR="00C17B2E">
        <w:rPr>
          <w:rFonts w:ascii="Arial" w:hAnsi="Arial" w:cs="Arial"/>
        </w:rPr>
        <w:t xml:space="preserve"> chromosome which does have an </w:t>
      </w:r>
      <w:r w:rsidR="00C17B2E" w:rsidRPr="00AC1DB0">
        <w:rPr>
          <w:rFonts w:ascii="Arial" w:hAnsi="Arial" w:cs="Arial"/>
          <w:b/>
        </w:rPr>
        <w:t xml:space="preserve">SRY </w:t>
      </w:r>
      <w:r w:rsidR="00C17B2E">
        <w:rPr>
          <w:rFonts w:ascii="Arial" w:hAnsi="Arial" w:cs="Arial"/>
        </w:rPr>
        <w:t>gene.  Complete the Punnett square.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025"/>
        <w:gridCol w:w="1025"/>
        <w:gridCol w:w="1025"/>
        <w:gridCol w:w="1025"/>
        <w:gridCol w:w="1025"/>
      </w:tblGrid>
      <w:tr w:rsidR="00C52BB3" w:rsidRPr="00F768AD">
        <w:trPr>
          <w:trHeight w:val="395"/>
          <w:jc w:val="center"/>
        </w:trPr>
        <w:tc>
          <w:tcPr>
            <w:tcW w:w="1025" w:type="dxa"/>
            <w:tcBorders>
              <w:top w:val="nil"/>
              <w:left w:val="nil"/>
              <w:bottom w:val="nil"/>
              <w:right w:val="nil"/>
            </w:tcBorders>
          </w:tcPr>
          <w:p w:rsidR="00C52BB3" w:rsidRPr="00F768AD" w:rsidRDefault="00C52BB3" w:rsidP="00F768AD">
            <w:pPr>
              <w:autoSpaceDE w:val="0"/>
              <w:autoSpaceDN w:val="0"/>
              <w:adjustRightInd w:val="0"/>
              <w:jc w:val="center"/>
              <w:rPr>
                <w:rFonts w:ascii="Arial" w:hAnsi="Arial" w:cs="Arial"/>
              </w:rPr>
            </w:pPr>
          </w:p>
        </w:tc>
        <w:tc>
          <w:tcPr>
            <w:tcW w:w="1025" w:type="dxa"/>
            <w:tcBorders>
              <w:top w:val="nil"/>
              <w:left w:val="nil"/>
              <w:bottom w:val="nil"/>
              <w:right w:val="nil"/>
            </w:tcBorders>
          </w:tcPr>
          <w:p w:rsidR="00C52BB3" w:rsidRPr="00F768AD" w:rsidRDefault="00C52BB3" w:rsidP="00F768AD">
            <w:pPr>
              <w:autoSpaceDE w:val="0"/>
              <w:autoSpaceDN w:val="0"/>
              <w:adjustRightInd w:val="0"/>
              <w:jc w:val="center"/>
              <w:rPr>
                <w:rFonts w:ascii="Arial" w:hAnsi="Arial" w:cs="Arial"/>
              </w:rPr>
            </w:pPr>
          </w:p>
        </w:tc>
        <w:tc>
          <w:tcPr>
            <w:tcW w:w="4100" w:type="dxa"/>
            <w:gridSpan w:val="4"/>
            <w:tcBorders>
              <w:top w:val="nil"/>
              <w:left w:val="nil"/>
              <w:bottom w:val="single" w:sz="4" w:space="0" w:color="auto"/>
              <w:right w:val="nil"/>
            </w:tcBorders>
          </w:tcPr>
          <w:p w:rsidR="00C52BB3" w:rsidRPr="00F768AD" w:rsidRDefault="00C52BB3" w:rsidP="00F768AD">
            <w:pPr>
              <w:autoSpaceDE w:val="0"/>
              <w:autoSpaceDN w:val="0"/>
              <w:adjustRightInd w:val="0"/>
              <w:jc w:val="center"/>
              <w:rPr>
                <w:rFonts w:ascii="Arial" w:hAnsi="Arial" w:cs="Arial"/>
                <w:b/>
              </w:rPr>
            </w:pPr>
            <w:r w:rsidRPr="00F768AD">
              <w:rPr>
                <w:rFonts w:ascii="Arial" w:hAnsi="Arial" w:cs="Arial"/>
                <w:b/>
              </w:rPr>
              <w:t>Mother (</w:t>
            </w:r>
            <w:proofErr w:type="spellStart"/>
            <w:r w:rsidRPr="00F768AD">
              <w:rPr>
                <w:rFonts w:ascii="Arial" w:hAnsi="Arial" w:cs="Arial"/>
                <w:b/>
              </w:rPr>
              <w:t>SsXX</w:t>
            </w:r>
            <w:proofErr w:type="spellEnd"/>
            <w:r w:rsidRPr="00F768AD">
              <w:rPr>
                <w:rFonts w:ascii="Arial" w:hAnsi="Arial" w:cs="Arial"/>
                <w:b/>
              </w:rPr>
              <w:t>)</w:t>
            </w:r>
          </w:p>
        </w:tc>
      </w:tr>
      <w:tr w:rsidR="00C52BB3" w:rsidRPr="00F768AD">
        <w:trPr>
          <w:trHeight w:val="395"/>
          <w:jc w:val="center"/>
        </w:trPr>
        <w:tc>
          <w:tcPr>
            <w:tcW w:w="1025" w:type="dxa"/>
            <w:tcBorders>
              <w:top w:val="nil"/>
              <w:left w:val="nil"/>
              <w:bottom w:val="nil"/>
              <w:right w:val="nil"/>
            </w:tcBorders>
          </w:tcPr>
          <w:p w:rsidR="00C52BB3" w:rsidRPr="00F768AD" w:rsidRDefault="00C52BB3" w:rsidP="00F768AD">
            <w:pPr>
              <w:autoSpaceDE w:val="0"/>
              <w:autoSpaceDN w:val="0"/>
              <w:adjustRightInd w:val="0"/>
              <w:jc w:val="center"/>
              <w:rPr>
                <w:rFonts w:ascii="Arial" w:hAnsi="Arial" w:cs="Arial"/>
              </w:rPr>
            </w:pPr>
          </w:p>
        </w:tc>
        <w:tc>
          <w:tcPr>
            <w:tcW w:w="1025" w:type="dxa"/>
            <w:tcBorders>
              <w:top w:val="nil"/>
              <w:left w:val="nil"/>
              <w:bottom w:val="single" w:sz="4" w:space="0" w:color="auto"/>
              <w:right w:val="single" w:sz="4" w:space="0" w:color="auto"/>
            </w:tcBorders>
          </w:tcPr>
          <w:p w:rsidR="00C52BB3" w:rsidRPr="00F768AD" w:rsidRDefault="00C52BB3" w:rsidP="00F768AD">
            <w:pPr>
              <w:autoSpaceDE w:val="0"/>
              <w:autoSpaceDN w:val="0"/>
              <w:adjustRightInd w:val="0"/>
              <w:jc w:val="center"/>
              <w:rPr>
                <w:rFonts w:ascii="Arial" w:hAnsi="Arial" w:cs="Arial"/>
              </w:rPr>
            </w:pPr>
          </w:p>
        </w:tc>
        <w:tc>
          <w:tcPr>
            <w:tcW w:w="1025" w:type="dxa"/>
            <w:tcBorders>
              <w:top w:val="single" w:sz="4" w:space="0" w:color="auto"/>
              <w:left w:val="single" w:sz="4" w:space="0" w:color="auto"/>
            </w:tcBorders>
          </w:tcPr>
          <w:p w:rsidR="00C52BB3" w:rsidRPr="00F768AD" w:rsidRDefault="00C52BB3" w:rsidP="00F768AD">
            <w:pPr>
              <w:autoSpaceDE w:val="0"/>
              <w:autoSpaceDN w:val="0"/>
              <w:adjustRightInd w:val="0"/>
              <w:jc w:val="center"/>
              <w:rPr>
                <w:rFonts w:ascii="Arial" w:hAnsi="Arial" w:cs="Arial"/>
                <w:b/>
              </w:rPr>
            </w:pPr>
            <w:r w:rsidRPr="00F768AD">
              <w:rPr>
                <w:rFonts w:ascii="Arial" w:hAnsi="Arial" w:cs="Arial"/>
                <w:b/>
              </w:rPr>
              <w:t>SX</w:t>
            </w:r>
          </w:p>
        </w:tc>
        <w:tc>
          <w:tcPr>
            <w:tcW w:w="1025" w:type="dxa"/>
            <w:tcBorders>
              <w:top w:val="single" w:sz="4" w:space="0" w:color="auto"/>
            </w:tcBorders>
          </w:tcPr>
          <w:p w:rsidR="00C52BB3" w:rsidRPr="00F768AD" w:rsidRDefault="009466FF" w:rsidP="00F768AD">
            <w:pPr>
              <w:autoSpaceDE w:val="0"/>
              <w:autoSpaceDN w:val="0"/>
              <w:adjustRightInd w:val="0"/>
              <w:jc w:val="center"/>
              <w:rPr>
                <w:rFonts w:ascii="Arial" w:hAnsi="Arial" w:cs="Arial"/>
                <w:b/>
              </w:rPr>
            </w:pPr>
            <w:proofErr w:type="spellStart"/>
            <w:r w:rsidRPr="00F768AD">
              <w:rPr>
                <w:rFonts w:ascii="Arial" w:hAnsi="Arial" w:cs="Arial"/>
                <w:b/>
              </w:rPr>
              <w:t>s</w:t>
            </w:r>
            <w:r w:rsidR="00C52BB3" w:rsidRPr="00F768AD">
              <w:rPr>
                <w:rFonts w:ascii="Arial" w:hAnsi="Arial" w:cs="Arial"/>
                <w:b/>
              </w:rPr>
              <w:t>X</w:t>
            </w:r>
            <w:proofErr w:type="spellEnd"/>
          </w:p>
        </w:tc>
        <w:tc>
          <w:tcPr>
            <w:tcW w:w="1025" w:type="dxa"/>
            <w:tcBorders>
              <w:top w:val="single" w:sz="4" w:space="0" w:color="auto"/>
            </w:tcBorders>
          </w:tcPr>
          <w:p w:rsidR="00C52BB3" w:rsidRPr="00F768AD" w:rsidRDefault="009466FF" w:rsidP="00F768AD">
            <w:pPr>
              <w:autoSpaceDE w:val="0"/>
              <w:autoSpaceDN w:val="0"/>
              <w:adjustRightInd w:val="0"/>
              <w:jc w:val="center"/>
              <w:rPr>
                <w:rFonts w:ascii="Arial" w:hAnsi="Arial" w:cs="Arial"/>
                <w:b/>
              </w:rPr>
            </w:pPr>
            <w:r w:rsidRPr="00F768AD">
              <w:rPr>
                <w:rFonts w:ascii="Arial" w:hAnsi="Arial" w:cs="Arial"/>
                <w:b/>
              </w:rPr>
              <w:t>S</w:t>
            </w:r>
            <w:r w:rsidR="00C52BB3" w:rsidRPr="00F768AD">
              <w:rPr>
                <w:rFonts w:ascii="Arial" w:hAnsi="Arial" w:cs="Arial"/>
                <w:b/>
              </w:rPr>
              <w:t>X</w:t>
            </w:r>
          </w:p>
        </w:tc>
        <w:tc>
          <w:tcPr>
            <w:tcW w:w="1025" w:type="dxa"/>
            <w:tcBorders>
              <w:top w:val="single" w:sz="4" w:space="0" w:color="auto"/>
            </w:tcBorders>
          </w:tcPr>
          <w:p w:rsidR="00C52BB3" w:rsidRPr="00F768AD" w:rsidRDefault="00C52BB3" w:rsidP="00F768AD">
            <w:pPr>
              <w:autoSpaceDE w:val="0"/>
              <w:autoSpaceDN w:val="0"/>
              <w:adjustRightInd w:val="0"/>
              <w:jc w:val="center"/>
              <w:rPr>
                <w:rFonts w:ascii="Arial" w:hAnsi="Arial" w:cs="Arial"/>
                <w:b/>
              </w:rPr>
            </w:pPr>
            <w:proofErr w:type="spellStart"/>
            <w:r w:rsidRPr="00F768AD">
              <w:rPr>
                <w:rFonts w:ascii="Arial" w:hAnsi="Arial" w:cs="Arial"/>
                <w:b/>
              </w:rPr>
              <w:t>sX</w:t>
            </w:r>
            <w:proofErr w:type="spellEnd"/>
          </w:p>
        </w:tc>
      </w:tr>
      <w:tr w:rsidR="00C52BB3" w:rsidRPr="00F768AD">
        <w:trPr>
          <w:trHeight w:val="370"/>
          <w:jc w:val="center"/>
        </w:trPr>
        <w:tc>
          <w:tcPr>
            <w:tcW w:w="1025" w:type="dxa"/>
            <w:vMerge w:val="restart"/>
            <w:tcBorders>
              <w:top w:val="nil"/>
              <w:left w:val="nil"/>
              <w:bottom w:val="nil"/>
              <w:right w:val="single" w:sz="4" w:space="0" w:color="auto"/>
            </w:tcBorders>
            <w:textDirection w:val="btLr"/>
          </w:tcPr>
          <w:p w:rsidR="00C52BB3" w:rsidRPr="00F768AD" w:rsidRDefault="00C52BB3" w:rsidP="00F768AD">
            <w:pPr>
              <w:autoSpaceDE w:val="0"/>
              <w:autoSpaceDN w:val="0"/>
              <w:adjustRightInd w:val="0"/>
              <w:ind w:left="113" w:right="113"/>
              <w:jc w:val="center"/>
              <w:rPr>
                <w:rFonts w:ascii="Arial" w:hAnsi="Arial" w:cs="Arial"/>
                <w:b/>
              </w:rPr>
            </w:pPr>
            <w:r w:rsidRPr="00F768AD">
              <w:rPr>
                <w:rFonts w:ascii="Arial" w:hAnsi="Arial" w:cs="Arial"/>
                <w:b/>
              </w:rPr>
              <w:t>Father (</w:t>
            </w:r>
            <w:proofErr w:type="spellStart"/>
            <w:r w:rsidRPr="00F768AD">
              <w:rPr>
                <w:rFonts w:ascii="Arial" w:hAnsi="Arial" w:cs="Arial"/>
                <w:b/>
              </w:rPr>
              <w:t>SsXY</w:t>
            </w:r>
            <w:proofErr w:type="spellEnd"/>
            <w:r w:rsidRPr="00F768AD">
              <w:rPr>
                <w:rFonts w:ascii="Arial" w:hAnsi="Arial" w:cs="Arial"/>
                <w:b/>
              </w:rPr>
              <w:t>)</w:t>
            </w:r>
          </w:p>
        </w:tc>
        <w:tc>
          <w:tcPr>
            <w:tcW w:w="1025" w:type="dxa"/>
            <w:tcBorders>
              <w:top w:val="single" w:sz="4" w:space="0" w:color="auto"/>
              <w:left w:val="single" w:sz="4" w:space="0" w:color="auto"/>
            </w:tcBorders>
          </w:tcPr>
          <w:p w:rsidR="00C52BB3" w:rsidRPr="00F768AD" w:rsidRDefault="00C52BB3" w:rsidP="00F768AD">
            <w:pPr>
              <w:autoSpaceDE w:val="0"/>
              <w:autoSpaceDN w:val="0"/>
              <w:adjustRightInd w:val="0"/>
              <w:jc w:val="center"/>
              <w:rPr>
                <w:rFonts w:ascii="Arial" w:hAnsi="Arial" w:cs="Arial"/>
                <w:b/>
              </w:rPr>
            </w:pPr>
            <w:r w:rsidRPr="00F768AD">
              <w:rPr>
                <w:rFonts w:ascii="Arial" w:hAnsi="Arial" w:cs="Arial"/>
                <w:b/>
              </w:rPr>
              <w:t>SX</w:t>
            </w: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r>
      <w:tr w:rsidR="00891391" w:rsidRPr="00F768AD">
        <w:trPr>
          <w:trHeight w:val="395"/>
          <w:jc w:val="center"/>
        </w:trPr>
        <w:tc>
          <w:tcPr>
            <w:tcW w:w="1025" w:type="dxa"/>
            <w:vMerge/>
            <w:tcBorders>
              <w:top w:val="nil"/>
              <w:left w:val="nil"/>
              <w:bottom w:val="nil"/>
              <w:right w:val="single" w:sz="4" w:space="0" w:color="auto"/>
            </w:tcBorders>
          </w:tcPr>
          <w:p w:rsidR="00891391" w:rsidRPr="00F768AD" w:rsidRDefault="00891391" w:rsidP="00F768AD">
            <w:pPr>
              <w:autoSpaceDE w:val="0"/>
              <w:autoSpaceDN w:val="0"/>
              <w:adjustRightInd w:val="0"/>
              <w:jc w:val="center"/>
              <w:rPr>
                <w:rFonts w:ascii="Arial" w:hAnsi="Arial" w:cs="Arial"/>
                <w:b/>
              </w:rPr>
            </w:pPr>
          </w:p>
        </w:tc>
        <w:tc>
          <w:tcPr>
            <w:tcW w:w="1025" w:type="dxa"/>
            <w:tcBorders>
              <w:left w:val="single" w:sz="4" w:space="0" w:color="auto"/>
            </w:tcBorders>
          </w:tcPr>
          <w:p w:rsidR="00891391" w:rsidRPr="00F768AD" w:rsidRDefault="009466FF" w:rsidP="00F768AD">
            <w:pPr>
              <w:autoSpaceDE w:val="0"/>
              <w:autoSpaceDN w:val="0"/>
              <w:adjustRightInd w:val="0"/>
              <w:jc w:val="center"/>
              <w:rPr>
                <w:rFonts w:ascii="Arial" w:hAnsi="Arial" w:cs="Arial"/>
                <w:b/>
              </w:rPr>
            </w:pPr>
            <w:proofErr w:type="spellStart"/>
            <w:r w:rsidRPr="00F768AD">
              <w:rPr>
                <w:rFonts w:ascii="Arial" w:hAnsi="Arial" w:cs="Arial"/>
                <w:b/>
              </w:rPr>
              <w:t>sX</w:t>
            </w:r>
            <w:proofErr w:type="spellEnd"/>
          </w:p>
        </w:tc>
        <w:tc>
          <w:tcPr>
            <w:tcW w:w="1025" w:type="dxa"/>
          </w:tcPr>
          <w:p w:rsidR="00891391" w:rsidRPr="00F768AD" w:rsidRDefault="00891391" w:rsidP="00F768AD">
            <w:pPr>
              <w:autoSpaceDE w:val="0"/>
              <w:autoSpaceDN w:val="0"/>
              <w:adjustRightInd w:val="0"/>
              <w:jc w:val="center"/>
              <w:rPr>
                <w:rFonts w:ascii="Arial" w:hAnsi="Arial" w:cs="Arial"/>
              </w:rPr>
            </w:pPr>
          </w:p>
        </w:tc>
        <w:tc>
          <w:tcPr>
            <w:tcW w:w="1025" w:type="dxa"/>
          </w:tcPr>
          <w:p w:rsidR="00891391" w:rsidRPr="00F768AD" w:rsidRDefault="00891391" w:rsidP="00F768AD">
            <w:pPr>
              <w:autoSpaceDE w:val="0"/>
              <w:autoSpaceDN w:val="0"/>
              <w:adjustRightInd w:val="0"/>
              <w:jc w:val="center"/>
              <w:rPr>
                <w:rFonts w:ascii="Arial" w:hAnsi="Arial" w:cs="Arial"/>
              </w:rPr>
            </w:pPr>
          </w:p>
        </w:tc>
        <w:tc>
          <w:tcPr>
            <w:tcW w:w="1025" w:type="dxa"/>
          </w:tcPr>
          <w:p w:rsidR="00891391" w:rsidRPr="00F768AD" w:rsidRDefault="00891391" w:rsidP="00F768AD">
            <w:pPr>
              <w:autoSpaceDE w:val="0"/>
              <w:autoSpaceDN w:val="0"/>
              <w:adjustRightInd w:val="0"/>
              <w:jc w:val="center"/>
              <w:rPr>
                <w:rFonts w:ascii="Arial" w:hAnsi="Arial" w:cs="Arial"/>
              </w:rPr>
            </w:pPr>
          </w:p>
        </w:tc>
        <w:tc>
          <w:tcPr>
            <w:tcW w:w="1025" w:type="dxa"/>
          </w:tcPr>
          <w:p w:rsidR="00891391" w:rsidRPr="00F768AD" w:rsidRDefault="00891391" w:rsidP="00F768AD">
            <w:pPr>
              <w:autoSpaceDE w:val="0"/>
              <w:autoSpaceDN w:val="0"/>
              <w:adjustRightInd w:val="0"/>
              <w:jc w:val="center"/>
              <w:rPr>
                <w:rFonts w:ascii="Arial" w:hAnsi="Arial" w:cs="Arial"/>
              </w:rPr>
            </w:pPr>
          </w:p>
        </w:tc>
      </w:tr>
      <w:tr w:rsidR="00C52BB3" w:rsidRPr="00F768AD">
        <w:trPr>
          <w:trHeight w:val="395"/>
          <w:jc w:val="center"/>
        </w:trPr>
        <w:tc>
          <w:tcPr>
            <w:tcW w:w="1025" w:type="dxa"/>
            <w:vMerge/>
            <w:tcBorders>
              <w:top w:val="nil"/>
              <w:left w:val="nil"/>
              <w:bottom w:val="nil"/>
              <w:right w:val="single" w:sz="4" w:space="0" w:color="auto"/>
            </w:tcBorders>
          </w:tcPr>
          <w:p w:rsidR="00C52BB3" w:rsidRPr="00F768AD" w:rsidRDefault="00C52BB3" w:rsidP="00F768AD">
            <w:pPr>
              <w:autoSpaceDE w:val="0"/>
              <w:autoSpaceDN w:val="0"/>
              <w:adjustRightInd w:val="0"/>
              <w:jc w:val="center"/>
              <w:rPr>
                <w:rFonts w:ascii="Arial" w:hAnsi="Arial" w:cs="Arial"/>
                <w:b/>
              </w:rPr>
            </w:pPr>
          </w:p>
        </w:tc>
        <w:tc>
          <w:tcPr>
            <w:tcW w:w="1025" w:type="dxa"/>
            <w:tcBorders>
              <w:left w:val="single" w:sz="4" w:space="0" w:color="auto"/>
            </w:tcBorders>
          </w:tcPr>
          <w:p w:rsidR="00C52BB3" w:rsidRPr="00F768AD" w:rsidRDefault="009466FF" w:rsidP="00F768AD">
            <w:pPr>
              <w:autoSpaceDE w:val="0"/>
              <w:autoSpaceDN w:val="0"/>
              <w:adjustRightInd w:val="0"/>
              <w:jc w:val="center"/>
              <w:rPr>
                <w:rFonts w:ascii="Arial" w:hAnsi="Arial" w:cs="Arial"/>
                <w:b/>
              </w:rPr>
            </w:pPr>
            <w:r w:rsidRPr="00F768AD">
              <w:rPr>
                <w:rFonts w:ascii="Arial" w:hAnsi="Arial" w:cs="Arial"/>
                <w:b/>
              </w:rPr>
              <w:t>SY</w:t>
            </w: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r>
      <w:tr w:rsidR="00C52BB3" w:rsidRPr="00F768AD">
        <w:trPr>
          <w:trHeight w:val="395"/>
          <w:jc w:val="center"/>
        </w:trPr>
        <w:tc>
          <w:tcPr>
            <w:tcW w:w="1025" w:type="dxa"/>
            <w:vMerge/>
            <w:tcBorders>
              <w:top w:val="nil"/>
              <w:left w:val="nil"/>
              <w:bottom w:val="nil"/>
              <w:right w:val="single" w:sz="4" w:space="0" w:color="auto"/>
            </w:tcBorders>
          </w:tcPr>
          <w:p w:rsidR="00C52BB3" w:rsidRPr="00F768AD" w:rsidRDefault="00C52BB3" w:rsidP="00F768AD">
            <w:pPr>
              <w:autoSpaceDE w:val="0"/>
              <w:autoSpaceDN w:val="0"/>
              <w:adjustRightInd w:val="0"/>
              <w:jc w:val="center"/>
              <w:rPr>
                <w:rFonts w:ascii="Arial" w:hAnsi="Arial" w:cs="Arial"/>
                <w:b/>
              </w:rPr>
            </w:pPr>
          </w:p>
        </w:tc>
        <w:tc>
          <w:tcPr>
            <w:tcW w:w="1025" w:type="dxa"/>
            <w:tcBorders>
              <w:left w:val="single" w:sz="4" w:space="0" w:color="auto"/>
            </w:tcBorders>
          </w:tcPr>
          <w:p w:rsidR="00C52BB3" w:rsidRPr="00F768AD" w:rsidRDefault="00C52BB3" w:rsidP="00F768AD">
            <w:pPr>
              <w:autoSpaceDE w:val="0"/>
              <w:autoSpaceDN w:val="0"/>
              <w:adjustRightInd w:val="0"/>
              <w:jc w:val="center"/>
              <w:rPr>
                <w:rFonts w:ascii="Arial" w:hAnsi="Arial" w:cs="Arial"/>
                <w:b/>
              </w:rPr>
            </w:pPr>
            <w:proofErr w:type="spellStart"/>
            <w:r w:rsidRPr="00F768AD">
              <w:rPr>
                <w:rFonts w:ascii="Arial" w:hAnsi="Arial" w:cs="Arial"/>
                <w:b/>
              </w:rPr>
              <w:t>sY</w:t>
            </w:r>
            <w:proofErr w:type="spellEnd"/>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c>
          <w:tcPr>
            <w:tcW w:w="1025" w:type="dxa"/>
          </w:tcPr>
          <w:p w:rsidR="00C52BB3" w:rsidRPr="00F768AD" w:rsidRDefault="00C52BB3" w:rsidP="00F768AD">
            <w:pPr>
              <w:autoSpaceDE w:val="0"/>
              <w:autoSpaceDN w:val="0"/>
              <w:adjustRightInd w:val="0"/>
              <w:jc w:val="center"/>
              <w:rPr>
                <w:rFonts w:ascii="Arial" w:hAnsi="Arial" w:cs="Arial"/>
              </w:rPr>
            </w:pPr>
          </w:p>
        </w:tc>
      </w:tr>
    </w:tbl>
    <w:p w:rsidR="00C52BB3" w:rsidRDefault="00C52BB3" w:rsidP="00C7449E">
      <w:pPr>
        <w:autoSpaceDE w:val="0"/>
        <w:autoSpaceDN w:val="0"/>
        <w:adjustRightInd w:val="0"/>
        <w:rPr>
          <w:rFonts w:ascii="Arial" w:hAnsi="Arial" w:cs="Arial"/>
        </w:rPr>
      </w:pPr>
    </w:p>
    <w:p w:rsidR="0051420D" w:rsidRPr="00D813B7" w:rsidRDefault="0051420D" w:rsidP="00C7449E">
      <w:pPr>
        <w:autoSpaceDE w:val="0"/>
        <w:autoSpaceDN w:val="0"/>
        <w:adjustRightInd w:val="0"/>
        <w:rPr>
          <w:rFonts w:ascii="Arial" w:hAnsi="Arial" w:cs="Arial"/>
        </w:rPr>
      </w:pPr>
      <w:r w:rsidRPr="00D813B7">
        <w:rPr>
          <w:rFonts w:ascii="Arial" w:hAnsi="Arial" w:cs="Arial"/>
        </w:rPr>
        <w:t>Based on this Punnett square, what</w:t>
      </w:r>
      <w:r w:rsidR="00F13CDF" w:rsidRPr="00D813B7">
        <w:rPr>
          <w:rFonts w:ascii="Arial" w:hAnsi="Arial" w:cs="Arial"/>
        </w:rPr>
        <w:t xml:space="preserve"> fraction of the sons will have sickle cell anemia?  </w:t>
      </w:r>
    </w:p>
    <w:p w:rsidR="00AC1DB0" w:rsidRDefault="00AC1DB0" w:rsidP="00C7449E">
      <w:pPr>
        <w:autoSpaceDE w:val="0"/>
        <w:autoSpaceDN w:val="0"/>
        <w:adjustRightInd w:val="0"/>
        <w:rPr>
          <w:rFonts w:ascii="Arial" w:hAnsi="Arial" w:cs="Arial"/>
        </w:rPr>
      </w:pPr>
    </w:p>
    <w:p w:rsidR="0051420D" w:rsidRPr="00D813B7" w:rsidRDefault="00F13CDF" w:rsidP="00C7449E">
      <w:pPr>
        <w:autoSpaceDE w:val="0"/>
        <w:autoSpaceDN w:val="0"/>
        <w:adjustRightInd w:val="0"/>
        <w:rPr>
          <w:rFonts w:ascii="Arial" w:hAnsi="Arial" w:cs="Arial"/>
        </w:rPr>
      </w:pPr>
      <w:r w:rsidRPr="00D813B7">
        <w:rPr>
          <w:rFonts w:ascii="Arial" w:hAnsi="Arial" w:cs="Arial"/>
        </w:rPr>
        <w:t xml:space="preserve">What fraction of the daughters will have sickle cell anemia?  </w:t>
      </w:r>
    </w:p>
    <w:p w:rsidR="0051420D" w:rsidRPr="00D813B7" w:rsidRDefault="0051420D" w:rsidP="00C7449E">
      <w:pPr>
        <w:autoSpaceDE w:val="0"/>
        <w:autoSpaceDN w:val="0"/>
        <w:adjustRightInd w:val="0"/>
        <w:rPr>
          <w:rFonts w:ascii="Arial" w:hAnsi="Arial" w:cs="Arial"/>
        </w:rPr>
      </w:pPr>
    </w:p>
    <w:p w:rsidR="00F13CDF" w:rsidRPr="00D813B7" w:rsidRDefault="00F13CDF" w:rsidP="00C7449E">
      <w:pPr>
        <w:autoSpaceDE w:val="0"/>
        <w:autoSpaceDN w:val="0"/>
        <w:adjustRightInd w:val="0"/>
        <w:rPr>
          <w:rFonts w:ascii="Arial" w:hAnsi="Arial" w:cs="Arial"/>
        </w:rPr>
      </w:pPr>
      <w:r w:rsidRPr="00D813B7">
        <w:rPr>
          <w:rFonts w:ascii="Arial" w:hAnsi="Arial" w:cs="Arial"/>
        </w:rPr>
        <w:t>Is there any sex difference in the risk of inheriting sickle cell anemia?</w:t>
      </w:r>
    </w:p>
    <w:p w:rsidR="00262A52" w:rsidRDefault="00262A52" w:rsidP="00C7449E">
      <w:pPr>
        <w:autoSpaceDE w:val="0"/>
        <w:autoSpaceDN w:val="0"/>
        <w:adjustRightInd w:val="0"/>
        <w:rPr>
          <w:rFonts w:ascii="Arial" w:hAnsi="Arial" w:cs="Arial"/>
        </w:rPr>
      </w:pPr>
    </w:p>
    <w:p w:rsidR="002F1B0E" w:rsidRPr="00D813B7" w:rsidRDefault="0051420D" w:rsidP="00C7449E">
      <w:pPr>
        <w:autoSpaceDE w:val="0"/>
        <w:autoSpaceDN w:val="0"/>
        <w:adjustRightInd w:val="0"/>
        <w:rPr>
          <w:rFonts w:ascii="Arial" w:hAnsi="Arial" w:cs="Arial"/>
        </w:rPr>
      </w:pPr>
      <w:r w:rsidRPr="00D813B7">
        <w:rPr>
          <w:rFonts w:ascii="Arial" w:hAnsi="Arial" w:cs="Arial"/>
        </w:rPr>
        <w:t xml:space="preserve">The Law of </w:t>
      </w:r>
      <w:r w:rsidR="00C7449E" w:rsidRPr="00D813B7">
        <w:rPr>
          <w:rFonts w:ascii="Arial" w:hAnsi="Arial" w:cs="Arial"/>
        </w:rPr>
        <w:t xml:space="preserve">Independent Assortment applies to genes which are located on different chromosomes, but it does not apply to genes which are located near each other on the same chromosome, as you will see in the next activity. </w:t>
      </w:r>
    </w:p>
    <w:p w:rsidR="00C7449E" w:rsidRPr="00D813B7" w:rsidRDefault="00B41064" w:rsidP="00A55B3A">
      <w:pPr>
        <w:autoSpaceDE w:val="0"/>
        <w:autoSpaceDN w:val="0"/>
        <w:adjustRightInd w:val="0"/>
        <w:jc w:val="center"/>
        <w:rPr>
          <w:rFonts w:ascii="Arial" w:hAnsi="Arial" w:cs="Arial"/>
          <w:sz w:val="28"/>
          <w:szCs w:val="28"/>
        </w:rPr>
      </w:pPr>
      <w:r>
        <w:rPr>
          <w:rFonts w:ascii="Arial" w:hAnsi="Arial" w:cs="Arial"/>
          <w:b/>
          <w:bCs/>
          <w:sz w:val="28"/>
          <w:szCs w:val="28"/>
        </w:rPr>
        <w:lastRenderedPageBreak/>
        <w:t xml:space="preserve"> Genetic Linkage</w:t>
      </w:r>
    </w:p>
    <w:p w:rsidR="009D21A7" w:rsidRPr="00D813B7" w:rsidRDefault="009D21A7" w:rsidP="00A55B3A">
      <w:pPr>
        <w:autoSpaceDE w:val="0"/>
        <w:autoSpaceDN w:val="0"/>
        <w:adjustRightInd w:val="0"/>
        <w:jc w:val="center"/>
        <w:rPr>
          <w:rFonts w:ascii="Arial" w:hAnsi="Arial" w:cs="Arial"/>
          <w:b/>
          <w:bCs/>
          <w:sz w:val="28"/>
          <w:szCs w:val="28"/>
        </w:rPr>
      </w:pPr>
      <w:r w:rsidRPr="00D813B7">
        <w:rPr>
          <w:rFonts w:ascii="Arial" w:hAnsi="Arial" w:cs="Arial"/>
          <w:b/>
          <w:bCs/>
          <w:sz w:val="28"/>
          <w:szCs w:val="28"/>
        </w:rPr>
        <w:t xml:space="preserve">-- </w:t>
      </w:r>
      <w:r w:rsidR="00C7449E" w:rsidRPr="00D813B7">
        <w:rPr>
          <w:rFonts w:ascii="Arial" w:hAnsi="Arial" w:cs="Arial"/>
          <w:b/>
          <w:bCs/>
          <w:sz w:val="28"/>
          <w:szCs w:val="28"/>
        </w:rPr>
        <w:t>Inheritance of Genes which are</w:t>
      </w:r>
    </w:p>
    <w:p w:rsidR="00C7449E" w:rsidRPr="00D813B7" w:rsidRDefault="009D21A7" w:rsidP="00A55B3A">
      <w:pPr>
        <w:autoSpaceDE w:val="0"/>
        <w:autoSpaceDN w:val="0"/>
        <w:adjustRightInd w:val="0"/>
        <w:jc w:val="center"/>
        <w:rPr>
          <w:rFonts w:ascii="Arial" w:hAnsi="Arial" w:cs="Arial"/>
          <w:sz w:val="28"/>
          <w:szCs w:val="28"/>
        </w:rPr>
      </w:pPr>
      <w:r w:rsidRPr="00D813B7">
        <w:rPr>
          <w:rFonts w:ascii="Arial" w:hAnsi="Arial" w:cs="Arial"/>
          <w:b/>
          <w:bCs/>
          <w:sz w:val="28"/>
          <w:szCs w:val="28"/>
        </w:rPr>
        <w:t xml:space="preserve">Close Together </w:t>
      </w:r>
      <w:r w:rsidR="00C7449E" w:rsidRPr="00D813B7">
        <w:rPr>
          <w:rFonts w:ascii="Arial" w:hAnsi="Arial" w:cs="Arial"/>
          <w:b/>
          <w:bCs/>
          <w:sz w:val="28"/>
          <w:szCs w:val="28"/>
        </w:rPr>
        <w:t>on the Same Chromosome</w:t>
      </w:r>
    </w:p>
    <w:p w:rsidR="00C7449E" w:rsidRPr="00D813B7" w:rsidRDefault="00C7449E" w:rsidP="00C7449E">
      <w:pPr>
        <w:autoSpaceDE w:val="0"/>
        <w:autoSpaceDN w:val="0"/>
        <w:adjustRightInd w:val="0"/>
        <w:rPr>
          <w:rFonts w:ascii="Arial" w:hAnsi="Arial" w:cs="Arial"/>
        </w:rPr>
      </w:pPr>
    </w:p>
    <w:p w:rsidR="00C7449E" w:rsidRDefault="00C7449E" w:rsidP="00D117E1">
      <w:pPr>
        <w:autoSpaceDE w:val="0"/>
        <w:autoSpaceDN w:val="0"/>
        <w:adjustRightInd w:val="0"/>
        <w:rPr>
          <w:rFonts w:ascii="Arial" w:hAnsi="Arial" w:cs="Arial"/>
        </w:rPr>
      </w:pPr>
      <w:r w:rsidRPr="00D813B7">
        <w:rPr>
          <w:rFonts w:ascii="Arial" w:hAnsi="Arial" w:cs="Arial"/>
        </w:rPr>
        <w:t xml:space="preserve">Obviously, real chromosomes have more than one gene each.  In this activity, you will analyze </w:t>
      </w:r>
      <w:r w:rsidR="009466FF">
        <w:rPr>
          <w:rFonts w:ascii="Arial" w:hAnsi="Arial" w:cs="Arial"/>
        </w:rPr>
        <w:t xml:space="preserve">the </w:t>
      </w:r>
      <w:r w:rsidRPr="00D813B7">
        <w:rPr>
          <w:rFonts w:ascii="Arial" w:hAnsi="Arial" w:cs="Arial"/>
        </w:rPr>
        <w:t xml:space="preserve">inheritance of multiple genes </w:t>
      </w:r>
      <w:r w:rsidR="009D21A7" w:rsidRPr="00D813B7">
        <w:rPr>
          <w:rFonts w:ascii="Arial" w:hAnsi="Arial" w:cs="Arial"/>
        </w:rPr>
        <w:t xml:space="preserve">which are close together </w:t>
      </w:r>
      <w:r w:rsidRPr="00D813B7">
        <w:rPr>
          <w:rFonts w:ascii="Arial" w:hAnsi="Arial" w:cs="Arial"/>
        </w:rPr>
        <w:t xml:space="preserve">on the same chromosome.  </w:t>
      </w:r>
      <w:r w:rsidR="009466FF">
        <w:rPr>
          <w:rFonts w:ascii="Arial" w:hAnsi="Arial" w:cs="Arial"/>
        </w:rPr>
        <w:t xml:space="preserve">We will consider three genes on </w:t>
      </w:r>
      <w:r w:rsidR="005E44E1">
        <w:rPr>
          <w:rFonts w:ascii="Arial" w:hAnsi="Arial" w:cs="Arial"/>
        </w:rPr>
        <w:t>Chromosome</w:t>
      </w:r>
      <w:r w:rsidR="00D117E1" w:rsidRPr="00D813B7">
        <w:rPr>
          <w:rFonts w:ascii="Arial" w:hAnsi="Arial" w:cs="Arial"/>
        </w:rPr>
        <w:t xml:space="preserve"> 1</w:t>
      </w:r>
      <w:r w:rsidR="009466FF">
        <w:rPr>
          <w:rFonts w:ascii="Arial" w:hAnsi="Arial" w:cs="Arial"/>
        </w:rPr>
        <w:t xml:space="preserve"> and one gene on </w:t>
      </w:r>
      <w:r w:rsidR="005E44E1">
        <w:rPr>
          <w:rFonts w:ascii="Arial" w:hAnsi="Arial" w:cs="Arial"/>
        </w:rPr>
        <w:t>Chromosome</w:t>
      </w:r>
      <w:r w:rsidR="009D21A7" w:rsidRPr="00D813B7">
        <w:rPr>
          <w:rFonts w:ascii="Arial" w:hAnsi="Arial" w:cs="Arial"/>
        </w:rPr>
        <w:t xml:space="preserve"> 2, </w:t>
      </w:r>
      <w:r w:rsidRPr="00D813B7">
        <w:rPr>
          <w:rFonts w:ascii="Arial" w:hAnsi="Arial" w:cs="Arial"/>
        </w:rPr>
        <w:t>as indicated in the following table.</w:t>
      </w:r>
    </w:p>
    <w:p w:rsidR="009A12C5" w:rsidRPr="00D813B7" w:rsidRDefault="009A12C5" w:rsidP="00D117E1">
      <w:pPr>
        <w:autoSpaceDE w:val="0"/>
        <w:autoSpaceDN w:val="0"/>
        <w:adjustRightInd w:val="0"/>
        <w:rPr>
          <w:rFonts w:ascii="Arial" w:hAnsi="Arial" w:cs="Arial"/>
        </w:rPr>
      </w:pPr>
    </w:p>
    <w:tbl>
      <w:tblPr>
        <w:tblW w:w="0" w:type="auto"/>
        <w:jc w:val="center"/>
        <w:tblLook w:val="01E0" w:firstRow="1" w:lastRow="1" w:firstColumn="1" w:lastColumn="1" w:noHBand="0" w:noVBand="0"/>
      </w:tblPr>
      <w:tblGrid>
        <w:gridCol w:w="1857"/>
        <w:gridCol w:w="222"/>
        <w:gridCol w:w="2051"/>
        <w:gridCol w:w="222"/>
        <w:gridCol w:w="2304"/>
      </w:tblGrid>
      <w:tr w:rsidR="00D117E1" w:rsidRPr="00F768AD">
        <w:trPr>
          <w:jc w:val="center"/>
        </w:trPr>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u w:val="single"/>
              </w:rPr>
              <w:t>Dominant Alleles</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u w:val="single"/>
              </w:rPr>
              <w:t>Recessive Alleles</w:t>
            </w:r>
          </w:p>
        </w:tc>
      </w:tr>
      <w:tr w:rsidR="00D117E1" w:rsidRPr="00F768AD">
        <w:trPr>
          <w:jc w:val="center"/>
        </w:trPr>
        <w:tc>
          <w:tcPr>
            <w:tcW w:w="0" w:type="auto"/>
          </w:tcPr>
          <w:p w:rsidR="00D117E1" w:rsidRPr="00F768AD" w:rsidRDefault="005E44E1" w:rsidP="00F768AD">
            <w:pPr>
              <w:autoSpaceDE w:val="0"/>
              <w:autoSpaceDN w:val="0"/>
              <w:adjustRightInd w:val="0"/>
              <w:rPr>
                <w:rFonts w:ascii="Arial" w:hAnsi="Arial" w:cs="Arial"/>
                <w:u w:val="single"/>
              </w:rPr>
            </w:pPr>
            <w:r w:rsidRPr="00F768AD">
              <w:rPr>
                <w:rFonts w:ascii="Arial" w:hAnsi="Arial" w:cs="Arial"/>
                <w:u w:val="single"/>
              </w:rPr>
              <w:t>Chromosome</w:t>
            </w:r>
            <w:r w:rsidR="00D117E1" w:rsidRPr="00F768AD">
              <w:rPr>
                <w:rFonts w:ascii="Arial" w:hAnsi="Arial" w:cs="Arial"/>
                <w:u w:val="single"/>
              </w:rPr>
              <w:t xml:space="preserve"> 1</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rPr>
              <w:t>W = has wings</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rPr>
              <w:t>w = no wings</w:t>
            </w:r>
          </w:p>
        </w:tc>
      </w:tr>
      <w:tr w:rsidR="00D117E1" w:rsidRPr="00F768AD">
        <w:trPr>
          <w:jc w:val="center"/>
        </w:trPr>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rPr>
              <w:t>F = fire-breathing</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rPr>
              <w:t>f = no fire-breathing</w:t>
            </w:r>
          </w:p>
        </w:tc>
      </w:tr>
      <w:tr w:rsidR="00D117E1" w:rsidRPr="00F768AD">
        <w:trPr>
          <w:jc w:val="center"/>
        </w:trPr>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rPr>
              <w:t>N =</w:t>
            </w:r>
            <w:r w:rsidR="009D21A7" w:rsidRPr="00F768AD">
              <w:rPr>
                <w:rFonts w:ascii="Arial" w:hAnsi="Arial" w:cs="Arial"/>
              </w:rPr>
              <w:t xml:space="preserve"> long </w:t>
            </w:r>
            <w:r w:rsidRPr="00F768AD">
              <w:rPr>
                <w:rFonts w:ascii="Arial" w:hAnsi="Arial" w:cs="Arial"/>
              </w:rPr>
              <w:t>fangs</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u w:val="single"/>
              </w:rPr>
            </w:pPr>
            <w:r w:rsidRPr="00F768AD">
              <w:rPr>
                <w:rFonts w:ascii="Arial" w:hAnsi="Arial" w:cs="Arial"/>
              </w:rPr>
              <w:t>n =</w:t>
            </w:r>
            <w:r w:rsidR="009D21A7" w:rsidRPr="00F768AD">
              <w:rPr>
                <w:rFonts w:ascii="Arial" w:hAnsi="Arial" w:cs="Arial"/>
              </w:rPr>
              <w:t xml:space="preserve"> short </w:t>
            </w:r>
            <w:r w:rsidRPr="00F768AD">
              <w:rPr>
                <w:rFonts w:ascii="Arial" w:hAnsi="Arial" w:cs="Arial"/>
              </w:rPr>
              <w:t>fangs</w:t>
            </w:r>
          </w:p>
        </w:tc>
      </w:tr>
      <w:tr w:rsidR="00D117E1" w:rsidRPr="00F768AD">
        <w:trPr>
          <w:jc w:val="center"/>
        </w:trPr>
        <w:tc>
          <w:tcPr>
            <w:tcW w:w="0" w:type="auto"/>
          </w:tcPr>
          <w:p w:rsidR="00D117E1" w:rsidRPr="00F768AD" w:rsidRDefault="005E44E1" w:rsidP="00F768AD">
            <w:pPr>
              <w:autoSpaceDE w:val="0"/>
              <w:autoSpaceDN w:val="0"/>
              <w:adjustRightInd w:val="0"/>
              <w:rPr>
                <w:rFonts w:ascii="Arial" w:hAnsi="Arial" w:cs="Arial"/>
                <w:u w:val="single"/>
              </w:rPr>
            </w:pPr>
            <w:r w:rsidRPr="00F768AD">
              <w:rPr>
                <w:rFonts w:ascii="Arial" w:hAnsi="Arial" w:cs="Arial"/>
                <w:u w:val="single"/>
              </w:rPr>
              <w:t>Chromosome</w:t>
            </w:r>
            <w:r w:rsidR="00D117E1" w:rsidRPr="00F768AD">
              <w:rPr>
                <w:rFonts w:ascii="Arial" w:hAnsi="Arial" w:cs="Arial"/>
                <w:u w:val="single"/>
              </w:rPr>
              <w:t xml:space="preserve"> 2</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rPr>
            </w:pPr>
            <w:r w:rsidRPr="00F768AD">
              <w:rPr>
                <w:rFonts w:ascii="Arial" w:hAnsi="Arial" w:cs="Arial"/>
              </w:rPr>
              <w:t xml:space="preserve">H = </w:t>
            </w:r>
            <w:r w:rsidR="00A12B1A" w:rsidRPr="00F768AD">
              <w:rPr>
                <w:rFonts w:ascii="Arial" w:hAnsi="Arial" w:cs="Arial"/>
              </w:rPr>
              <w:t>big</w:t>
            </w:r>
            <w:r w:rsidRPr="00F768AD">
              <w:rPr>
                <w:rFonts w:ascii="Arial" w:hAnsi="Arial" w:cs="Arial"/>
              </w:rPr>
              <w:t xml:space="preserve"> horns</w:t>
            </w:r>
          </w:p>
        </w:tc>
        <w:tc>
          <w:tcPr>
            <w:tcW w:w="0" w:type="auto"/>
          </w:tcPr>
          <w:p w:rsidR="00D117E1" w:rsidRPr="00F768AD" w:rsidRDefault="00D117E1" w:rsidP="00F768AD">
            <w:pPr>
              <w:autoSpaceDE w:val="0"/>
              <w:autoSpaceDN w:val="0"/>
              <w:adjustRightInd w:val="0"/>
              <w:rPr>
                <w:rFonts w:ascii="Arial" w:hAnsi="Arial" w:cs="Arial"/>
                <w:u w:val="single"/>
              </w:rPr>
            </w:pPr>
          </w:p>
        </w:tc>
        <w:tc>
          <w:tcPr>
            <w:tcW w:w="0" w:type="auto"/>
          </w:tcPr>
          <w:p w:rsidR="00D117E1" w:rsidRPr="00F768AD" w:rsidRDefault="00D117E1" w:rsidP="00F768AD">
            <w:pPr>
              <w:autoSpaceDE w:val="0"/>
              <w:autoSpaceDN w:val="0"/>
              <w:adjustRightInd w:val="0"/>
              <w:rPr>
                <w:rFonts w:ascii="Arial" w:hAnsi="Arial" w:cs="Arial"/>
              </w:rPr>
            </w:pPr>
            <w:r w:rsidRPr="00F768AD">
              <w:rPr>
                <w:rFonts w:ascii="Arial" w:hAnsi="Arial" w:cs="Arial"/>
              </w:rPr>
              <w:t xml:space="preserve">h = </w:t>
            </w:r>
            <w:r w:rsidR="000F5730" w:rsidRPr="00F768AD">
              <w:rPr>
                <w:rFonts w:ascii="Arial" w:hAnsi="Arial" w:cs="Arial"/>
              </w:rPr>
              <w:t>small</w:t>
            </w:r>
            <w:r w:rsidRPr="00F768AD">
              <w:rPr>
                <w:rFonts w:ascii="Arial" w:hAnsi="Arial" w:cs="Arial"/>
              </w:rPr>
              <w:t xml:space="preserve"> horns</w:t>
            </w:r>
          </w:p>
        </w:tc>
      </w:tr>
    </w:tbl>
    <w:p w:rsidR="00C7449E" w:rsidRPr="00D813B7" w:rsidRDefault="00C7449E" w:rsidP="00C7449E">
      <w:pPr>
        <w:autoSpaceDE w:val="0"/>
        <w:autoSpaceDN w:val="0"/>
        <w:adjustRightInd w:val="0"/>
        <w:rPr>
          <w:rFonts w:ascii="Arial" w:hAnsi="Arial" w:cs="Arial"/>
        </w:rPr>
      </w:pPr>
      <w:r w:rsidRPr="00D813B7">
        <w:rPr>
          <w:rFonts w:ascii="Arial" w:hAnsi="Arial" w:cs="Arial"/>
        </w:rPr>
        <w:tab/>
      </w:r>
    </w:p>
    <w:p w:rsidR="00E846D2" w:rsidRPr="00D813B7" w:rsidRDefault="00731233" w:rsidP="00C7449E">
      <w:pPr>
        <w:autoSpaceDE w:val="0"/>
        <w:autoSpaceDN w:val="0"/>
        <w:adjustRightInd w:val="0"/>
        <w:rPr>
          <w:rFonts w:ascii="Arial" w:hAnsi="Arial" w:cs="Arial"/>
        </w:rPr>
      </w:pPr>
      <w:r w:rsidRPr="00D813B7">
        <w:rPr>
          <w:rFonts w:ascii="Arial" w:hAnsi="Arial" w:cs="Arial"/>
        </w:rPr>
        <w:t>For this activity, the</w:t>
      </w:r>
      <w:r w:rsidR="00427B3E" w:rsidRPr="00D813B7">
        <w:rPr>
          <w:rFonts w:ascii="Arial" w:hAnsi="Arial" w:cs="Arial"/>
        </w:rPr>
        <w:t xml:space="preserve"> father is </w:t>
      </w:r>
      <w:r w:rsidR="00C7449E" w:rsidRPr="00D813B7">
        <w:rPr>
          <w:rFonts w:ascii="Arial" w:hAnsi="Arial" w:cs="Arial"/>
        </w:rPr>
        <w:t>heterozygous for each of these genes</w:t>
      </w:r>
      <w:r w:rsidR="00C5452F">
        <w:rPr>
          <w:rFonts w:ascii="Arial" w:hAnsi="Arial" w:cs="Arial"/>
        </w:rPr>
        <w:t xml:space="preserve"> </w:t>
      </w:r>
      <w:r w:rsidR="00C5452F" w:rsidRPr="00D813B7">
        <w:rPr>
          <w:rFonts w:ascii="Arial" w:hAnsi="Arial" w:cs="Arial"/>
        </w:rPr>
        <w:t>(</w:t>
      </w:r>
      <w:proofErr w:type="spellStart"/>
      <w:r w:rsidR="00C5452F" w:rsidRPr="00E20139">
        <w:rPr>
          <w:rFonts w:ascii="Arial" w:hAnsi="Arial" w:cs="Arial"/>
          <w:b/>
        </w:rPr>
        <w:t>WwFfNnHh</w:t>
      </w:r>
      <w:proofErr w:type="spellEnd"/>
      <w:r w:rsidR="00C5452F" w:rsidRPr="00D813B7">
        <w:rPr>
          <w:rFonts w:ascii="Arial" w:hAnsi="Arial" w:cs="Arial"/>
        </w:rPr>
        <w:t>)</w:t>
      </w:r>
      <w:r w:rsidR="00427B3E" w:rsidRPr="00D813B7">
        <w:rPr>
          <w:rFonts w:ascii="Arial" w:hAnsi="Arial" w:cs="Arial"/>
        </w:rPr>
        <w:t>, and the mother is homozygous for the recessive alleles</w:t>
      </w:r>
      <w:r w:rsidR="00C5452F">
        <w:rPr>
          <w:rFonts w:ascii="Arial" w:hAnsi="Arial" w:cs="Arial"/>
        </w:rPr>
        <w:t xml:space="preserve"> (</w:t>
      </w:r>
      <w:proofErr w:type="spellStart"/>
      <w:r w:rsidR="00C5452F" w:rsidRPr="00E20139">
        <w:rPr>
          <w:rFonts w:ascii="Arial" w:hAnsi="Arial" w:cs="Arial"/>
          <w:b/>
        </w:rPr>
        <w:t>wwffnnhh</w:t>
      </w:r>
      <w:proofErr w:type="spellEnd"/>
      <w:r w:rsidR="00C5452F">
        <w:rPr>
          <w:rFonts w:ascii="Arial" w:hAnsi="Arial" w:cs="Arial"/>
        </w:rPr>
        <w:t>)</w:t>
      </w:r>
      <w:r w:rsidR="00C7449E" w:rsidRPr="00D813B7">
        <w:rPr>
          <w:rFonts w:ascii="Arial" w:hAnsi="Arial" w:cs="Arial"/>
        </w:rPr>
        <w:t xml:space="preserve">.  </w:t>
      </w:r>
      <w:r w:rsidR="00427B3E" w:rsidRPr="00D813B7">
        <w:rPr>
          <w:rFonts w:ascii="Arial" w:hAnsi="Arial" w:cs="Arial"/>
        </w:rPr>
        <w:t xml:space="preserve">For the </w:t>
      </w:r>
      <w:r w:rsidR="009A12C5">
        <w:rPr>
          <w:rFonts w:ascii="Arial" w:hAnsi="Arial" w:cs="Arial"/>
        </w:rPr>
        <w:t xml:space="preserve">three genes on chromosome 1 for the </w:t>
      </w:r>
      <w:r w:rsidR="00427B3E" w:rsidRPr="00D813B7">
        <w:rPr>
          <w:rFonts w:ascii="Arial" w:hAnsi="Arial" w:cs="Arial"/>
        </w:rPr>
        <w:t>father, the</w:t>
      </w:r>
      <w:r w:rsidR="00C7449E" w:rsidRPr="00D813B7">
        <w:rPr>
          <w:rFonts w:ascii="Arial" w:hAnsi="Arial" w:cs="Arial"/>
        </w:rPr>
        <w:t xml:space="preserve"> dominant alleles are all located on one chromosome and the recessive alleles are all located on the other homologous chromosome.  </w:t>
      </w:r>
    </w:p>
    <w:p w:rsidR="00731233" w:rsidRPr="00D813B7" w:rsidRDefault="00731233" w:rsidP="00C7449E">
      <w:pPr>
        <w:autoSpaceDE w:val="0"/>
        <w:autoSpaceDN w:val="0"/>
        <w:adjustRightInd w:val="0"/>
        <w:rPr>
          <w:rFonts w:ascii="Arial" w:hAnsi="Arial" w:cs="Arial"/>
        </w:rPr>
      </w:pPr>
    </w:p>
    <w:p w:rsidR="00E846D2" w:rsidRPr="00D813B7" w:rsidRDefault="00A8540D" w:rsidP="00C7449E">
      <w:pPr>
        <w:autoSpaceDE w:val="0"/>
        <w:autoSpaceDN w:val="0"/>
        <w:adjustRightInd w:val="0"/>
        <w:rPr>
          <w:rFonts w:ascii="Arial" w:hAnsi="Arial" w:cs="Arial"/>
        </w:rPr>
      </w:pPr>
      <w:r w:rsidRPr="00D813B7">
        <w:rPr>
          <w:rFonts w:ascii="Arial" w:hAnsi="Arial" w:cs="Arial"/>
        </w:rPr>
        <w:t xml:space="preserve">The </w:t>
      </w:r>
      <w:r w:rsidR="005E44E1">
        <w:rPr>
          <w:rFonts w:ascii="Arial" w:hAnsi="Arial" w:cs="Arial"/>
        </w:rPr>
        <w:t>Chromosome</w:t>
      </w:r>
      <w:r w:rsidRPr="00D813B7">
        <w:rPr>
          <w:rFonts w:ascii="Arial" w:hAnsi="Arial" w:cs="Arial"/>
        </w:rPr>
        <w:t xml:space="preserve"> 1 pairs for the father and mother look like this.</w:t>
      </w:r>
      <w:r>
        <w:rPr>
          <w:rFonts w:ascii="Arial" w:hAnsi="Arial" w:cs="Arial"/>
        </w:rPr>
        <w:t xml:space="preserve">  </w:t>
      </w:r>
    </w:p>
    <w:p w:rsidR="00E846D2" w:rsidRPr="00D813B7" w:rsidRDefault="00E846D2" w:rsidP="00C7449E">
      <w:pPr>
        <w:autoSpaceDE w:val="0"/>
        <w:autoSpaceDN w:val="0"/>
        <w:adjustRightInd w:val="0"/>
        <w:rPr>
          <w:rFonts w:ascii="Arial" w:hAnsi="Arial" w:cs="Arial"/>
        </w:rPr>
      </w:pPr>
    </w:p>
    <w:p w:rsidR="00E846D2" w:rsidRPr="00D813B7" w:rsidRDefault="00E846D2" w:rsidP="00C7449E">
      <w:pPr>
        <w:autoSpaceDE w:val="0"/>
        <w:autoSpaceDN w:val="0"/>
        <w:adjustRightInd w:val="0"/>
        <w:rPr>
          <w:rFonts w:ascii="Arial" w:hAnsi="Arial" w:cs="Arial"/>
        </w:rPr>
      </w:pPr>
      <w:r w:rsidRPr="00D813B7">
        <w:rPr>
          <w:rFonts w:ascii="Arial" w:hAnsi="Arial" w:cs="Arial"/>
        </w:rPr>
        <w:tab/>
      </w:r>
      <w:r w:rsidR="009D21A7" w:rsidRPr="00D813B7">
        <w:rPr>
          <w:rFonts w:ascii="Arial" w:hAnsi="Arial" w:cs="Arial"/>
        </w:rPr>
        <w:t>Father</w:t>
      </w:r>
      <w:r w:rsidR="009D21A7" w:rsidRPr="00D813B7">
        <w:rPr>
          <w:rFonts w:ascii="Arial" w:hAnsi="Arial" w:cs="Arial"/>
        </w:rPr>
        <w:tab/>
      </w:r>
      <w:r w:rsidRPr="00D813B7">
        <w:rPr>
          <w:rFonts w:ascii="Arial" w:hAnsi="Arial" w:cs="Arial"/>
        </w:rPr>
        <w:tab/>
      </w:r>
      <w:r w:rsidRPr="00D813B7">
        <w:rPr>
          <w:rFonts w:ascii="Arial" w:hAnsi="Arial" w:cs="Arial"/>
        </w:rPr>
        <w:tab/>
      </w:r>
      <w:r w:rsidRPr="00D813B7">
        <w:rPr>
          <w:rFonts w:ascii="Arial" w:hAnsi="Arial" w:cs="Arial"/>
        </w:rPr>
        <w:tab/>
      </w:r>
      <w:r w:rsidR="00D117E1" w:rsidRPr="00D813B7">
        <w:rPr>
          <w:rFonts w:ascii="Arial" w:hAnsi="Arial" w:cs="Arial"/>
        </w:rPr>
        <w:tab/>
      </w:r>
      <w:r w:rsidRPr="00D813B7">
        <w:rPr>
          <w:rFonts w:ascii="Arial" w:hAnsi="Arial" w:cs="Arial"/>
        </w:rPr>
        <w:tab/>
      </w:r>
      <w:r w:rsidR="009D21A7" w:rsidRPr="00D813B7">
        <w:rPr>
          <w:rFonts w:ascii="Arial" w:hAnsi="Arial" w:cs="Arial"/>
        </w:rPr>
        <w:t>Mother</w:t>
      </w:r>
    </w:p>
    <w:p w:rsidR="00E846D2" w:rsidRPr="00C52BB3" w:rsidRDefault="00E846D2" w:rsidP="00E846D2">
      <w:pPr>
        <w:autoSpaceDE w:val="0"/>
        <w:autoSpaceDN w:val="0"/>
        <w:adjustRightInd w:val="0"/>
        <w:rPr>
          <w:rFonts w:ascii="Arial" w:hAnsi="Arial" w:cs="Arial"/>
          <w:sz w:val="22"/>
          <w:szCs w:val="22"/>
        </w:rPr>
      </w:pPr>
      <w:r w:rsidRPr="00D813B7">
        <w:rPr>
          <w:rFonts w:ascii="Arial" w:hAnsi="Arial" w:cs="Arial"/>
        </w:rPr>
        <w:tab/>
      </w:r>
      <w:r w:rsidRPr="00C52BB3">
        <w:rPr>
          <w:rFonts w:ascii="Arial" w:hAnsi="Arial" w:cs="Arial"/>
          <w:sz w:val="22"/>
          <w:szCs w:val="22"/>
        </w:rPr>
        <w:t>___________</w:t>
      </w:r>
      <w:r w:rsidR="00D117E1" w:rsidRPr="00C52BB3">
        <w:rPr>
          <w:rFonts w:ascii="Arial" w:hAnsi="Arial" w:cs="Arial"/>
          <w:sz w:val="22"/>
          <w:szCs w:val="22"/>
        </w:rPr>
        <w:t>_______</w:t>
      </w:r>
      <w:r w:rsidR="00112CFA">
        <w:rPr>
          <w:rFonts w:ascii="Arial" w:hAnsi="Arial" w:cs="Arial"/>
          <w:sz w:val="22"/>
          <w:szCs w:val="22"/>
        </w:rPr>
        <w:t>__</w:t>
      </w:r>
      <w:r w:rsidR="00D117E1" w:rsidRPr="00C52BB3">
        <w:rPr>
          <w:rFonts w:ascii="Arial" w:hAnsi="Arial" w:cs="Arial"/>
          <w:sz w:val="22"/>
          <w:szCs w:val="22"/>
        </w:rPr>
        <w:t>___</w:t>
      </w:r>
      <w:r w:rsidRPr="00C52BB3">
        <w:rPr>
          <w:rFonts w:ascii="Arial" w:hAnsi="Arial" w:cs="Arial"/>
          <w:sz w:val="22"/>
          <w:szCs w:val="22"/>
        </w:rPr>
        <w:t>_</w:t>
      </w:r>
      <w:r w:rsidRPr="00C52BB3">
        <w:rPr>
          <w:rFonts w:ascii="Arial" w:hAnsi="Arial" w:cs="Arial"/>
          <w:sz w:val="22"/>
          <w:szCs w:val="22"/>
        </w:rPr>
        <w:tab/>
      </w:r>
      <w:r w:rsidR="00D117E1" w:rsidRPr="00C52BB3">
        <w:rPr>
          <w:rFonts w:ascii="Arial" w:hAnsi="Arial" w:cs="Arial"/>
          <w:sz w:val="22"/>
          <w:szCs w:val="22"/>
        </w:rPr>
        <w:tab/>
        <w:t>__________</w:t>
      </w:r>
      <w:r w:rsidRPr="00C52BB3">
        <w:rPr>
          <w:rFonts w:ascii="Arial" w:hAnsi="Arial" w:cs="Arial"/>
          <w:sz w:val="22"/>
          <w:szCs w:val="22"/>
        </w:rPr>
        <w:t>___________</w:t>
      </w:r>
      <w:r w:rsidR="00112CFA">
        <w:rPr>
          <w:rFonts w:ascii="Arial" w:hAnsi="Arial" w:cs="Arial"/>
          <w:sz w:val="22"/>
          <w:szCs w:val="22"/>
        </w:rPr>
        <w:t>__</w:t>
      </w:r>
      <w:r w:rsidRPr="00C52BB3">
        <w:rPr>
          <w:rFonts w:ascii="Arial" w:hAnsi="Arial" w:cs="Arial"/>
          <w:sz w:val="22"/>
          <w:szCs w:val="22"/>
        </w:rPr>
        <w:t>_</w:t>
      </w:r>
    </w:p>
    <w:p w:rsidR="00E846D2" w:rsidRPr="00D813B7" w:rsidRDefault="00E846D2" w:rsidP="00E846D2">
      <w:pPr>
        <w:autoSpaceDE w:val="0"/>
        <w:autoSpaceDN w:val="0"/>
        <w:adjustRightInd w:val="0"/>
        <w:ind w:firstLine="720"/>
        <w:rPr>
          <w:rFonts w:ascii="Arial" w:hAnsi="Arial" w:cs="Arial"/>
          <w:sz w:val="28"/>
          <w:szCs w:val="28"/>
        </w:rPr>
      </w:pPr>
      <w:r w:rsidRPr="00D813B7">
        <w:rPr>
          <w:rFonts w:ascii="Arial" w:hAnsi="Arial" w:cs="Arial"/>
          <w:u w:val="single"/>
        </w:rPr>
        <w:t>( W</w:t>
      </w:r>
      <w:r w:rsidR="009D21A7" w:rsidRPr="00D813B7">
        <w:rPr>
          <w:rFonts w:ascii="Arial" w:hAnsi="Arial" w:cs="Arial"/>
          <w:u w:val="single"/>
        </w:rPr>
        <w:t xml:space="preserve"> </w:t>
      </w:r>
      <w:r w:rsidRPr="00D813B7">
        <w:rPr>
          <w:rFonts w:ascii="Arial" w:hAnsi="Arial" w:cs="Arial"/>
          <w:u w:val="single"/>
        </w:rPr>
        <w:t>F</w:t>
      </w:r>
      <w:r w:rsidR="009D21A7" w:rsidRPr="00D813B7">
        <w:rPr>
          <w:rFonts w:ascii="Arial" w:hAnsi="Arial" w:cs="Arial"/>
          <w:u w:val="single"/>
        </w:rPr>
        <w:t xml:space="preserve"> </w:t>
      </w:r>
      <w:r w:rsidRPr="00D813B7">
        <w:rPr>
          <w:rFonts w:ascii="Arial" w:hAnsi="Arial" w:cs="Arial"/>
          <w:u w:val="single"/>
        </w:rPr>
        <w:t>N</w:t>
      </w:r>
      <w:r w:rsidR="00D117E1" w:rsidRPr="00D813B7">
        <w:rPr>
          <w:rFonts w:ascii="Arial" w:hAnsi="Arial" w:cs="Arial"/>
          <w:u w:val="single"/>
        </w:rPr>
        <w:tab/>
      </w:r>
      <w:r w:rsidR="009D21A7" w:rsidRPr="00D813B7">
        <w:rPr>
          <w:rFonts w:ascii="Arial" w:hAnsi="Arial" w:cs="Arial"/>
          <w:u w:val="single"/>
        </w:rPr>
        <w:tab/>
      </w:r>
      <w:r w:rsidR="00D117E1" w:rsidRPr="00D813B7">
        <w:rPr>
          <w:rFonts w:ascii="Arial" w:hAnsi="Arial" w:cs="Arial"/>
          <w:u w:val="single"/>
        </w:rPr>
        <w:tab/>
      </w:r>
      <w:r w:rsidRPr="00D813B7">
        <w:rPr>
          <w:rFonts w:ascii="Arial" w:hAnsi="Arial" w:cs="Arial"/>
          <w:u w:val="single"/>
        </w:rPr>
        <w:t>)</w:t>
      </w:r>
      <w:r w:rsidRPr="00D813B7">
        <w:rPr>
          <w:rFonts w:ascii="Arial" w:hAnsi="Arial" w:cs="Arial"/>
        </w:rPr>
        <w:tab/>
      </w:r>
      <w:r w:rsidRPr="00D813B7">
        <w:rPr>
          <w:rFonts w:ascii="Arial" w:hAnsi="Arial" w:cs="Arial"/>
        </w:rPr>
        <w:tab/>
      </w:r>
      <w:r w:rsidRPr="00D813B7">
        <w:rPr>
          <w:rFonts w:ascii="Arial" w:hAnsi="Arial" w:cs="Arial"/>
          <w:u w:val="single"/>
        </w:rPr>
        <w:t>(w</w:t>
      </w:r>
      <w:r w:rsidR="009D21A7" w:rsidRPr="00D813B7">
        <w:rPr>
          <w:rFonts w:ascii="Arial" w:hAnsi="Arial" w:cs="Arial"/>
          <w:u w:val="single"/>
        </w:rPr>
        <w:t xml:space="preserve">  </w:t>
      </w:r>
      <w:r w:rsidRPr="00D813B7">
        <w:rPr>
          <w:rFonts w:ascii="Arial" w:hAnsi="Arial" w:cs="Arial"/>
          <w:u w:val="single"/>
        </w:rPr>
        <w:t>f</w:t>
      </w:r>
      <w:r w:rsidR="009D21A7" w:rsidRPr="00D813B7">
        <w:rPr>
          <w:rFonts w:ascii="Arial" w:hAnsi="Arial" w:cs="Arial"/>
          <w:u w:val="single"/>
        </w:rPr>
        <w:t xml:space="preserve">  </w:t>
      </w:r>
      <w:r w:rsidRPr="00D813B7">
        <w:rPr>
          <w:rFonts w:ascii="Arial" w:hAnsi="Arial" w:cs="Arial"/>
          <w:u w:val="single"/>
        </w:rPr>
        <w:t>n</w:t>
      </w:r>
      <w:r w:rsidR="009D21A7" w:rsidRPr="00D813B7">
        <w:rPr>
          <w:rFonts w:ascii="Arial" w:hAnsi="Arial" w:cs="Arial"/>
          <w:u w:val="single"/>
        </w:rPr>
        <w:tab/>
      </w:r>
      <w:r w:rsidR="00D117E1" w:rsidRPr="00D813B7">
        <w:rPr>
          <w:rFonts w:ascii="Arial" w:hAnsi="Arial" w:cs="Arial"/>
          <w:u w:val="single"/>
        </w:rPr>
        <w:tab/>
      </w:r>
      <w:r w:rsidR="00D117E1" w:rsidRPr="00D813B7">
        <w:rPr>
          <w:rFonts w:ascii="Arial" w:hAnsi="Arial" w:cs="Arial"/>
          <w:u w:val="single"/>
        </w:rPr>
        <w:tab/>
      </w:r>
      <w:r w:rsidRPr="00D813B7">
        <w:rPr>
          <w:rFonts w:ascii="Arial" w:hAnsi="Arial" w:cs="Arial"/>
          <w:u w:val="single"/>
        </w:rPr>
        <w:t>)</w:t>
      </w:r>
      <w:r w:rsidRPr="00D813B7">
        <w:rPr>
          <w:rFonts w:ascii="Arial" w:hAnsi="Arial" w:cs="Arial"/>
          <w:sz w:val="28"/>
          <w:szCs w:val="28"/>
        </w:rPr>
        <w:tab/>
      </w:r>
    </w:p>
    <w:p w:rsidR="00E846D2" w:rsidRPr="00D813B7" w:rsidRDefault="00E846D2" w:rsidP="00E846D2">
      <w:pPr>
        <w:autoSpaceDE w:val="0"/>
        <w:autoSpaceDN w:val="0"/>
        <w:adjustRightInd w:val="0"/>
        <w:rPr>
          <w:rFonts w:ascii="Arial" w:hAnsi="Arial" w:cs="Arial"/>
        </w:rPr>
      </w:pPr>
      <w:r w:rsidRPr="00D813B7">
        <w:rPr>
          <w:rFonts w:ascii="Arial" w:hAnsi="Arial" w:cs="Arial"/>
        </w:rPr>
        <w:tab/>
        <w:t>____________</w:t>
      </w:r>
      <w:r w:rsidR="00D117E1" w:rsidRPr="00D813B7">
        <w:rPr>
          <w:rFonts w:ascii="Arial" w:hAnsi="Arial" w:cs="Arial"/>
        </w:rPr>
        <w:t>__________</w:t>
      </w:r>
      <w:r w:rsidRPr="00D813B7">
        <w:rPr>
          <w:rFonts w:ascii="Arial" w:hAnsi="Arial" w:cs="Arial"/>
        </w:rPr>
        <w:tab/>
      </w:r>
      <w:r w:rsidRPr="00D813B7">
        <w:rPr>
          <w:rFonts w:ascii="Arial" w:hAnsi="Arial" w:cs="Arial"/>
        </w:rPr>
        <w:tab/>
      </w:r>
      <w:r w:rsidR="00D117E1" w:rsidRPr="00D813B7">
        <w:rPr>
          <w:rFonts w:ascii="Arial" w:hAnsi="Arial" w:cs="Arial"/>
        </w:rPr>
        <w:t>__________</w:t>
      </w:r>
      <w:r w:rsidRPr="00D813B7">
        <w:rPr>
          <w:rFonts w:ascii="Arial" w:hAnsi="Arial" w:cs="Arial"/>
        </w:rPr>
        <w:t>____________</w:t>
      </w:r>
      <w:r w:rsidRPr="00D813B7">
        <w:rPr>
          <w:rFonts w:ascii="Arial" w:hAnsi="Arial" w:cs="Arial"/>
        </w:rPr>
        <w:tab/>
        <w:t xml:space="preserve">    </w:t>
      </w:r>
    </w:p>
    <w:p w:rsidR="00E846D2" w:rsidRPr="00D813B7" w:rsidRDefault="00E846D2" w:rsidP="00E846D2">
      <w:pPr>
        <w:autoSpaceDE w:val="0"/>
        <w:autoSpaceDN w:val="0"/>
        <w:adjustRightInd w:val="0"/>
        <w:rPr>
          <w:rFonts w:ascii="Arial" w:hAnsi="Arial" w:cs="Arial"/>
          <w:sz w:val="28"/>
          <w:szCs w:val="28"/>
        </w:rPr>
      </w:pPr>
      <w:r w:rsidRPr="00D813B7">
        <w:rPr>
          <w:rFonts w:ascii="Arial" w:hAnsi="Arial" w:cs="Arial"/>
        </w:rPr>
        <w:tab/>
      </w:r>
      <w:r w:rsidR="009D21A7" w:rsidRPr="00D813B7">
        <w:rPr>
          <w:rFonts w:ascii="Arial" w:hAnsi="Arial" w:cs="Arial"/>
          <w:u w:val="single"/>
        </w:rPr>
        <w:t xml:space="preserve">(w   f  </w:t>
      </w:r>
      <w:r w:rsidRPr="00D813B7">
        <w:rPr>
          <w:rFonts w:ascii="Arial" w:hAnsi="Arial" w:cs="Arial"/>
          <w:u w:val="single"/>
        </w:rPr>
        <w:t>n</w:t>
      </w:r>
      <w:r w:rsidR="009D21A7" w:rsidRPr="00D813B7">
        <w:rPr>
          <w:rFonts w:ascii="Arial" w:hAnsi="Arial" w:cs="Arial"/>
          <w:u w:val="single"/>
        </w:rPr>
        <w:tab/>
      </w:r>
      <w:r w:rsidR="00D117E1" w:rsidRPr="00D813B7">
        <w:rPr>
          <w:rFonts w:ascii="Arial" w:hAnsi="Arial" w:cs="Arial"/>
          <w:u w:val="single"/>
        </w:rPr>
        <w:tab/>
      </w:r>
      <w:r w:rsidR="00D117E1" w:rsidRPr="00D813B7">
        <w:rPr>
          <w:rFonts w:ascii="Arial" w:hAnsi="Arial" w:cs="Arial"/>
          <w:u w:val="single"/>
        </w:rPr>
        <w:tab/>
      </w:r>
      <w:r w:rsidRPr="00D813B7">
        <w:rPr>
          <w:rFonts w:ascii="Arial" w:hAnsi="Arial" w:cs="Arial"/>
          <w:u w:val="single"/>
        </w:rPr>
        <w:t>)</w:t>
      </w:r>
      <w:r w:rsidRPr="00D813B7">
        <w:rPr>
          <w:rFonts w:ascii="Arial" w:hAnsi="Arial" w:cs="Arial"/>
          <w:sz w:val="28"/>
          <w:szCs w:val="28"/>
        </w:rPr>
        <w:tab/>
      </w:r>
      <w:r w:rsidRPr="00D813B7">
        <w:rPr>
          <w:rFonts w:ascii="Arial" w:hAnsi="Arial" w:cs="Arial"/>
        </w:rPr>
        <w:tab/>
      </w:r>
      <w:r w:rsidR="009D21A7" w:rsidRPr="00D813B7">
        <w:rPr>
          <w:rFonts w:ascii="Arial" w:hAnsi="Arial" w:cs="Arial"/>
          <w:u w:val="single"/>
        </w:rPr>
        <w:t xml:space="preserve">(w  f  </w:t>
      </w:r>
      <w:r w:rsidRPr="00D813B7">
        <w:rPr>
          <w:rFonts w:ascii="Arial" w:hAnsi="Arial" w:cs="Arial"/>
          <w:u w:val="single"/>
        </w:rPr>
        <w:t>n</w:t>
      </w:r>
      <w:r w:rsidR="009D21A7" w:rsidRPr="00D813B7">
        <w:rPr>
          <w:rFonts w:ascii="Arial" w:hAnsi="Arial" w:cs="Arial"/>
          <w:u w:val="single"/>
        </w:rPr>
        <w:tab/>
      </w:r>
      <w:r w:rsidR="00D117E1" w:rsidRPr="00D813B7">
        <w:rPr>
          <w:rFonts w:ascii="Arial" w:hAnsi="Arial" w:cs="Arial"/>
          <w:u w:val="single"/>
        </w:rPr>
        <w:tab/>
      </w:r>
      <w:r w:rsidR="00D117E1" w:rsidRPr="00D813B7">
        <w:rPr>
          <w:rFonts w:ascii="Arial" w:hAnsi="Arial" w:cs="Arial"/>
          <w:u w:val="single"/>
        </w:rPr>
        <w:tab/>
      </w:r>
      <w:r w:rsidRPr="00D813B7">
        <w:rPr>
          <w:rFonts w:ascii="Arial" w:hAnsi="Arial" w:cs="Arial"/>
          <w:u w:val="single"/>
        </w:rPr>
        <w:t>)</w:t>
      </w:r>
      <w:r w:rsidRPr="00D813B7">
        <w:rPr>
          <w:rFonts w:ascii="Arial" w:hAnsi="Arial" w:cs="Arial"/>
          <w:sz w:val="28"/>
          <w:szCs w:val="28"/>
        </w:rPr>
        <w:tab/>
      </w:r>
    </w:p>
    <w:p w:rsidR="00E846D2" w:rsidRDefault="00E846D2" w:rsidP="00E846D2">
      <w:pPr>
        <w:autoSpaceDE w:val="0"/>
        <w:autoSpaceDN w:val="0"/>
        <w:adjustRightInd w:val="0"/>
        <w:rPr>
          <w:rFonts w:ascii="Arial" w:hAnsi="Arial" w:cs="Arial"/>
          <w:sz w:val="28"/>
          <w:szCs w:val="28"/>
        </w:rPr>
      </w:pPr>
    </w:p>
    <w:p w:rsidR="00912F47" w:rsidRDefault="00912F47" w:rsidP="00912F47">
      <w:pPr>
        <w:autoSpaceDE w:val="0"/>
        <w:autoSpaceDN w:val="0"/>
        <w:adjustRightInd w:val="0"/>
        <w:rPr>
          <w:rFonts w:ascii="Arial" w:hAnsi="Arial" w:cs="Arial"/>
        </w:rPr>
      </w:pPr>
      <w:r>
        <w:rPr>
          <w:rFonts w:ascii="Arial" w:hAnsi="Arial" w:cs="Arial"/>
        </w:rPr>
        <w:t>Draw the genes for the Chromosome 2 pairs for the father and mother.</w:t>
      </w:r>
    </w:p>
    <w:p w:rsidR="00912F47" w:rsidRPr="00D813B7" w:rsidRDefault="00912F47" w:rsidP="00912F47">
      <w:pPr>
        <w:autoSpaceDE w:val="0"/>
        <w:autoSpaceDN w:val="0"/>
        <w:adjustRightInd w:val="0"/>
        <w:rPr>
          <w:rFonts w:ascii="Arial" w:hAnsi="Arial" w:cs="Arial"/>
        </w:rPr>
      </w:pPr>
    </w:p>
    <w:p w:rsidR="00912F47" w:rsidRPr="00D813B7" w:rsidRDefault="00912F47" w:rsidP="00912F47">
      <w:pPr>
        <w:autoSpaceDE w:val="0"/>
        <w:autoSpaceDN w:val="0"/>
        <w:adjustRightInd w:val="0"/>
        <w:rPr>
          <w:rFonts w:ascii="Arial" w:hAnsi="Arial" w:cs="Arial"/>
        </w:rPr>
      </w:pPr>
      <w:r w:rsidRPr="00D813B7">
        <w:rPr>
          <w:rFonts w:ascii="Arial" w:hAnsi="Arial" w:cs="Arial"/>
        </w:rPr>
        <w:tab/>
        <w:t>Father</w:t>
      </w:r>
      <w:r w:rsidRPr="00D813B7">
        <w:rPr>
          <w:rFonts w:ascii="Arial" w:hAnsi="Arial" w:cs="Arial"/>
        </w:rPr>
        <w:tab/>
      </w:r>
      <w:r w:rsidRPr="00D813B7">
        <w:rPr>
          <w:rFonts w:ascii="Arial" w:hAnsi="Arial" w:cs="Arial"/>
        </w:rPr>
        <w:tab/>
      </w:r>
      <w:r w:rsidRPr="00D813B7">
        <w:rPr>
          <w:rFonts w:ascii="Arial" w:hAnsi="Arial" w:cs="Arial"/>
        </w:rPr>
        <w:tab/>
      </w:r>
      <w:r w:rsidRPr="00D813B7">
        <w:rPr>
          <w:rFonts w:ascii="Arial" w:hAnsi="Arial" w:cs="Arial"/>
        </w:rPr>
        <w:tab/>
      </w:r>
      <w:r w:rsidRPr="00D813B7">
        <w:rPr>
          <w:rFonts w:ascii="Arial" w:hAnsi="Arial" w:cs="Arial"/>
        </w:rPr>
        <w:tab/>
      </w:r>
      <w:r w:rsidRPr="00D813B7">
        <w:rPr>
          <w:rFonts w:ascii="Arial" w:hAnsi="Arial" w:cs="Arial"/>
        </w:rPr>
        <w:tab/>
        <w:t>Mother</w:t>
      </w:r>
    </w:p>
    <w:p w:rsidR="00912F47" w:rsidRPr="00C52BB3" w:rsidRDefault="00912F47" w:rsidP="00912F47">
      <w:pPr>
        <w:autoSpaceDE w:val="0"/>
        <w:autoSpaceDN w:val="0"/>
        <w:adjustRightInd w:val="0"/>
        <w:rPr>
          <w:rFonts w:ascii="Arial" w:hAnsi="Arial" w:cs="Arial"/>
          <w:sz w:val="22"/>
          <w:szCs w:val="22"/>
        </w:rPr>
      </w:pPr>
      <w:r w:rsidRPr="00D813B7">
        <w:rPr>
          <w:rFonts w:ascii="Arial" w:hAnsi="Arial" w:cs="Arial"/>
        </w:rPr>
        <w:tab/>
      </w:r>
      <w:r w:rsidRPr="00C52BB3">
        <w:rPr>
          <w:rFonts w:ascii="Arial" w:hAnsi="Arial" w:cs="Arial"/>
          <w:sz w:val="22"/>
          <w:szCs w:val="22"/>
        </w:rPr>
        <w:t>___________________</w:t>
      </w:r>
      <w:r w:rsidR="00112CFA">
        <w:rPr>
          <w:rFonts w:ascii="Arial" w:hAnsi="Arial" w:cs="Arial"/>
          <w:sz w:val="22"/>
          <w:szCs w:val="22"/>
        </w:rPr>
        <w:t>__</w:t>
      </w:r>
      <w:r w:rsidRPr="00C52BB3">
        <w:rPr>
          <w:rFonts w:ascii="Arial" w:hAnsi="Arial" w:cs="Arial"/>
          <w:sz w:val="22"/>
          <w:szCs w:val="22"/>
        </w:rPr>
        <w:t>___</w:t>
      </w:r>
      <w:r w:rsidRPr="00C52BB3">
        <w:rPr>
          <w:rFonts w:ascii="Arial" w:hAnsi="Arial" w:cs="Arial"/>
          <w:sz w:val="22"/>
          <w:szCs w:val="22"/>
        </w:rPr>
        <w:tab/>
      </w:r>
      <w:r w:rsidRPr="00C52BB3">
        <w:rPr>
          <w:rFonts w:ascii="Arial" w:hAnsi="Arial" w:cs="Arial"/>
          <w:sz w:val="22"/>
          <w:szCs w:val="22"/>
        </w:rPr>
        <w:tab/>
        <w:t>_____</w:t>
      </w:r>
      <w:r w:rsidR="00112CFA">
        <w:rPr>
          <w:rFonts w:ascii="Arial" w:hAnsi="Arial" w:cs="Arial"/>
          <w:sz w:val="22"/>
          <w:szCs w:val="22"/>
        </w:rPr>
        <w:t>__</w:t>
      </w:r>
      <w:r w:rsidRPr="00C52BB3">
        <w:rPr>
          <w:rFonts w:ascii="Arial" w:hAnsi="Arial" w:cs="Arial"/>
          <w:sz w:val="22"/>
          <w:szCs w:val="22"/>
        </w:rPr>
        <w:t>_________________</w:t>
      </w:r>
    </w:p>
    <w:p w:rsidR="00912F47" w:rsidRPr="00D813B7" w:rsidRDefault="00912F47" w:rsidP="00912F47">
      <w:pPr>
        <w:autoSpaceDE w:val="0"/>
        <w:autoSpaceDN w:val="0"/>
        <w:adjustRightInd w:val="0"/>
        <w:ind w:firstLine="720"/>
        <w:rPr>
          <w:rFonts w:ascii="Arial" w:hAnsi="Arial" w:cs="Arial"/>
          <w:sz w:val="28"/>
          <w:szCs w:val="28"/>
        </w:rPr>
      </w:pPr>
      <w:r w:rsidRPr="00D813B7">
        <w:rPr>
          <w:rFonts w:ascii="Arial" w:hAnsi="Arial" w:cs="Arial"/>
          <w:u w:val="single"/>
        </w:rPr>
        <w:t>(</w:t>
      </w:r>
      <w:r>
        <w:rPr>
          <w:rFonts w:ascii="Arial" w:hAnsi="Arial" w:cs="Arial"/>
          <w:u w:val="single"/>
        </w:rPr>
        <w:tab/>
      </w:r>
      <w:r w:rsidRPr="00D813B7">
        <w:rPr>
          <w:rFonts w:ascii="Arial" w:hAnsi="Arial" w:cs="Arial"/>
          <w:u w:val="single"/>
        </w:rPr>
        <w:tab/>
      </w:r>
      <w:r w:rsidRPr="00D813B7">
        <w:rPr>
          <w:rFonts w:ascii="Arial" w:hAnsi="Arial" w:cs="Arial"/>
          <w:u w:val="single"/>
        </w:rPr>
        <w:tab/>
      </w:r>
      <w:r w:rsidRPr="00D813B7">
        <w:rPr>
          <w:rFonts w:ascii="Arial" w:hAnsi="Arial" w:cs="Arial"/>
          <w:u w:val="single"/>
        </w:rPr>
        <w:tab/>
        <w:t>)</w:t>
      </w:r>
      <w:r w:rsidRPr="00D813B7">
        <w:rPr>
          <w:rFonts w:ascii="Arial" w:hAnsi="Arial" w:cs="Arial"/>
        </w:rPr>
        <w:tab/>
      </w:r>
      <w:r w:rsidRPr="00D813B7">
        <w:rPr>
          <w:rFonts w:ascii="Arial" w:hAnsi="Arial" w:cs="Arial"/>
        </w:rPr>
        <w:tab/>
      </w:r>
      <w:r>
        <w:rPr>
          <w:rFonts w:ascii="Arial" w:hAnsi="Arial" w:cs="Arial"/>
          <w:u w:val="single"/>
        </w:rPr>
        <w:t xml:space="preserve">(          </w:t>
      </w:r>
      <w:r w:rsidRPr="00D813B7">
        <w:rPr>
          <w:rFonts w:ascii="Arial" w:hAnsi="Arial" w:cs="Arial"/>
          <w:u w:val="single"/>
        </w:rPr>
        <w:tab/>
      </w:r>
      <w:r w:rsidRPr="00D813B7">
        <w:rPr>
          <w:rFonts w:ascii="Arial" w:hAnsi="Arial" w:cs="Arial"/>
          <w:u w:val="single"/>
        </w:rPr>
        <w:tab/>
      </w:r>
      <w:r w:rsidRPr="00D813B7">
        <w:rPr>
          <w:rFonts w:ascii="Arial" w:hAnsi="Arial" w:cs="Arial"/>
          <w:u w:val="single"/>
        </w:rPr>
        <w:tab/>
        <w:t>)</w:t>
      </w:r>
      <w:r w:rsidRPr="00D813B7">
        <w:rPr>
          <w:rFonts w:ascii="Arial" w:hAnsi="Arial" w:cs="Arial"/>
          <w:sz w:val="28"/>
          <w:szCs w:val="28"/>
        </w:rPr>
        <w:tab/>
      </w:r>
    </w:p>
    <w:p w:rsidR="00912F47" w:rsidRPr="00D813B7" w:rsidRDefault="00912F47" w:rsidP="00912F47">
      <w:pPr>
        <w:autoSpaceDE w:val="0"/>
        <w:autoSpaceDN w:val="0"/>
        <w:adjustRightInd w:val="0"/>
        <w:rPr>
          <w:rFonts w:ascii="Arial" w:hAnsi="Arial" w:cs="Arial"/>
        </w:rPr>
      </w:pPr>
      <w:r w:rsidRPr="00D813B7">
        <w:rPr>
          <w:rFonts w:ascii="Arial" w:hAnsi="Arial" w:cs="Arial"/>
        </w:rPr>
        <w:tab/>
        <w:t>______________________</w:t>
      </w:r>
      <w:r w:rsidRPr="00D813B7">
        <w:rPr>
          <w:rFonts w:ascii="Arial" w:hAnsi="Arial" w:cs="Arial"/>
        </w:rPr>
        <w:tab/>
      </w:r>
      <w:r w:rsidRPr="00D813B7">
        <w:rPr>
          <w:rFonts w:ascii="Arial" w:hAnsi="Arial" w:cs="Arial"/>
        </w:rPr>
        <w:tab/>
        <w:t>______________________</w:t>
      </w:r>
    </w:p>
    <w:p w:rsidR="00912F47" w:rsidRPr="00D813B7" w:rsidRDefault="00912F47" w:rsidP="00912F47">
      <w:pPr>
        <w:autoSpaceDE w:val="0"/>
        <w:autoSpaceDN w:val="0"/>
        <w:adjustRightInd w:val="0"/>
        <w:ind w:firstLine="720"/>
        <w:rPr>
          <w:rFonts w:ascii="Arial" w:hAnsi="Arial" w:cs="Arial"/>
          <w:sz w:val="28"/>
          <w:szCs w:val="28"/>
        </w:rPr>
      </w:pPr>
      <w:r w:rsidRPr="00D813B7">
        <w:rPr>
          <w:rFonts w:ascii="Arial" w:hAnsi="Arial" w:cs="Arial"/>
          <w:u w:val="single"/>
        </w:rPr>
        <w:t>(</w:t>
      </w:r>
      <w:r>
        <w:rPr>
          <w:rFonts w:ascii="Arial" w:hAnsi="Arial" w:cs="Arial"/>
          <w:u w:val="single"/>
        </w:rPr>
        <w:tab/>
      </w:r>
      <w:r w:rsidRPr="00D813B7">
        <w:rPr>
          <w:rFonts w:ascii="Arial" w:hAnsi="Arial" w:cs="Arial"/>
          <w:u w:val="single"/>
        </w:rPr>
        <w:tab/>
      </w:r>
      <w:r w:rsidRPr="00D813B7">
        <w:rPr>
          <w:rFonts w:ascii="Arial" w:hAnsi="Arial" w:cs="Arial"/>
          <w:u w:val="single"/>
        </w:rPr>
        <w:tab/>
      </w:r>
      <w:r w:rsidRPr="00D813B7">
        <w:rPr>
          <w:rFonts w:ascii="Arial" w:hAnsi="Arial" w:cs="Arial"/>
          <w:u w:val="single"/>
        </w:rPr>
        <w:tab/>
        <w:t>)</w:t>
      </w:r>
      <w:r w:rsidRPr="00D813B7">
        <w:rPr>
          <w:rFonts w:ascii="Arial" w:hAnsi="Arial" w:cs="Arial"/>
        </w:rPr>
        <w:tab/>
      </w:r>
      <w:r w:rsidRPr="00D813B7">
        <w:rPr>
          <w:rFonts w:ascii="Arial" w:hAnsi="Arial" w:cs="Arial"/>
        </w:rPr>
        <w:tab/>
      </w:r>
      <w:r>
        <w:rPr>
          <w:rFonts w:ascii="Arial" w:hAnsi="Arial" w:cs="Arial"/>
          <w:u w:val="single"/>
        </w:rPr>
        <w:t xml:space="preserve">(          </w:t>
      </w:r>
      <w:r w:rsidRPr="00D813B7">
        <w:rPr>
          <w:rFonts w:ascii="Arial" w:hAnsi="Arial" w:cs="Arial"/>
          <w:u w:val="single"/>
        </w:rPr>
        <w:tab/>
      </w:r>
      <w:r w:rsidRPr="00D813B7">
        <w:rPr>
          <w:rFonts w:ascii="Arial" w:hAnsi="Arial" w:cs="Arial"/>
          <w:u w:val="single"/>
        </w:rPr>
        <w:tab/>
      </w:r>
      <w:r w:rsidRPr="00D813B7">
        <w:rPr>
          <w:rFonts w:ascii="Arial" w:hAnsi="Arial" w:cs="Arial"/>
          <w:u w:val="single"/>
        </w:rPr>
        <w:tab/>
        <w:t>)</w:t>
      </w:r>
      <w:r w:rsidRPr="00D813B7">
        <w:rPr>
          <w:rFonts w:ascii="Arial" w:hAnsi="Arial" w:cs="Arial"/>
          <w:sz w:val="28"/>
          <w:szCs w:val="28"/>
        </w:rPr>
        <w:tab/>
      </w:r>
    </w:p>
    <w:p w:rsidR="00912F47" w:rsidRDefault="00912F47" w:rsidP="00E846D2">
      <w:pPr>
        <w:autoSpaceDE w:val="0"/>
        <w:autoSpaceDN w:val="0"/>
        <w:adjustRightInd w:val="0"/>
        <w:rPr>
          <w:rFonts w:ascii="Arial" w:hAnsi="Arial" w:cs="Arial"/>
          <w:sz w:val="28"/>
          <w:szCs w:val="28"/>
        </w:rPr>
      </w:pPr>
      <w:r w:rsidRPr="00D813B7">
        <w:rPr>
          <w:rFonts w:ascii="Arial" w:hAnsi="Arial" w:cs="Arial"/>
        </w:rPr>
        <w:tab/>
      </w:r>
    </w:p>
    <w:p w:rsidR="008C6387" w:rsidRPr="00D813B7" w:rsidRDefault="00731233" w:rsidP="008C6387">
      <w:pPr>
        <w:autoSpaceDE w:val="0"/>
        <w:autoSpaceDN w:val="0"/>
        <w:adjustRightInd w:val="0"/>
        <w:rPr>
          <w:rFonts w:ascii="Arial" w:hAnsi="Arial" w:cs="Arial"/>
        </w:rPr>
      </w:pPr>
      <w:r w:rsidRPr="00D813B7">
        <w:rPr>
          <w:rFonts w:ascii="Arial" w:hAnsi="Arial" w:cs="Arial"/>
        </w:rPr>
        <w:t xml:space="preserve">1.  </w:t>
      </w:r>
      <w:r w:rsidR="008C6387" w:rsidRPr="00D813B7">
        <w:rPr>
          <w:rFonts w:ascii="Arial" w:hAnsi="Arial" w:cs="Arial"/>
        </w:rPr>
        <w:t>In the figures below, draw the phenotypes of</w:t>
      </w:r>
      <w:r w:rsidRPr="00D813B7">
        <w:rPr>
          <w:rFonts w:ascii="Arial" w:hAnsi="Arial" w:cs="Arial"/>
        </w:rPr>
        <w:t xml:space="preserve"> the heterozygous father and the homozygous mother</w:t>
      </w:r>
      <w:r w:rsidR="008C6387" w:rsidRPr="00D813B7">
        <w:rPr>
          <w:rFonts w:ascii="Arial" w:hAnsi="Arial" w:cs="Arial"/>
        </w:rPr>
        <w:t>.</w:t>
      </w:r>
    </w:p>
    <w:p w:rsidR="00C52BB3" w:rsidRDefault="00731233" w:rsidP="00C52BB3">
      <w:pPr>
        <w:autoSpaceDE w:val="0"/>
        <w:autoSpaceDN w:val="0"/>
        <w:adjustRightInd w:val="0"/>
        <w:ind w:firstLine="720"/>
        <w:rPr>
          <w:rFonts w:ascii="Arial" w:hAnsi="Arial" w:cs="Arial"/>
        </w:rPr>
      </w:pPr>
      <w:r w:rsidRPr="00D813B7">
        <w:rPr>
          <w:rFonts w:ascii="Arial" w:hAnsi="Arial" w:cs="Arial"/>
          <w:u w:val="single"/>
        </w:rPr>
        <w:t>Father</w:t>
      </w:r>
      <w:r w:rsidR="008C6387" w:rsidRPr="00D813B7">
        <w:rPr>
          <w:rFonts w:ascii="Arial" w:hAnsi="Arial" w:cs="Arial"/>
        </w:rPr>
        <w:tab/>
      </w:r>
      <w:r w:rsidR="008C6387" w:rsidRPr="00D813B7">
        <w:rPr>
          <w:rFonts w:ascii="Arial" w:hAnsi="Arial" w:cs="Arial"/>
        </w:rPr>
        <w:tab/>
      </w:r>
      <w:r w:rsidR="008C6387" w:rsidRPr="00D813B7">
        <w:rPr>
          <w:rFonts w:ascii="Arial" w:hAnsi="Arial" w:cs="Arial"/>
        </w:rPr>
        <w:tab/>
      </w:r>
      <w:r w:rsidR="008C6387" w:rsidRPr="00D813B7">
        <w:rPr>
          <w:rFonts w:ascii="Arial" w:hAnsi="Arial" w:cs="Arial"/>
        </w:rPr>
        <w:tab/>
      </w:r>
      <w:r w:rsidR="008C6387" w:rsidRPr="00D813B7">
        <w:rPr>
          <w:rFonts w:ascii="Arial" w:hAnsi="Arial" w:cs="Arial"/>
        </w:rPr>
        <w:tab/>
      </w:r>
      <w:r w:rsidR="008C6387" w:rsidRPr="00D813B7">
        <w:rPr>
          <w:rFonts w:ascii="Arial" w:hAnsi="Arial" w:cs="Arial"/>
        </w:rPr>
        <w:tab/>
      </w:r>
      <w:r w:rsidRPr="00D813B7">
        <w:rPr>
          <w:rFonts w:ascii="Arial" w:hAnsi="Arial" w:cs="Arial"/>
          <w:u w:val="single"/>
        </w:rPr>
        <w:t>Mother</w:t>
      </w:r>
    </w:p>
    <w:p w:rsidR="00513F70" w:rsidRDefault="00F55681" w:rsidP="00C52BB3">
      <w:pPr>
        <w:autoSpaceDE w:val="0"/>
        <w:autoSpaceDN w:val="0"/>
        <w:adjustRightInd w:val="0"/>
        <w:rPr>
          <w:rFonts w:ascii="Arial" w:hAnsi="Arial" w:cs="Arial"/>
        </w:rPr>
      </w:pPr>
      <w:r>
        <w:rPr>
          <w:rFonts w:ascii="Arial" w:hAnsi="Arial" w:cs="Arial"/>
        </w:rPr>
        <w:pict>
          <v:shape id="_x0000_i1032" type="#_x0000_t75" style="width:202.5pt;height:113.25pt">
            <v:imagedata r:id="rId7" o:title="img004" croptop="14283f" cropbottom="2521f" cropleft="5793f" cropright="6815f"/>
          </v:shape>
        </w:pict>
      </w:r>
      <w:r w:rsidR="00513F70">
        <w:rPr>
          <w:rFonts w:ascii="Arial" w:hAnsi="Arial" w:cs="Arial"/>
        </w:rPr>
        <w:t xml:space="preserve">   </w:t>
      </w:r>
      <w:r w:rsidR="00C52BB3">
        <w:rPr>
          <w:rFonts w:ascii="Arial" w:hAnsi="Arial" w:cs="Arial"/>
        </w:rPr>
        <w:tab/>
      </w:r>
      <w:r w:rsidR="00513F70">
        <w:rPr>
          <w:rFonts w:ascii="Arial" w:hAnsi="Arial" w:cs="Arial"/>
        </w:rPr>
        <w:t xml:space="preserve">   </w:t>
      </w:r>
      <w:r>
        <w:rPr>
          <w:rFonts w:ascii="Arial" w:hAnsi="Arial" w:cs="Arial"/>
        </w:rPr>
        <w:pict>
          <v:shape id="_x0000_i1033" type="#_x0000_t75" style="width:202.5pt;height:113.25pt">
            <v:imagedata r:id="rId7" o:title="img004" croptop="14283f" cropbottom="2521f" cropleft="5793f" cropright="6815f"/>
          </v:shape>
        </w:pict>
      </w:r>
    </w:p>
    <w:p w:rsidR="004E46DB" w:rsidRDefault="00C5452F" w:rsidP="00C5452F">
      <w:pPr>
        <w:autoSpaceDE w:val="0"/>
        <w:autoSpaceDN w:val="0"/>
        <w:adjustRightInd w:val="0"/>
        <w:rPr>
          <w:rFonts w:ascii="Arial" w:hAnsi="Arial" w:cs="Arial"/>
        </w:rPr>
      </w:pPr>
      <w:r w:rsidRPr="00D813B7">
        <w:rPr>
          <w:rFonts w:ascii="Arial" w:hAnsi="Arial" w:cs="Arial"/>
        </w:rPr>
        <w:lastRenderedPageBreak/>
        <w:t>2.  What different combinations of alleles can be found in the different types of sperm that</w:t>
      </w:r>
      <w:r>
        <w:rPr>
          <w:rFonts w:ascii="Arial" w:hAnsi="Arial" w:cs="Arial"/>
        </w:rPr>
        <w:t xml:space="preserve"> the </w:t>
      </w:r>
      <w:r w:rsidRPr="00D813B7">
        <w:rPr>
          <w:rFonts w:ascii="Arial" w:hAnsi="Arial" w:cs="Arial"/>
        </w:rPr>
        <w:t xml:space="preserve">heterozygous </w:t>
      </w:r>
      <w:r w:rsidR="00E20139">
        <w:rPr>
          <w:rFonts w:ascii="Arial" w:hAnsi="Arial" w:cs="Arial"/>
        </w:rPr>
        <w:t>(</w:t>
      </w:r>
      <w:proofErr w:type="spellStart"/>
      <w:r w:rsidR="00E20139" w:rsidRPr="00E20139">
        <w:rPr>
          <w:rFonts w:ascii="Arial" w:hAnsi="Arial" w:cs="Arial"/>
          <w:b/>
        </w:rPr>
        <w:t>WwFfNnHh</w:t>
      </w:r>
      <w:proofErr w:type="spellEnd"/>
      <w:r w:rsidR="00E20139" w:rsidRPr="00D813B7">
        <w:rPr>
          <w:rFonts w:ascii="Arial" w:hAnsi="Arial" w:cs="Arial"/>
        </w:rPr>
        <w:t>)</w:t>
      </w:r>
      <w:r w:rsidR="00E20139">
        <w:rPr>
          <w:rFonts w:ascii="Arial" w:hAnsi="Arial" w:cs="Arial"/>
        </w:rPr>
        <w:t xml:space="preserve"> </w:t>
      </w:r>
      <w:r w:rsidRPr="00D813B7">
        <w:rPr>
          <w:rFonts w:ascii="Arial" w:hAnsi="Arial" w:cs="Arial"/>
        </w:rPr>
        <w:t>dragon father can produce?</w:t>
      </w:r>
      <w:r>
        <w:rPr>
          <w:rStyle w:val="FootnoteReference"/>
          <w:rFonts w:ascii="Arial" w:hAnsi="Arial" w:cs="Arial"/>
        </w:rPr>
        <w:footnoteReference w:id="3"/>
      </w:r>
      <w:r w:rsidRPr="00D813B7">
        <w:rPr>
          <w:rFonts w:ascii="Arial" w:hAnsi="Arial" w:cs="Arial"/>
        </w:rPr>
        <w:t xml:space="preserve"> </w:t>
      </w:r>
      <w:r>
        <w:rPr>
          <w:rFonts w:ascii="Arial" w:hAnsi="Arial" w:cs="Arial"/>
        </w:rPr>
        <w:t xml:space="preserve"> </w:t>
      </w:r>
      <w:r w:rsidR="00E4383C">
        <w:rPr>
          <w:rFonts w:ascii="Arial" w:hAnsi="Arial" w:cs="Arial"/>
        </w:rPr>
        <w:t xml:space="preserve">To answer this question, complete </w:t>
      </w:r>
      <w:r w:rsidR="000F5730">
        <w:rPr>
          <w:rFonts w:ascii="Arial" w:hAnsi="Arial" w:cs="Arial"/>
        </w:rPr>
        <w:t xml:space="preserve">the genotypes in the </w:t>
      </w:r>
      <w:r w:rsidR="00A12B1A">
        <w:rPr>
          <w:rFonts w:ascii="Arial" w:hAnsi="Arial" w:cs="Arial"/>
        </w:rPr>
        <w:t>figure below</w:t>
      </w:r>
      <w:r w:rsidR="00262A52">
        <w:rPr>
          <w:rFonts w:ascii="Arial" w:hAnsi="Arial" w:cs="Arial"/>
        </w:rPr>
        <w:t>.</w:t>
      </w:r>
      <w:r w:rsidR="00A12B1A">
        <w:rPr>
          <w:rFonts w:ascii="Arial" w:hAnsi="Arial" w:cs="Arial"/>
        </w:rPr>
        <w:t xml:space="preserve">  (</w:t>
      </w:r>
      <w:r w:rsidR="000F5730">
        <w:rPr>
          <w:rFonts w:ascii="Arial" w:hAnsi="Arial" w:cs="Arial"/>
        </w:rPr>
        <w:t xml:space="preserve">It </w:t>
      </w:r>
      <w:r w:rsidR="00A12B1A">
        <w:rPr>
          <w:rFonts w:ascii="Arial" w:hAnsi="Arial" w:cs="Arial"/>
        </w:rPr>
        <w:t>may help to note that the alleles on the large white chromosomes are w, f, and n.)</w:t>
      </w:r>
    </w:p>
    <w:p w:rsidR="00171426" w:rsidRDefault="00F55681" w:rsidP="0010318F">
      <w:pPr>
        <w:autoSpaceDE w:val="0"/>
        <w:autoSpaceDN w:val="0"/>
        <w:adjustRightInd w:val="0"/>
        <w:ind w:left="-720"/>
        <w:rPr>
          <w:rFonts w:ascii="Arial" w:hAnsi="Arial" w:cs="Arial"/>
        </w:rPr>
      </w:pPr>
      <w:r>
        <w:rPr>
          <w:rFonts w:ascii="Arial" w:hAnsi="Arial" w:cs="Arial"/>
        </w:rPr>
      </w:r>
      <w:r>
        <w:rPr>
          <w:rFonts w:ascii="Arial" w:hAnsi="Arial" w:cs="Arial"/>
        </w:rPr>
        <w:pict>
          <v:group id="_x0000_s4218" editas="canvas" style="width:546.75pt;height:287.25pt;mso-position-horizontal-relative:char;mso-position-vertical-relative:line" coordorigin="1386,1690" coordsize="8411,4419">
            <o:lock v:ext="edit" aspectratio="t"/>
            <v:shape id="_x0000_s4219" type="#_x0000_t75" style="position:absolute;left:1386;top:1690;width:8411;height:4419" o:preferrelative="f">
              <v:fill o:detectmouseclick="t"/>
              <v:path o:extrusionok="t" o:connecttype="none"/>
              <o:lock v:ext="edit" text="t"/>
            </v:shape>
            <v:group id="_x0000_s4220" style="position:absolute;left:1491;top:1690;width:8214;height:4419" coordorigin="1978,2718" coordsize="8215,4420">
              <v:shape id="_x0000_s4221" type="#_x0000_t202" style="position:absolute;left:5289;top:2718;width:1592;height:4420" filled="f" stroked="f">
                <v:textbox style="mso-next-textbox:#_x0000_s4221">
                  <w:txbxContent>
                    <w:p w:rsidR="0010318F" w:rsidRPr="002B15A7" w:rsidRDefault="0010318F" w:rsidP="0010318F">
                      <w:pPr>
                        <w:jc w:val="center"/>
                        <w:rPr>
                          <w:rFonts w:ascii="Arial" w:hAnsi="Arial" w:cs="Arial"/>
                          <w:b/>
                          <w:sz w:val="20"/>
                          <w:szCs w:val="20"/>
                        </w:rPr>
                      </w:pPr>
                      <w:r w:rsidRPr="002B15A7">
                        <w:rPr>
                          <w:rFonts w:ascii="Arial" w:hAnsi="Arial" w:cs="Arial"/>
                          <w:b/>
                          <w:sz w:val="20"/>
                          <w:szCs w:val="20"/>
                        </w:rPr>
                        <w:t>Two equally probable chromosome arrangements in Meiosis I:</w:t>
                      </w:r>
                    </w:p>
                    <w:p w:rsidR="0010318F" w:rsidRPr="00B56C15" w:rsidRDefault="0010318F" w:rsidP="0010318F">
                      <w:pPr>
                        <w:jc w:val="center"/>
                        <w:rPr>
                          <w:rFonts w:ascii="Arial" w:hAnsi="Arial" w:cs="Arial"/>
                          <w:b/>
                          <w:sz w:val="28"/>
                          <w:szCs w:val="28"/>
                        </w:rPr>
                      </w:pPr>
                      <w:r w:rsidRPr="00B56C15">
                        <w:rPr>
                          <w:rFonts w:ascii="Arial" w:hAnsi="Arial" w:cs="Arial"/>
                          <w:b/>
                          <w:sz w:val="28"/>
                          <w:szCs w:val="28"/>
                        </w:rPr>
                        <w:t>or</w:t>
                      </w:r>
                    </w:p>
                    <w:p w:rsidR="0010318F" w:rsidRPr="002B15A7" w:rsidRDefault="0010318F" w:rsidP="0010318F">
                      <w:pPr>
                        <w:jc w:val="center"/>
                        <w:rPr>
                          <w:rFonts w:ascii="Arial" w:hAnsi="Arial" w:cs="Arial"/>
                          <w:b/>
                          <w:sz w:val="20"/>
                          <w:szCs w:val="20"/>
                        </w:rPr>
                      </w:pPr>
                    </w:p>
                    <w:p w:rsidR="0010318F" w:rsidRPr="002B15A7" w:rsidRDefault="0010318F" w:rsidP="0010318F">
                      <w:pPr>
                        <w:jc w:val="center"/>
                        <w:rPr>
                          <w:rFonts w:ascii="Arial" w:hAnsi="Arial" w:cs="Arial"/>
                          <w:b/>
                          <w:sz w:val="20"/>
                          <w:szCs w:val="20"/>
                        </w:rPr>
                      </w:pPr>
                    </w:p>
                    <w:p w:rsidR="0010318F" w:rsidRDefault="0010318F" w:rsidP="0010318F">
                      <w:pPr>
                        <w:jc w:val="center"/>
                        <w:rPr>
                          <w:rFonts w:ascii="Arial" w:hAnsi="Arial" w:cs="Arial"/>
                          <w:b/>
                          <w:sz w:val="20"/>
                          <w:szCs w:val="20"/>
                        </w:rPr>
                      </w:pPr>
                    </w:p>
                    <w:p w:rsidR="0010318F" w:rsidRDefault="0010318F" w:rsidP="0010318F">
                      <w:pPr>
                        <w:jc w:val="center"/>
                        <w:rPr>
                          <w:rFonts w:ascii="Arial" w:hAnsi="Arial" w:cs="Arial"/>
                          <w:b/>
                          <w:sz w:val="20"/>
                          <w:szCs w:val="20"/>
                        </w:rPr>
                      </w:pPr>
                    </w:p>
                    <w:p w:rsidR="0010318F" w:rsidRPr="002B15A7" w:rsidRDefault="0010318F" w:rsidP="0010318F">
                      <w:pPr>
                        <w:jc w:val="center"/>
                        <w:rPr>
                          <w:rFonts w:ascii="Arial" w:hAnsi="Arial" w:cs="Arial"/>
                          <w:b/>
                          <w:sz w:val="20"/>
                          <w:szCs w:val="20"/>
                        </w:rPr>
                      </w:pPr>
                      <w:r w:rsidRPr="002B15A7">
                        <w:rPr>
                          <w:rFonts w:ascii="Arial" w:hAnsi="Arial" w:cs="Arial"/>
                          <w:b/>
                          <w:sz w:val="20"/>
                          <w:szCs w:val="20"/>
                        </w:rPr>
                        <w:t>Meiosis II:</w:t>
                      </w:r>
                    </w:p>
                    <w:p w:rsidR="0010318F" w:rsidRPr="00B56C15" w:rsidRDefault="0010318F" w:rsidP="0010318F">
                      <w:pPr>
                        <w:jc w:val="center"/>
                        <w:rPr>
                          <w:rFonts w:ascii="Arial" w:hAnsi="Arial" w:cs="Arial"/>
                          <w:b/>
                          <w:sz w:val="28"/>
                          <w:szCs w:val="28"/>
                        </w:rPr>
                      </w:pPr>
                      <w:r w:rsidRPr="00B56C15">
                        <w:rPr>
                          <w:rFonts w:ascii="Arial" w:hAnsi="Arial" w:cs="Arial"/>
                          <w:b/>
                          <w:sz w:val="28"/>
                          <w:szCs w:val="28"/>
                        </w:rPr>
                        <w:t>or</w:t>
                      </w:r>
                    </w:p>
                    <w:p w:rsidR="0010318F" w:rsidRPr="002B15A7" w:rsidRDefault="0010318F" w:rsidP="0010318F">
                      <w:pPr>
                        <w:jc w:val="center"/>
                        <w:rPr>
                          <w:rFonts w:ascii="Arial" w:hAnsi="Arial" w:cs="Arial"/>
                          <w:b/>
                          <w:sz w:val="20"/>
                          <w:szCs w:val="20"/>
                        </w:rPr>
                      </w:pPr>
                    </w:p>
                    <w:p w:rsidR="0010318F" w:rsidRPr="002B15A7" w:rsidRDefault="0010318F" w:rsidP="0010318F">
                      <w:pPr>
                        <w:jc w:val="center"/>
                        <w:rPr>
                          <w:rFonts w:ascii="Arial" w:hAnsi="Arial" w:cs="Arial"/>
                          <w:b/>
                          <w:sz w:val="20"/>
                          <w:szCs w:val="20"/>
                        </w:rPr>
                      </w:pPr>
                    </w:p>
                    <w:p w:rsidR="0010318F" w:rsidRPr="002B15A7" w:rsidRDefault="0010318F" w:rsidP="0010318F">
                      <w:pPr>
                        <w:jc w:val="center"/>
                        <w:rPr>
                          <w:rFonts w:ascii="Arial" w:hAnsi="Arial" w:cs="Arial"/>
                          <w:b/>
                          <w:sz w:val="20"/>
                          <w:szCs w:val="20"/>
                        </w:rPr>
                      </w:pPr>
                    </w:p>
                    <w:p w:rsidR="0010318F" w:rsidRDefault="0010318F" w:rsidP="0010318F">
                      <w:pPr>
                        <w:jc w:val="center"/>
                        <w:rPr>
                          <w:rFonts w:ascii="Arial" w:hAnsi="Arial" w:cs="Arial"/>
                          <w:b/>
                          <w:sz w:val="20"/>
                          <w:szCs w:val="20"/>
                        </w:rPr>
                      </w:pPr>
                      <w:r w:rsidRPr="002B15A7">
                        <w:rPr>
                          <w:rFonts w:ascii="Arial" w:hAnsi="Arial" w:cs="Arial"/>
                          <w:b/>
                          <w:sz w:val="20"/>
                          <w:szCs w:val="20"/>
                        </w:rPr>
                        <w:t>Gametes</w:t>
                      </w:r>
                    </w:p>
                    <w:p w:rsidR="0010318F" w:rsidRPr="00B56C15" w:rsidRDefault="0010318F" w:rsidP="0010318F">
                      <w:pPr>
                        <w:jc w:val="center"/>
                        <w:rPr>
                          <w:rFonts w:ascii="Arial" w:hAnsi="Arial" w:cs="Arial"/>
                          <w:b/>
                          <w:sz w:val="28"/>
                          <w:szCs w:val="28"/>
                        </w:rPr>
                      </w:pPr>
                      <w:r w:rsidRPr="00B56C15">
                        <w:rPr>
                          <w:rFonts w:ascii="Arial" w:hAnsi="Arial" w:cs="Arial"/>
                          <w:b/>
                          <w:sz w:val="28"/>
                          <w:szCs w:val="28"/>
                        </w:rPr>
                        <w:t>or</w:t>
                      </w:r>
                    </w:p>
                    <w:p w:rsidR="0010318F" w:rsidRDefault="0010318F" w:rsidP="0010318F">
                      <w:pPr>
                        <w:jc w:val="center"/>
                        <w:rPr>
                          <w:rFonts w:ascii="Arial" w:hAnsi="Arial" w:cs="Arial"/>
                          <w:b/>
                          <w:sz w:val="20"/>
                          <w:szCs w:val="20"/>
                        </w:rPr>
                      </w:pPr>
                    </w:p>
                    <w:p w:rsidR="0010318F" w:rsidRDefault="0010318F" w:rsidP="0010318F">
                      <w:pPr>
                        <w:jc w:val="center"/>
                        <w:rPr>
                          <w:rFonts w:ascii="Arial" w:hAnsi="Arial" w:cs="Arial"/>
                          <w:b/>
                          <w:sz w:val="20"/>
                          <w:szCs w:val="20"/>
                        </w:rPr>
                      </w:pPr>
                    </w:p>
                    <w:p w:rsidR="0010318F" w:rsidRDefault="0010318F" w:rsidP="0010318F">
                      <w:pPr>
                        <w:jc w:val="center"/>
                        <w:rPr>
                          <w:rFonts w:ascii="Arial" w:hAnsi="Arial" w:cs="Arial"/>
                          <w:b/>
                          <w:sz w:val="20"/>
                          <w:szCs w:val="20"/>
                        </w:rPr>
                      </w:pPr>
                    </w:p>
                    <w:p w:rsidR="0010318F" w:rsidRDefault="0010318F" w:rsidP="0010318F">
                      <w:pPr>
                        <w:jc w:val="center"/>
                        <w:rPr>
                          <w:rFonts w:ascii="Arial" w:hAnsi="Arial" w:cs="Arial"/>
                          <w:b/>
                          <w:sz w:val="20"/>
                          <w:szCs w:val="20"/>
                        </w:rPr>
                      </w:pPr>
                      <w:r>
                        <w:rPr>
                          <w:rFonts w:ascii="Arial" w:hAnsi="Arial" w:cs="Arial"/>
                          <w:b/>
                          <w:sz w:val="20"/>
                          <w:szCs w:val="20"/>
                        </w:rPr>
                        <w:t>with Genotypes:</w:t>
                      </w:r>
                    </w:p>
                    <w:p w:rsidR="0010318F" w:rsidRPr="00B56C15" w:rsidRDefault="0010318F" w:rsidP="0010318F">
                      <w:pPr>
                        <w:jc w:val="center"/>
                        <w:rPr>
                          <w:rFonts w:ascii="Arial" w:hAnsi="Arial" w:cs="Arial"/>
                          <w:b/>
                          <w:sz w:val="28"/>
                          <w:szCs w:val="28"/>
                        </w:rPr>
                      </w:pPr>
                      <w:r w:rsidRPr="00B56C15">
                        <w:rPr>
                          <w:rFonts w:ascii="Arial" w:hAnsi="Arial" w:cs="Arial"/>
                          <w:b/>
                          <w:sz w:val="28"/>
                          <w:szCs w:val="28"/>
                        </w:rPr>
                        <w:t>or</w:t>
                      </w:r>
                    </w:p>
                  </w:txbxContent>
                </v:textbox>
              </v:shape>
              <v:shape id="_x0000_s4222" style="position:absolute;left:2020;top:5473;width:817;height:821;mso-position-horizontal:absolute;mso-position-vertical:absolute" coordsize="1062,1067" path="m531,l639,13r99,30l829,90r78,65l972,237r51,91l1054,427r8,108l1054,643r-31,100l972,833r-65,78l829,976r-91,47l639,1058r-108,9l423,1058r-99,-35l233,976,156,911,91,833,39,743,9,643,,535,9,427,39,328,91,237r65,-82l233,90,324,43,423,13,531,e" filled="f" strokeweight=".65pt">
                <v:path arrowok="t"/>
              </v:shape>
              <v:shape id="_x0000_s4223" style="position:absolute;left:8930;top:4004;width:129;height:165;mso-position-horizontal:absolute;mso-position-vertical:absolute" coordsize="168,216" path="m13,l164,207r4,5l164,216r-5,l155,216,4,9,,4,4,,8,r5,xe" fillcolor="black" strokeweight="0">
                <v:path arrowok="t"/>
              </v:shape>
              <v:shape id="_x0000_s4224" style="position:absolute;left:8993;top:4116;width:129;height:146;mso-position-horizontal:absolute;mso-position-vertical:absolute" coordsize="168,190" path="m138,r30,190l,99,138,xe" fillcolor="black" strokeweight="0">
                <v:path arrowok="t"/>
              </v:shape>
              <v:shape id="_x0000_s4225" style="position:absolute;left:7894;top:4004;width:129;height:165;mso-position-horizontal:absolute;mso-position-vertical:absolute" coordsize="168,216" path="m164,9l13,216r-5,l4,216,,212r4,-5l155,r4,l164,r4,4l164,9xe" fillcolor="black" strokeweight="0">
                <v:path arrowok="t"/>
              </v:shape>
              <v:shape id="_x0000_s4226" style="position:absolute;left:7827;top:4116;width:133;height:146;mso-position-horizontal:absolute;mso-position-vertical:absolute" coordsize="173,190" path="m173,104l,190,35,,173,104xe" fillcolor="black" strokeweight="0">
                <v:path arrowok="t"/>
              </v:shape>
              <v:shape id="_x0000_s4227" style="position:absolute;left:9571;top:5166;width:126;height:166;mso-position-horizontal:absolute;mso-position-vertical:absolute" coordsize="164,216" path="m13,l164,207r,5l160,216r-5,l151,216,,9,,4,4,,9,r4,xe" fillcolor="black" strokeweight="0">
                <v:path arrowok="t"/>
              </v:shape>
              <v:shape id="_x0000_s4228" style="position:absolute;left:9631;top:5279;width:132;height:146;mso-position-horizontal:absolute;mso-position-vertical:absolute" coordsize="172,190" path="m138,r34,190l,99,138,xe" fillcolor="black" strokeweight="0">
                <v:path arrowok="t"/>
              </v:shape>
              <v:shape id="_x0000_s4229" style="position:absolute;left:8976;top:5166;width:126;height:166;mso-position-horizontal:absolute;mso-position-vertical:absolute" coordsize="164,216" path="m164,9l13,216r-4,l4,216,,212r,-5l155,r5,l164,r,4l164,9xe" fillcolor="black" strokeweight="0">
                <v:path arrowok="t"/>
              </v:shape>
              <v:shape id="_x0000_s4230" style="position:absolute;left:8910;top:5279;width:132;height:146;mso-position-horizontal:absolute;mso-position-vertical:absolute" coordsize="172,190" path="m172,99l,190,34,,172,99xe" fillcolor="black" strokeweight="0">
                <v:path arrowok="t"/>
              </v:shape>
              <v:shape id="_x0000_s4231" style="position:absolute;left:7847;top:5166;width:130;height:166;mso-position-horizontal:absolute;mso-position-vertical:absolute" coordsize="169,216" path="m13,l164,207r5,5l164,216r-4,l156,216,4,9,,4,4,,9,r4,xe" fillcolor="black" strokeweight="0">
                <v:path arrowok="t"/>
              </v:shape>
              <v:shape id="_x0000_s4232" style="position:absolute;left:7910;top:5279;width:133;height:146;mso-position-horizontal:absolute;mso-position-vertical:absolute" coordsize="173,190" path="m138,r35,190l,99,138,xe" fillcolor="black" strokeweight="0">
                <v:path arrowok="t"/>
              </v:shape>
              <v:shape id="_x0000_s4233" style="position:absolute;left:7256;top:5166;width:126;height:166;mso-position-horizontal:absolute;mso-position-vertical:absolute" coordsize="164,216" path="m164,9l8,216r-4,l,216r,-4l,207,151,r4,l159,r5,4l164,9xe" fillcolor="black" strokeweight="0">
                <v:path arrowok="t"/>
              </v:shape>
              <v:shape id="_x0000_s4234" style="position:absolute;left:7189;top:5279;width:133;height:146;mso-position-horizontal:absolute;mso-position-vertical:absolute" coordsize="173,190" path="m173,99l,190,31,,173,99xe" fillcolor="black" strokeweight="0">
                <v:path arrowok="t"/>
              </v:shape>
              <v:shape id="_x0000_s4235" style="position:absolute;left:7425;top:4372;width:190;height:382;mso-position-horizontal:absolute;mso-position-vertical:absolute" coordsize="246,496" path="m155,21r-8,-4l134,13,121,8r-13,l99,4r-8,l86,4r-4,l73,4,65,,56,4r-9,l39,8r-5,5l34,21r5,9l43,43r4,13l56,64r4,9l60,82r5,l69,86r,4l73,95r5,4l95,129r13,13l112,151r9,13l125,185r-22,82l69,336,17,397,4,419,,440r9,30l13,475r8,8l30,488r9,l56,496r17,l99,488r30,-26l164,410r26,-52l194,349r4,-4l203,341r,-5l207,328r17,-30l233,280r4,-17l242,250r4,-21l246,185r-4,-43l224,112,198,77,173,47,155,21xe" fillcolor="black" strokeweight="0">
                <v:path arrowok="t"/>
              </v:shape>
              <v:shape id="_x0000_s4236" style="position:absolute;left:7425;top:4372;width:190;height:382;mso-position-horizontal:absolute;mso-position-vertical:absolute" coordsize="246,496" path="m155,21r-8,-4l134,13,121,8r-13,l99,4r-8,l86,4r-4,l73,4,65,,56,4r-9,l39,8r-5,5l34,21r5,9l43,43r4,13l56,64r4,9l60,82r5,l69,86r,4l73,95r5,4l95,129r13,13l112,151r9,13l125,185r-22,82l69,336,17,397,4,419,,440r9,30l13,475r8,8l30,488r9,l56,496r17,l99,488r30,-26l164,410r26,-52l194,349r4,-4l203,341r,-5l207,328r17,-30l233,280r4,-17l242,250r4,-21l246,185r-4,-43l224,112,198,77,173,47,155,21e" filled="f" strokeweight=".65pt">
                <v:path arrowok="t"/>
              </v:shape>
              <v:shape id="_x0000_s4237" style="position:absolute;left:7502;top:4838;width:113;height:228;mso-position-horizontal:absolute;mso-position-vertical:absolute" coordsize="147,298" path="m91,13l82,9,74,5,65,,56,,52,,48,,43,,35,,30,,22,5r,4l22,13r,9l26,31r4,8l35,43r4,5l39,48r4,4l48,61r4,8l61,78r4,4l65,87r4,4l69,95r5,5l78,108,61,160,43,199,13,238r-9,4l,251r,8l,272r4,9l9,285r8,5l22,294r8,l35,298r8,l56,294r9,-4l78,277,91,255r13,-21l117,216r,-8l121,203r,-4l125,195r9,-13l138,173r5,-9l143,160r,-9l147,147r,-8l147,108,143,87,130,61,108,35,91,13e" filled="f" strokeweight=".65pt">
                <v:path arrowok="t"/>
              </v:shape>
              <v:shape id="_x0000_s4238" style="position:absolute;left:7166;top:4289;width:900;height:900;mso-position-horizontal:absolute;mso-position-vertical:absolute" coordsize="1170,1170" path="m583,l704,8,812,43r99,56l997,168r74,86l1123,354r34,112l1170,583r-13,116l1123,812r-52,99l997,997r-86,74l812,1123r-108,34l583,1170,466,1157,354,1123r-99,-52l168,997,99,911,43,812,9,699,,583,9,466,43,354,99,254r69,-86l255,99,354,43,466,8,583,e" filled="f" strokeweight=".65pt">
                <v:path arrowok="t"/>
              </v:shape>
              <v:shape id="_x0000_s4239" style="position:absolute;left:7615;top:4375;width:192;height:383;mso-position-horizontal:absolute;mso-position-vertical:absolute" coordsize="250,497" path="m95,22r9,-5l112,13,125,9,138,4,147,r8,l160,r4,l173,r8,l190,r13,l207,4r5,9l212,22r,8l203,43r-4,9l190,65r-4,8l186,78r-5,4l181,82r-4,4l173,91r-5,8l151,125r-13,13l134,151r-5,9l121,181r26,82l177,332r52,61l242,415r8,25l242,466r-9,9l224,479r-8,5l207,488r-13,4l173,497,147,484,121,458,82,410,56,358r-4,-8l47,345r,-4l43,332r-4,-8l22,294,13,276,9,263,4,246,,225,4,181,9,142,26,112,47,78,73,43,95,22xe" fillcolor="black" strokeweight="0">
                <v:path arrowok="t"/>
              </v:shape>
              <v:shape id="_x0000_s4240" style="position:absolute;left:7615;top:4375;width:192;height:383;mso-position-horizontal:absolute;mso-position-vertical:absolute" coordsize="250,497" path="m95,22r9,-5l112,13,125,9,138,4,147,r8,l160,r4,l173,r8,l190,r13,l207,4r5,9l212,22r,8l203,43r-4,9l190,65r-4,8l186,78r-5,4l181,82r-4,4l173,91r-5,8l151,125r-13,13l134,151r-5,9l121,181r26,82l177,332r52,61l242,415r8,25l242,466r-9,9l224,479r-8,5l207,488r-13,4l173,497,147,484,121,458,82,410,56,358r-4,-8l47,345r,-4l43,332r-4,-8l22,294,13,276,9,263,4,246,,225,4,181,9,142,26,112,47,78,73,43,95,22e" filled="f" strokeweight=".65pt">
                <v:path arrowok="t"/>
              </v:shape>
              <v:shape id="_x0000_s4241" style="position:absolute;left:7615;top:4838;width:113;height:228;mso-position-horizontal:absolute;mso-position-vertical:absolute" coordsize="147,298" path="m56,13l65,9,73,5r13,l91,r4,l99,r5,l112,r9,l125,5r4,4l129,13r-4,9l121,31r-4,8l112,43r-4,5l108,52r,l104,61r-9,8l91,78r-5,4l82,87r-4,4l78,95r-5,9l73,113r13,47l108,199r30,39l142,246r5,9l147,264r,8l142,281r-4,4l134,290r-9,4l121,298r-9,l104,298r-9,-4l82,290,73,277,60,264,52,246,39,229,35,216r-5,-8l30,208r-4,-5l22,195,17,182r-4,-9l9,169,4,164r,-8l4,151,,147r,-8l,113,4,87,17,61,39,35,56,13e" filled="f" strokeweight=".65pt">
                <v:path arrowok="t"/>
              </v:shape>
              <v:shape id="_x0000_s4242" style="position:absolute;left:7744;top:4868;width:57;height:93;mso-position-horizontal:absolute;mso-position-vertical:absolute" coordsize="74,121" path="m,121l,,13,r,43l22,35r9,-5l39,30r9,l56,35r9,4l69,43r,9l74,65r,56l56,121r,-56l56,56,52,48,44,43r-5,l31,43r-5,5l18,52r,4l13,65r,9l13,121,,121xe" fillcolor="black" strokeweight="0">
                <v:path arrowok="t"/>
              </v:shape>
              <v:shape id="_x0000_s4243" style="position:absolute;left:8887;top:4289;width:900;height:900;mso-position-horizontal:absolute;mso-position-vertical:absolute" coordsize="1170,1170" path="m587,l703,8,811,43,915,99r86,69l1070,254r56,100l1157,466r13,117l1157,699r-31,113l1070,911r-69,86l915,1071r-104,52l703,1157r-116,13l466,1157,358,1123r-99,-52l172,997,99,911,47,812,12,699,,583,12,466,47,354,99,254r73,-86l259,99,358,43,466,8,587,e" filled="f" strokeweight=".65pt">
                <v:path arrowok="t"/>
              </v:shape>
              <v:shape id="_x0000_s4244" style="position:absolute;left:9145;top:4372;width:193;height:382;mso-position-horizontal:absolute;mso-position-vertical:absolute" coordsize="251,496" path="m156,21r-9,-4l138,13,125,8r-12,l100,4r-5,l91,4r-4,l78,4,69,,56,4r-8,l39,8r-4,5l35,21r4,9l48,43r4,13l56,64r5,9l65,82r4,l69,86r5,4l74,95r4,4l100,129r8,13l117,151r4,13l130,185r-26,82l74,336,22,397,9,419,,440r9,30l13,475r9,8l30,488r9,l56,496r22,l100,488r30,-26l164,410r31,-52l199,349r,-4l203,341r4,-5l212,328r17,-30l238,280r4,-17l246,250r5,-21l246,185r-4,-43l225,112,203,77,177,47,156,21e" filled="f" strokeweight=".65pt">
                <v:path arrowok="t"/>
              </v:shape>
              <v:shape id="_x0000_s4245" style="position:absolute;left:9335;top:4375;width:193;height:383;mso-position-horizontal:absolute;mso-position-vertical:absolute" coordsize="251,497" path="m95,22r9,-5l117,13,130,9,143,4,151,r9,l160,r4,l173,r13,l195,r8,l212,4r4,9l216,22r-4,8l208,43r-5,9l195,65r-5,8l186,78r,4l182,82r,4l177,91r-4,8l156,125r-13,13l134,151r-4,9l121,181r26,82l182,332r51,61l246,415r5,25l242,466r-4,9l229,479r-8,5l212,488r-17,4l177,497,151,484,121,458,87,410,56,358r,-8l52,345r-4,-4l44,332r-5,-8l26,294,18,276,13,263,9,246,,225,5,181,9,142,26,112,52,78,74,43,95,22e" filled="f" strokeweight=".65pt">
                <v:path arrowok="t"/>
              </v:shape>
              <v:shape id="_x0000_s4246" style="position:absolute;left:9222;top:4824;width:116;height:230;mso-position-horizontal:absolute;mso-position-vertical:absolute" coordsize="151,298" path="m95,13l86,9r-9,l64,4r-8,l56,4r-5,l47,,38,,30,4r-5,l21,9r,8l25,22r5,8l34,39r4,9l38,52r5,l43,56r4,4l56,73r4,9l64,86r5,5l69,95r4,4l73,104r4,8l64,160,43,203,13,238r-5,8l4,255,,263r,9l4,285r9,4l17,294r8,l30,298r8,l47,298r9,l64,289,77,276,90,259r17,-21l116,216r4,-4l120,207r5,-4l125,199r8,-13l138,177r4,-9l142,164r,-4l146,156r,-9l151,138r-5,-26l146,86,129,65,112,35,95,13xe" fillcolor="black" strokeweight="0">
                <v:path arrowok="t"/>
              </v:shape>
              <v:shape id="_x0000_s4247" style="position:absolute;left:9222;top:4824;width:116;height:230;mso-position-horizontal:absolute;mso-position-vertical:absolute" coordsize="151,298" path="m95,13l86,9r-9,l64,4r-8,l56,4r-5,l47,,38,,30,4r-5,l21,9r,8l25,22r5,8l34,39r4,9l38,52r5,l43,56r4,4l56,73r4,9l64,86r5,5l69,95r4,4l73,104r4,8l64,160,43,203,13,238r-5,8l4,255,,263r,9l4,285r9,4l17,294r8,l30,298r8,l47,298r9,l64,289,77,276,90,259r17,-21l116,216r4,-4l120,207r5,-4l125,199r8,-13l138,177r4,-9l142,164r,-4l146,156r,-9l151,138r-5,-26l146,86,129,65,112,35,95,13e" filled="f" strokeweight=".65pt">
                <v:path arrowok="t"/>
              </v:shape>
              <v:shape id="_x0000_s4248" style="position:absolute;left:9338;top:4828;width:113;height:226;mso-position-horizontal:absolute;mso-position-vertical:absolute" coordsize="146,294" path="m56,13l60,9,73,5,82,r8,l95,r4,l103,r9,l116,r9,l125,5r,8l121,22r,4l116,35r-4,9l108,48r,l103,52r-4,4l95,69r-9,9l82,82r,5l77,91r,4l73,100r-4,8l86,156r17,43l138,238r4,4l146,251r,8l146,268r-4,13l138,285r-9,5l125,290r-9,4l112,294r-9,l90,294r-8,-9l69,272,56,255,43,234,30,212r,-4l26,203r,-4l21,195,13,182,8,169,4,164r,-8l4,152,,143r,-9l,108,4,82,17,61,39,35,56,13xe" fillcolor="black" strokeweight="0">
                <v:path arrowok="t"/>
              </v:shape>
              <v:shape id="_x0000_s4249" style="position:absolute;left:9338;top:4828;width:113;height:226;mso-position-horizontal:absolute;mso-position-vertical:absolute" coordsize="146,294" path="m56,13l60,9,73,5,82,r8,l95,r4,l103,r9,l116,r9,l125,5r,8l121,22r,4l116,35r-4,9l108,48r,l103,52r-4,4l95,69r-9,9l82,82r,5l77,91r,4l73,100r-4,8l86,156r17,43l138,238r4,4l146,251r,8l146,268r-4,13l138,285r-9,5l125,290r-9,4l112,294r-9,l90,294r-8,-9l69,272,56,255,43,234,30,212r,-4l26,203r,-4l21,195,13,182,8,169,4,164r,-8l4,152,,143r,-9l,108,4,82,17,61,39,35,56,13e" filled="f" strokeweight=".65pt">
                <v:path arrowok="t"/>
              </v:shape>
              <v:shape id="_x0000_s4250" style="position:absolute;left:9461;top:4878;width:73;height:93;mso-position-horizontal:absolute;mso-position-vertical:absolute" coordsize="95,121" path="m,121l,,18,r,52l78,52,78,,95,r,121l78,121r,-56l18,65r,56l,121xe" fillcolor="black" strokeweight="0">
                <v:path arrowok="t"/>
              </v:shape>
              <v:shape id="_x0000_s4251" style="position:absolute;left:7877;top:2954;width:1195;height:1195;mso-position-horizontal:absolute;mso-position-vertical:absolute" coordsize="1554,1555" path="m777,l920,13r129,35l1170,104r108,78l1373,277r78,108l1507,506r34,129l1554,778r-13,138l1507,1050r-56,121l1373,1279r-95,90l1170,1447r-121,61l920,1542r-143,13l639,1542,509,1508,384,1447,276,1369r-90,-90l108,1171,52,1050,13,916,,778,13,635,52,506,108,385,186,277r90,-95l384,104,509,48,639,13,777,e" filled="f" strokeweight=".65pt">
                <v:path arrowok="t"/>
              </v:shape>
              <v:shape id="_x0000_s4252" style="position:absolute;left:8482;top:3215;width:192;height:383;mso-position-horizontal:absolute;mso-position-vertical:absolute" coordsize="250,497" path="m155,22r-8,-4l138,13,125,9,112,5,99,5r-4,l90,,86,,78,,69,,56,,47,5,39,9r-5,4l39,22r,9l47,44r5,13l56,65r4,9l65,78r4,5l69,87r4,l73,91r5,9l99,126r9,17l116,152r5,13l129,182r-26,82l73,333,21,398,8,419,,441r8,30l13,476r8,4l30,484r9,5l56,497r22,l103,489r26,-26l164,411r30,-52l198,350r5,-4l203,342r4,-5l211,329r18,-30l237,277r5,-13l246,251r4,-22l246,186r-4,-43l224,113,203,78,177,48,155,22e" filled="f" strokeweight=".65pt">
                <v:path arrowok="t"/>
              </v:shape>
              <v:shape id="_x0000_s4253" style="position:absolute;left:8671;top:3219;width:192;height:379;mso-position-horizontal:absolute;mso-position-vertical:absolute" coordsize="250,492" path="m95,17r8,-4l116,8r13,l142,4,151,r9,l160,r4,l173,r8,l194,r9,l211,4r5,9l216,17r-5,13l207,39r-9,13l194,60r-4,9l186,78r,4l181,82r,4l177,91r-4,4l155,125r-13,13l138,147r-9,13l125,181r22,82l181,332r48,61l246,414r4,26l242,466r-5,5l229,479r-9,5l211,488r-17,4l177,492r-26,-8l121,458,86,410,56,354r,-4l52,341r-5,-4l43,332r,-8l26,294,17,276,13,263,9,246,,224,4,181,9,138,26,108,52,78,73,43,95,17e" filled="f" strokeweight=".65pt">
                <v:path arrowok="t"/>
              </v:shape>
              <v:shape id="_x0000_s4254" style="position:absolute;left:8482;top:3658;width:116;height:230;mso-position-horizontal:absolute;mso-position-vertical:absolute" coordsize="151,298" path="m95,13l86,9,78,4,65,4,60,,56,,52,,47,,39,,30,,26,4,21,9r,4l26,22r4,8l34,39r5,4l43,47r,5l47,52r,8l56,69r4,9l65,82r4,4l73,91r,4l78,99r,9l65,160,43,199,13,238r-5,8l4,255,,263r4,9l8,281r5,4l17,289r9,5l30,294r9,4l47,298r9,-4l69,289,82,276,95,255r13,-17l116,216r5,-9l121,207r4,-4l129,194r5,-13l138,173r4,-5l142,164r5,-9l147,151r,-4l151,138r,-26l147,86,134,60,112,35,95,13xe" fillcolor="black" strokeweight="0">
                <v:path arrowok="t"/>
              </v:shape>
              <v:shape id="_x0000_s4255" style="position:absolute;left:8482;top:3658;width:116;height:230;mso-position-horizontal:absolute;mso-position-vertical:absolute" coordsize="151,298" path="m95,13l86,9,78,4,65,4,60,,56,,52,,47,,39,,30,,26,4,21,9r,4l26,22r4,8l34,39r5,4l43,47r,5l47,52r,8l56,69r4,9l65,82r4,4l73,91r,4l78,99r,9l65,160,43,199,13,238r-5,8l4,255,,263r4,9l8,281r5,4l17,289r9,5l30,294r9,4l47,298r9,-4l69,289,82,276,95,255r13,-17l116,216r5,-9l121,207r4,-4l129,194r5,-13l138,173r4,-5l142,164r5,-9l147,151r,-4l151,138r,-26l147,86,134,60,112,35,95,13e" filled="f" strokeweight=".65pt">
                <v:path arrowok="t"/>
              </v:shape>
              <v:shape id="_x0000_s4256" style="position:absolute;left:8598;top:3658;width:113;height:230;mso-position-horizontal:absolute;mso-position-vertical:absolute" coordsize="147,298" path="m56,13l65,9r8,l82,4r9,l95,r4,l104,r8,l116,4r9,l125,9r,4l125,22r-4,8l116,39r-4,4l108,47r,5l104,56r,4l95,73r-4,5l86,86r-4,5l78,91r,4l73,104r,8l86,160r22,43l138,238r4,8l147,255r,8l147,272r-5,9l138,285r-9,4l125,294r-9,4l112,298r-8,l95,294,82,289,69,276,60,263,47,246,39,233,34,216r-4,-4l26,207r,-4l21,199,17,186,9,177r,-9l4,164r,-4l4,151,,147r,-9l,112,4,86,17,60,39,35,56,13xe" fillcolor="black" strokeweight="0">
                <v:path arrowok="t"/>
              </v:shape>
              <v:shape id="_x0000_s4257" style="position:absolute;left:8598;top:3658;width:113;height:230;mso-position-horizontal:absolute;mso-position-vertical:absolute" coordsize="147,298" path="m56,13l65,9r8,l82,4r9,l95,r4,l104,r8,l116,4r9,l125,9r,4l125,22r-4,8l116,39r-4,4l108,47r,5l104,56r,4l95,73r-4,5l86,86r-4,5l78,91r,4l73,104r,8l86,160r22,43l138,238r4,8l147,255r,8l147,272r-5,9l138,285r-9,4l125,294r-9,4l112,298r-8,l95,294,82,289,69,276,60,263,47,246,39,233,34,216r-4,-4l26,207r,-4l21,199,17,186,9,177r,-9l4,164r,-4l4,151,,147r,-9l,112,4,86,17,60,39,35,56,13e" filled="f" strokeweight=".65pt">
                <v:path arrowok="t"/>
              </v:shape>
              <v:shape id="_x0000_s4258" style="position:absolute;left:8073;top:3229;width:192;height:379;mso-position-horizontal:absolute;mso-position-vertical:absolute" coordsize="250,492" path="m155,21r-8,-4l134,8r-13,l112,4,99,,90,r,l86,,77,,69,,56,,47,,39,4r-5,9l34,17r5,13l43,39r9,13l56,65r4,8l65,78r4,4l69,82r4,4l77,95r18,30l108,138r4,9l121,160r4,21l103,263,69,332,21,393,4,414,,440r8,26l13,471r8,8l30,484r9,4l56,492r17,l99,484r30,-26l164,406r30,-52l194,350r4,-9l203,337r4,-5l211,324r13,-31l233,276r4,-13l242,246r8,-22l246,181r-4,-43l224,112,198,78,177,43,155,21xe" fillcolor="black" strokeweight="0">
                <v:path arrowok="t"/>
              </v:shape>
              <v:shape id="_x0000_s4259" style="position:absolute;left:8073;top:3229;width:192;height:379;mso-position-horizontal:absolute;mso-position-vertical:absolute" coordsize="250,492" path="m155,21r-8,-4l134,8r-13,l112,4,99,,90,r,l86,,77,,69,,56,,47,,39,4r-5,9l34,17r5,13l43,39r9,13l56,65r4,8l65,78r4,4l69,82r4,4l77,95r18,30l108,138r4,9l121,160r4,21l103,263,69,332,21,393,4,414,,440r8,26l13,471r8,8l30,484r9,4l56,492r17,l99,484r30,-26l164,406r30,-52l194,350r4,-9l203,337r4,-5l211,324r13,-31l233,276r4,-13l242,246r8,-22l246,181r-4,-43l224,112,198,78,177,43,155,21e" filled="f" strokeweight=".65pt">
                <v:path arrowok="t"/>
              </v:shape>
              <v:shape id="_x0000_s4260" style="position:absolute;left:8262;top:3229;width:193;height:382;mso-position-horizontal:absolute;mso-position-vertical:absolute" coordsize="250,496" path="m95,21r8,-4l112,13,125,8,138,4r13,l155,r5,l164,r9,l181,r13,l203,4r8,l216,13r-5,8l211,30r-8,13l198,52r-4,13l190,73r-5,5l181,82r,l177,86r,4l173,99r-22,26l142,142r-8,9l129,164r-8,17l147,263r30,69l229,397r13,17l250,440r-8,31l237,475r-8,4l220,484r-9,4l194,492r-21,4l151,488,121,458,86,410,56,358r-4,-8l52,345r-5,-4l43,332r-4,-8l21,298,13,276,8,263,4,250,,229,4,186,8,142,26,112,47,78,73,47,95,21xe" fillcolor="black" strokeweight="0">
                <v:path arrowok="t"/>
              </v:shape>
              <v:shape id="_x0000_s4261" style="position:absolute;left:8262;top:3229;width:193;height:382;mso-position-horizontal:absolute;mso-position-vertical:absolute" coordsize="250,496" path="m95,21r8,-4l112,13,125,8,138,4r13,l155,r5,l164,r9,l181,r13,l203,4r8,l216,13r-5,8l211,30r-8,13l198,52r-4,13l190,73r-5,5l181,82r,l177,86r,4l173,99r-22,26l142,142r-8,9l129,164r-8,17l147,263r30,69l229,397r13,17l250,440r-8,31l237,475r-8,4l220,484r-9,4l194,492r-21,4l151,488,121,458,86,410,56,358r-4,-8l52,345r-5,-4l43,332r-4,-8l21,298,13,276,8,263,4,250,,229,4,186,8,142,26,112,47,78,73,47,95,21e" filled="f" strokeweight=".65pt">
                <v:path arrowok="t"/>
              </v:shape>
              <v:shape id="_x0000_s4262" style="position:absolute;left:8229;top:3658;width:116;height:230;mso-position-horizontal:absolute;mso-position-vertical:absolute" coordsize="151,298" path="m90,13l86,9,73,4r-9,l56,,51,r,l43,,34,,30,,26,4,21,9r,4l26,22r4,8l34,39r,4l39,47r,5l43,52r,4l47,60r9,9l60,78r4,4l64,86r5,5l69,95r4,4l77,108,60,160,43,199,13,238r-9,8l,255r,8l,272r4,9l8,285r9,4l21,294r9,l39,298r4,l56,294r8,-5l77,276,90,255r13,-17l116,216r,-9l121,207r,-4l125,194r9,-13l138,173r,-5l142,164r,-9l142,151r4,-4l151,138r-5,-26l142,86,129,60,108,35,90,13e" filled="f" strokeweight=".65pt">
                <v:path arrowok="t"/>
              </v:shape>
              <v:shape id="_x0000_s4263" style="position:absolute;left:8342;top:3658;width:116;height:230;mso-position-horizontal:absolute;mso-position-vertical:absolute" coordsize="152,298" path="m57,13l65,9r9,l87,4r4,l95,r5,l108,r5,l121,4r5,l130,9r,4l126,22r-5,8l117,39r-4,4l113,47r-5,5l108,52r,4l104,60,95,73r-4,5l87,86r-5,5l82,91r-4,4l78,104r-4,8l87,160r21,43l139,238r4,8l147,255r5,8l152,272r-5,9l143,285r-9,4l126,294r-5,4l113,298r-9,l95,294r-8,-5l74,276,61,263,52,246,44,233,35,216r-4,-4l31,207r-5,-4l26,199,18,186r-5,-9l9,168r,-4l5,160r,-9l5,147,,138,5,112,5,86,22,60,39,35,57,13e" filled="f" strokeweight=".65pt">
                <v:path arrowok="t"/>
              </v:shape>
              <v:shape id="_x0000_s4264" style="position:absolute;left:8123;top:3711;width:56;height:93;mso-position-horizontal:absolute;mso-position-vertical:absolute" coordsize="73,121" path="m,121l,,12,r,43l21,35r9,-5l38,30r9,l56,35r8,4l69,43r,9l73,65r,56l56,121r,-56l56,56,51,48,43,43r-5,l30,43r-5,5l17,52r,4l12,65r,8l12,121,,121xe" fillcolor="black" strokeweight="0">
                <v:path arrowok="t"/>
              </v:shape>
              <v:shape id="_x0000_s4265" style="position:absolute;left:8717;top:3711;width:73;height:93;mso-position-horizontal:absolute;mso-position-vertical:absolute" coordsize="95,121" path="m,121l,,18,r,48l82,48,82,,95,r,121l82,121r,-56l18,65r,56l,121xe" fillcolor="black" strokeweight="0">
                <v:path arrowok="t"/>
              </v:shape>
              <v:shape id="_x0000_s4266" style="position:absolute;left:8614;top:6315;width:1445;height:300;mso-position-horizontal:absolute;mso-position-vertical:absolute" coordsize="1879,389" path="m,l9,61r22,52l65,156r43,26l160,195r622,l834,203r43,26l911,272r22,52l942,389r8,-65l972,272r30,-43l1045,203r52,-8l1723,195r48,-13l1814,156r34,-43l1870,61,1879,e" filled="f" strokeweight=".65pt">
                <v:path arrowok="t"/>
              </v:shape>
              <v:shape id="_x0000_s4267" style="position:absolute;left:6894;top:6315;width:1444;height:300;mso-position-horizontal:absolute;mso-position-vertical:absolute" coordsize="1878,389" path="m,l9,61r21,52l65,156r43,26l156,195r626,l829,203r43,26l907,272r21,52l937,389r9,-65l967,272r35,-43l1045,203r47,-8l1718,195r52,-13l1813,156r35,-43l1870,61,1878,e" filled="f" strokeweight=".65pt">
                <v:path arrowok="t"/>
              </v:shape>
              <v:shape id="_x0000_s4268" style="position:absolute;left:7050;top:5551;width:192;height:384;mso-position-horizontal:absolute;mso-position-vertical:absolute" coordsize="250,497" path="m155,22r-8,-5l134,13,121,9,108,4r-9,l91,r,l82,,78,,65,,56,,48,,39,4r-4,9l35,22r4,8l43,43r9,9l56,65r4,8l65,78r,4l69,82r,4l73,91r5,8l95,125r13,13l112,151r9,9l125,181r-21,82l69,333,22,393,4,415,,440r9,31l13,475r9,4l30,484r9,4l56,492r17,5l99,484r31,-26l164,410r30,-52l194,350r5,-5l203,337r4,-4l207,324r18,-30l233,276r4,-13l242,246r8,-21l246,181r-4,-39l225,112,199,78,177,43,155,22xe" fillcolor="black" strokeweight="0">
                <v:path arrowok="t"/>
              </v:shape>
              <v:shape id="_x0000_s4269" style="position:absolute;left:7050;top:5551;width:192;height:384;mso-position-horizontal:absolute;mso-position-vertical:absolute" coordsize="250,497" path="m155,22r-8,-5l134,13,121,9,108,4r-9,l91,r,l82,,78,,65,,56,,48,,39,4r-4,9l35,22r4,8l43,43r9,9l56,65r4,8l65,78r,4l69,82r,4l73,91r5,8l95,125r13,13l112,151r9,9l125,181r-21,82l69,333,22,393,4,415,,440r9,31l13,475r9,4l30,484r9,4l56,492r17,5l99,484r31,-26l164,410r30,-52l194,350r5,-5l203,337r4,-4l207,324r18,-30l233,276r4,-13l242,246r8,-21l246,181r-4,-39l225,112,199,78,177,43,155,22e" filled="f" strokeweight=".65pt">
                <v:path arrowok="t"/>
              </v:shape>
              <v:shape id="_x0000_s4270" style="position:absolute;left:7103;top:5958;width:116;height:228;mso-position-horizontal:absolute;mso-position-vertical:absolute" coordsize="151,298" path="m95,13l86,9,78,4,65,4,61,,56,,52,,48,,39,,30,,26,4,22,9r,4l26,21r4,9l35,39r4,4l39,47r4,5l43,56r5,4l56,73r5,5l65,86r4,5l69,91r4,4l73,104r5,8l65,160,43,203,13,237r-4,9l4,255,,263r,9l4,285r9,4l17,294r9,l30,298r9,l48,298r8,l69,289r9,-13l95,259r13,-22l117,216r4,-4l121,207r4,-4l125,194r9,-8l138,177r5,-9l143,164r4,-4l147,151r,-4l151,138r-4,-26l147,86,130,60,112,34,95,13e" filled="f" strokeweight=".65pt">
                <v:path arrowok="t"/>
              </v:shape>
              <v:shape id="_x0000_s4271" style="position:absolute;left:6788;top:5455;width:820;height:821;mso-position-horizontal:absolute;mso-position-vertical:absolute" coordsize="1066,1067" path="m535,l643,13,743,43r90,47l911,155r65,82l1027,328r31,99l1066,535r-8,108l1027,743r-51,90l911,911r-78,65l743,1023r-100,35l535,1067r-108,-9l328,1023,237,976,160,911,91,833,43,743,13,643,,535,13,427,43,328,91,237r69,-82l237,90,328,43,427,13,535,e" filled="f" strokeweight=".65pt">
                <v:path arrowok="t"/>
              </v:shape>
              <v:shape id="_x0000_s4272" style="position:absolute;left:9710;top:5551;width:193;height:384;mso-position-horizontal:absolute;mso-position-vertical:absolute" coordsize="251,497" path="m95,22r9,-5l117,13,130,9r8,-5l151,4,160,r,l164,r9,l182,r12,l203,r9,4l216,13r,9l212,30r-5,13l199,52r-5,13l190,73r-4,5l186,82r-4,l182,86r-5,5l173,99r-17,26l143,138r-9,13l130,160r-9,21l147,263r35,70l229,393r13,22l251,440r-9,31l238,475r-9,4l220,484r-8,4l194,492r-21,5l151,484,121,458,87,410,56,358r-4,-8l52,345r-4,-4l43,333r-4,-9l26,294,17,276,13,263,9,250,,225,5,181,9,142,26,112,48,78,74,43,95,22e" filled="f" strokeweight=".65pt">
                <v:path arrowok="t"/>
              </v:shape>
              <v:shape id="_x0000_s4273" style="position:absolute;left:9733;top:5958;width:113;height:228;mso-position-horizontal:absolute;mso-position-vertical:absolute" coordsize="147,298" path="m5,86l,112r,26l,147r5,4l5,160r,4l9,168r4,9l18,186r4,8l26,203r5,4l31,212r4,4l44,237r13,22l70,276r12,13l95,298r9,l113,298r8,l126,294r8,l139,289r4,-4l147,272r,-9l147,255r-4,-9l139,237,108,203,87,160,74,112r,-8l78,95r,-4l82,91r5,-5l91,78r4,-5l104,60r,-4l108,52r,-5l113,43r4,-4l121,30r5,-9l126,13r4,-4l126,4r-5,l113,r-9,l100,,95,,91,4r-9,l74,9r-9,l57,13,39,34,18,60,5,86xe" fillcolor="black" strokeweight="0">
                <v:path arrowok="t"/>
              </v:shape>
              <v:shape id="_x0000_s4274" style="position:absolute;left:9733;top:5958;width:113;height:228;mso-position-horizontal:absolute;mso-position-vertical:absolute" coordsize="147,298" path="m5,86l,112r,26l,147r5,4l5,160r,4l9,168r4,9l18,186r4,8l26,203r5,4l31,212r4,4l44,237r13,22l70,276r12,13l95,298r9,l113,298r8,l126,294r8,l139,289r4,-4l147,272r,-9l147,255r-4,-9l139,237,108,203,87,160,74,112r,-8l78,95r,-4l82,91r5,-5l91,78r4,-5l104,60r,-4l108,52r,-5l113,43r4,-4l121,30r5,-9l126,13r4,-4l126,4r-5,l113,r-9,l100,,95,,91,4r-9,l74,9r-9,l57,13,39,34,18,60,5,86e" filled="f" strokeweight=".65pt">
                <v:path arrowok="t"/>
              </v:shape>
              <v:shape id="_x0000_s4275" style="position:absolute;left:9345;top:5455;width:817;height:821;mso-position-horizontal:absolute;mso-position-vertical:absolute" coordsize="1062,1067" path="m1062,535r-8,108l1024,743r-52,90l907,911r-78,65l739,1023r-100,35l531,1067r-108,-9l324,1023,233,976,156,911,91,833,39,743,9,643,,535,9,427,39,328,91,237r65,-82l233,90,324,43,423,13,531,,639,13,739,43r90,47l907,155r65,82l1024,328r30,99l1062,535e" filled="f" strokeweight=".65pt">
                <v:path arrowok="t"/>
              </v:shape>
              <v:shape id="_x0000_s4276" style="position:absolute;left:8770;top:5551;width:193;height:384;mso-position-horizontal:absolute;mso-position-vertical:absolute" coordsize="251,497" path="m156,22r-9,-5l134,13,126,9,113,4r-13,l95,,91,,87,,78,,69,,57,,48,,44,4r-5,9l39,22r,8l48,43r4,9l57,65r4,8l65,78r4,4l69,82r5,4l74,91r4,8l100,125r8,13l117,151r4,9l130,181r-26,82l74,333,22,393,9,415,,440r9,31l18,475r4,4l35,484r4,4l57,492r21,5l100,484r30,-26l164,410r31,-52l199,350r,-5l203,337r5,-4l212,324r17,-30l238,276r4,-13l242,246r9,-21l246,181r-4,-39l225,112,203,78,177,43,156,22e" filled="f" strokeweight=".65pt">
                <v:path arrowok="t"/>
              </v:shape>
              <v:shape id="_x0000_s4277" style="position:absolute;left:8827;top:5958;width:113;height:228;mso-position-horizontal:absolute;mso-position-vertical:absolute" coordsize="147,298" path="m90,13l82,9,73,4r-8,l56,,52,,47,,43,,34,,30,,21,4r,5l21,13r,8l26,30r4,9l34,43r5,4l39,52r4,4l47,60r5,13l60,78r5,8l65,91r4,l69,95r4,9l78,112,60,160,43,203,8,237r-4,9l,255r,8l,272r4,13l8,289r9,5l21,294r9,4l34,298r9,l56,298r9,-9l78,276,90,259r13,-22l112,216r4,-4l121,207r,-4l125,194r4,-8l138,177r,-9l142,164r,-4l142,151r5,-4l147,138r,-26l142,86,129,60,108,34,90,13xe" fillcolor="black" strokeweight="0">
                <v:path arrowok="t"/>
              </v:shape>
              <v:shape id="_x0000_s4278" style="position:absolute;left:8827;top:5958;width:113;height:228;mso-position-horizontal:absolute;mso-position-vertical:absolute" coordsize="147,298" path="m90,13l82,9,73,4r-8,l56,,52,,47,,43,,34,,30,,21,4r,5l21,13r,8l26,30r4,9l34,43r5,4l39,52r4,4l47,60r5,13l60,78r5,8l65,91r4,l69,95r4,9l78,112,60,160,43,203,8,237r-4,9l,255r,8l,272r4,13l8,289r9,5l21,294r9,4l34,298r9,l56,298r9,-9l78,276,90,259r13,-22l112,216r4,-4l121,207r,-4l125,194r4,-8l138,177r,-9l142,164r,-4l142,151r5,-4l147,138r,-26l142,86,129,60,108,34,90,13e" filled="f" strokeweight=".65pt">
                <v:path arrowok="t"/>
              </v:shape>
              <v:shape id="_x0000_s4279" style="position:absolute;left:8512;top:5455;width:820;height:821;mso-position-horizontal:absolute;mso-position-vertical:absolute" coordsize="1066,1067" path="m531,l639,13r99,30l829,90r82,65l975,237r48,91l1053,427r13,108l1053,643r-30,100l975,833r-64,78l829,976r-91,47l639,1058r-108,9l423,1058,323,1023,233,976,155,911,90,833,43,743,8,643,,535,8,427,43,328,90,237r65,-82l233,90,323,43,423,13,531,e" filled="f" strokeweight=".65pt">
                <v:path arrowok="t"/>
              </v:shape>
              <v:shape id="_x0000_s4280" style="position:absolute;left:7990;top:5551;width:192;height:384;mso-position-horizontal:absolute;mso-position-vertical:absolute" coordsize="250,497" path="m95,22r8,-5l112,13,125,9,138,4r9,l155,r5,l164,r9,l181,r9,l203,r4,4l211,13r,9l207,30r-4,13l198,52r-8,13l185,73r,5l181,82r,l177,86r-4,5l168,99r-17,26l142,138r-8,13l129,160r-8,21l147,263r30,70l229,393r13,22l250,440r-8,31l233,475r-9,4l216,484r-5,4l194,492r-21,5l147,484,121,458,82,410,56,358r-4,-8l47,345r,-4l43,333r-4,-9l21,294,13,276,8,263,4,250,,225,4,181,8,142,26,112,47,78,73,43,95,22xe" fillcolor="black" strokeweight="0">
                <v:path arrowok="t"/>
              </v:shape>
              <v:shape id="_x0000_s4281" style="position:absolute;left:7990;top:5551;width:192;height:384;mso-position-horizontal:absolute;mso-position-vertical:absolute" coordsize="250,497" path="m95,22r8,-5l112,13,125,9,138,4r9,l155,r5,l164,r9,l181,r9,l203,r4,4l211,13r,9l207,30r-4,13l198,52r-8,13l185,73r,5l181,82r,l177,86r-4,5l168,99r-17,26l142,138r-8,13l129,160r-8,21l147,263r30,70l229,393r13,22l250,440r-8,31l233,475r-9,4l216,484r-5,4l194,492r-21,5l147,484,121,458,82,410,56,358r-4,-8l47,345r,-4l43,333r-4,-9l21,294,13,276,8,263,4,250,,225,4,181,8,142,26,112,47,78,73,43,95,22e" filled="f" strokeweight=".65pt">
                <v:path arrowok="t"/>
              </v:shape>
              <v:shape id="_x0000_s4282" style="position:absolute;left:8010;top:5958;width:116;height:228;mso-position-horizontal:absolute;mso-position-vertical:absolute" coordsize="151,298" path="m8,86l4,112,,138r4,9l4,151r4,9l8,164r5,4l13,177r4,9l26,194r4,9l30,207r4,5l34,216r13,21l60,259r13,17l86,289r9,9l103,298r9,l121,298r8,-4l134,294r8,-5l147,285r4,-13l151,263r-4,-8l142,246r-4,-9l108,203,90,160,73,112r4,-8l77,95r5,-4l86,91r,-5l90,78r5,-5l103,60r5,-4l112,52r,-5l116,43r,-4l121,30r4,-9l129,13r,-4l125,4r-4,l116,r-8,l99,,95,r,4l86,4,77,9,64,9r-4,4l39,34,21,60,8,86e" filled="f" strokeweight=".65pt">
                <v:path arrowok="t"/>
              </v:shape>
              <v:shape id="_x0000_s4283" style="position:absolute;left:7622;top:5455;width:820;height:821;mso-position-horizontal:absolute;mso-position-vertical:absolute" coordsize="1066,1067" path="m1066,535r-13,108l1023,743r-48,90l911,911r-78,65l742,1023r-103,35l535,1067r-108,-9l323,1023,233,976,155,911,90,833,43,743,13,643,,535,13,427,43,328,90,237r65,-82l233,90,323,43,427,13,535,,639,13,742,43r91,47l911,155r64,82l1023,328r30,99l1066,535e" filled="f" strokeweight=".65pt">
                <v:path arrowok="t"/>
              </v:shape>
              <v:line id="_x0000_s4284" style="position:absolute" from="9105,6838" to="9624,6839" strokeweight=".85pt"/>
              <v:line id="_x0000_s4285" style="position:absolute" from="7378,6838" to="7897,6839" strokeweight=".85pt"/>
              <v:shape id="_x0000_s4286" style="position:absolute;left:2279;top:5545;width:192;height:383;mso-position-horizontal:absolute;mso-position-vertical:absolute" coordsize="250,497" path="m155,22r-8,-5l134,13,121,9,112,4,99,4,91,r,l86,,78,,69,,56,,47,,39,4r-5,9l34,22r5,8l43,43r9,9l56,65r4,8l65,78r,4l69,82r,4l73,91r5,8l95,125r13,13l116,151r5,9l129,181r-25,82l69,333,22,393,9,415,,440r9,31l13,475r9,4l30,484r9,4l56,492r22,5l99,484r30,-26l164,410r30,-52l199,350r,-5l203,337r4,-4l211,324r13,-30l233,276r4,-13l242,246r8,-21l246,181r-4,-39l224,112,203,78,177,43,155,22xe" fillcolor="black" strokeweight="0">
                <v:path arrowok="t"/>
              </v:shape>
              <v:shape id="_x0000_s4287" style="position:absolute;left:2279;top:5545;width:192;height:383;mso-position-horizontal:absolute;mso-position-vertical:absolute" coordsize="250,497" path="m155,22r-8,-5l134,13,121,9,112,4,99,4,91,r,l86,,78,,69,,56,,47,,39,4r-5,9l34,22r5,8l43,43r9,9l56,65r4,8l65,78r,4l69,82r,4l73,91r5,8l95,125r13,13l116,151r5,9l129,181r-25,82l69,333,22,393,9,415,,440r9,31l13,475r9,4l30,484r9,4l56,492r22,5l99,484r30,-26l164,410r30,-52l199,350r,-5l203,337r4,-4l211,324r13,-30l233,276r4,-13l242,246r8,-21l246,181r-4,-39l224,112,203,78,177,43,155,22e" filled="f" strokeweight=".65pt">
                <v:path arrowok="t"/>
              </v:shape>
              <v:shape id="_x0000_s4288" style="position:absolute;left:2335;top:5951;width:113;height:229;mso-position-horizontal:absolute;mso-position-vertical:absolute" coordsize="147,298" path="m91,13l82,9,74,4r-9,l56,,52,,48,,43,,35,,26,,22,4,18,9r4,4l22,21r4,9l31,39r4,4l39,47r,5l43,56r,4l52,73r4,5l61,86r4,5l69,91r,4l74,104r,8l61,160,39,203,9,237r-4,9l,255r,8l,272r5,13l9,289r4,5l22,294r4,4l35,298r8,l52,298r13,-9l78,276,91,259r13,-22l113,216r4,-4l117,207r4,-4l126,194r4,-8l134,177r4,-9l143,164r,-4l143,151r4,-4l147,138r,-26l143,86,130,60,108,34,91,13xe" fillcolor="black" strokeweight="0">
                <v:path arrowok="t"/>
              </v:shape>
              <v:shape id="_x0000_s4289" style="position:absolute;left:2335;top:5951;width:113;height:229;mso-position-horizontal:absolute;mso-position-vertical:absolute" coordsize="147,298" path="m91,13l82,9,74,4r-9,l56,,52,,48,,43,,35,,26,,22,4,18,9r4,4l22,21r4,9l31,39r4,4l39,47r,5l43,56r,4l52,73r4,5l61,86r4,5l69,91r,4l74,104r,8l61,160,39,203,9,237r-4,9l,255r,8l,272r5,13l9,289r4,5l22,294r4,4l35,298r8,l52,298r13,-9l78,276,91,259r13,-22l113,216r4,-4l117,207r4,-4l126,194r4,-8l134,177r4,-9l143,164r,-4l143,151r4,-4l147,138r,-26l143,86,130,60,108,34,91,13e" filled="f" strokeweight=".65pt">
                <v:path arrowok="t"/>
              </v:shape>
              <v:shape id="_x0000_s4290" style="position:absolute;left:4162;top:4010;width:126;height:166;mso-position-horizontal:absolute;mso-position-vertical:absolute" coordsize="164,216" path="m8,l164,208r,4l160,216r-5,l151,216,,9,,5,,,4,,8,xe" fillcolor="black" strokeweight="0">
                <v:path arrowok="t"/>
              </v:shape>
              <v:shape id="_x0000_s4291" style="position:absolute;left:4222;top:4123;width:133;height:146;mso-position-horizontal:absolute;mso-position-vertical:absolute" coordsize="172,190" path="m138,r34,190l,104,138,xe" fillcolor="black" strokeweight="0">
                <v:path arrowok="t"/>
              </v:shape>
              <v:shape id="_x0000_s4292" style="position:absolute;left:3126;top:4010;width:126;height:166;mso-position-horizontal:absolute;mso-position-vertical:absolute" coordsize="164,216" path="m164,9l8,216r-4,l,216r,-4l,208,151,r4,l160,r4,5l164,9xe" fillcolor="black" strokeweight="0">
                <v:path arrowok="t"/>
              </v:shape>
              <v:shape id="_x0000_s4293" style="position:absolute;left:3060;top:4123;width:132;height:146;mso-position-horizontal:absolute;mso-position-vertical:absolute" coordsize="172,190" path="m172,104l,190,34,,172,104xe" fillcolor="black" strokeweight="0">
                <v:path arrowok="t"/>
              </v:shape>
              <v:shape id="_x0000_s4294" style="position:absolute;left:4800;top:5173;width:126;height:166;mso-position-horizontal:absolute;mso-position-vertical:absolute" coordsize="164,216" path="m13,l164,207r,5l160,216r-5,l155,216,,9,,4,,,8,r5,xe" fillcolor="black" strokeweight="0">
                <v:path arrowok="t"/>
              </v:shape>
              <v:shape id="_x0000_s4295" style="position:absolute;left:4860;top:5286;width:132;height:146;mso-position-horizontal:absolute;mso-position-vertical:absolute" coordsize="172,190" path="m138,r34,190l,99,138,xe" fillcolor="black" strokeweight="0">
                <v:path arrowok="t"/>
              </v:shape>
              <v:shape id="_x0000_s4296" style="position:absolute;left:4205;top:5173;width:130;height:166;mso-position-horizontal:absolute;mso-position-vertical:absolute" coordsize="168,216" path="m164,9l13,216r-4,l4,216,,212r4,-5l155,r5,l164,r4,4l164,9xe" fillcolor="black" strokeweight="0">
                <v:path arrowok="t"/>
              </v:shape>
              <v:shape id="_x0000_s4297" style="position:absolute;left:4142;top:5286;width:129;height:146;mso-position-horizontal:absolute;mso-position-vertical:absolute" coordsize="168,190" path="m168,99l,190,30,,168,99xe" fillcolor="black" strokeweight="0">
                <v:path arrowok="t"/>
              </v:shape>
              <v:shape id="_x0000_s4298" style="position:absolute;left:3079;top:5173;width:126;height:166;mso-position-horizontal:absolute;mso-position-vertical:absolute" coordsize="164,216" path="m9,l164,207r,5l160,216r-4,l152,216,,9,,4,,,5,,9,xe" fillcolor="black" strokeweight="0">
                <v:path arrowok="t"/>
              </v:shape>
              <v:shape id="_x0000_s4299" style="position:absolute;left:3139;top:5286;width:133;height:146;mso-position-horizontal:absolute;mso-position-vertical:absolute" coordsize="173,190" path="m138,r35,190l,99,138,xe" fillcolor="black" strokeweight="0">
                <v:path arrowok="t"/>
              </v:shape>
              <v:shape id="_x0000_s4300" style="position:absolute;left:2485;top:5173;width:126;height:166;mso-position-horizontal:absolute;mso-position-vertical:absolute" coordsize="164,216" path="m164,9l13,216r-5,l4,216,,212r,-5l155,r4,l164,r,4l164,9xe" fillcolor="black" strokeweight="0">
                <v:path arrowok="t"/>
              </v:shape>
              <v:shape id="_x0000_s4301" style="position:absolute;left:2418;top:5286;width:133;height:146;mso-position-horizontal:absolute;mso-position-vertical:absolute" coordsize="173,190" path="m173,99l,190,35,,173,99xe" fillcolor="black" strokeweight="0">
                <v:path arrowok="t"/>
              </v:shape>
              <v:shape id="_x0000_s4302" style="position:absolute;left:3109;top:2961;width:1196;height:1195;mso-position-horizontal:absolute;mso-position-vertical:absolute" coordsize="1555,1554" path="m777,l916,13r129,34l1166,103r112,78l1369,276r78,108l1503,505r39,129l1555,777r-13,138l1503,1049r-56,121l1369,1278r-91,91l1166,1447r-121,60l916,1542r-139,12l635,1542,505,1507,385,1447,277,1369r-95,-91l104,1170,48,1049,13,915,,777,13,634,48,505,104,384,182,276r95,-95l385,103,505,47,635,13,777,e" filled="f" strokeweight=".65pt">
                <v:path arrowok="t"/>
              </v:shape>
              <v:shape id="_x0000_s4303" style="position:absolute;left:3711;top:3223;width:192;height:381;mso-position-horizontal:absolute;mso-position-vertical:absolute" coordsize="250,496" path="m159,21l146,17r-8,-4l125,8,112,4r-9,l95,4r-5,l86,4,77,,69,,60,,47,4,43,8r-4,5l39,21r4,9l47,43r5,13l60,65r4,8l64,78r5,4l69,86r4,l77,90r5,9l99,125r13,17l116,151r9,13l129,186r-26,82l73,332,21,397,8,419,,440r8,31l17,475r9,4l34,488r5,l56,496r21,l103,488r31,-26l168,410r26,-52l198,350r5,-5l203,341r4,-4l211,324r18,-26l237,276r4,-13l246,250r4,-21l250,186r-9,-44l229,112,203,78,177,47,159,21e" filled="f" strokeweight=".65pt">
                <v:path arrowok="t"/>
              </v:shape>
              <v:shape id="_x0000_s4304" style="position:absolute;left:3903;top:3226;width:189;height:378;mso-position-horizontal:absolute;mso-position-vertical:absolute" coordsize="246,492" path="m91,22r13,-9l112,9r13,l138,4,147,r9,l160,r4,l173,r8,l190,r13,l207,4r5,9l212,17r-5,13l203,39r-4,13l190,65r-4,9l186,78r-5,4l181,82r-4,4l173,91r-5,8l151,125r-13,13l134,147r-9,13l121,182r26,82l177,333r52,60l242,415r4,21l242,467r-9,4l225,480r-9,4l207,488r-13,4l173,492r-26,-8l117,458,82,406,56,359r-4,-9l48,341r-5,-4l43,333r-4,-9l22,294,13,277,9,264,4,246,,225,,182,9,138,22,112,48,78,74,43,91,22e" filled="f" strokeweight=".65pt">
                <v:path arrowok="t"/>
              </v:shape>
              <v:shape id="_x0000_s4305" style="position:absolute;left:3714;top:3664;width:113;height:230;mso-position-horizontal:absolute;mso-position-vertical:absolute" coordsize="147,298" path="m91,13l82,9,73,5r-8,l56,,52,,48,,43,,35,,30,,22,5r,4l22,13r,9l26,30r4,9l35,43r4,5l39,52r4,l48,61r4,8l60,78r5,4l65,87r4,4l69,95r4,5l78,108,60,160,43,199,9,238r-5,8l,251r,8l,272r4,9l9,285r8,5l22,294r8,l35,298r8,l52,294r13,-4l78,277,91,255r13,-17l117,216r,-4l121,208r,-5l125,195r5,-9l134,173r4,-4l142,164r,-8l142,151r5,-4l147,138r,-25l142,87,130,61,108,35,91,13e" filled="f" strokeweight=".65pt">
                <v:path arrowok="t"/>
              </v:shape>
              <v:shape id="_x0000_s4306" style="position:absolute;left:3827;top:3664;width:116;height:230;mso-position-horizontal:absolute;mso-position-vertical:absolute" coordsize="151,298" path="m56,13l65,9r8,l86,5r4,l95,r4,l103,r9,l121,5r4,l129,9r,4l125,22r-4,8l116,39r-4,4l112,48r-4,4l108,56r-5,5l95,74r-5,4l86,87r-4,4l82,91r-4,4l78,104r-5,9l86,160r22,43l138,238r4,8l147,255r4,9l151,272r-4,13l138,285r-4,5l125,294r-4,4l112,298r-9,l95,298,82,290,73,277,56,259,43,238,34,216r-4,-4l30,208r-4,-5l21,195,17,182r-4,-9l8,169r,-9l4,156r,-9l,138,4,113,4,87,21,61,39,35,56,13e" filled="f" strokeweight=".65pt">
                <v:path arrowok="t"/>
              </v:shape>
              <v:shape id="_x0000_s4307" style="position:absolute;left:3302;top:3236;width:193;height:378;mso-position-horizontal:absolute;mso-position-vertical:absolute" coordsize="250,492" path="m155,22r-9,-5l134,9r-13,l112,4,99,,95,,90,,86,,77,,69,,56,,47,,39,4r-5,9l34,17r5,13l43,39r8,13l56,61r4,8l64,78r5,4l69,82r,4l73,91r4,4l99,125r9,13l116,147r5,13l129,181r-26,83l69,333,21,393,8,415,,436r8,31l13,475r8,4l30,484r9,4l56,492r21,l99,484r30,-26l164,406r30,-52l198,350r,-9l203,337r4,-4l211,324r17,-30l237,276r4,-12l241,246r9,-21l246,181r-5,-38l224,112,203,78,177,43,155,22xe" fillcolor="black" strokeweight="0">
                <v:path arrowok="t"/>
              </v:shape>
              <v:shape id="_x0000_s4308" style="position:absolute;left:3302;top:3236;width:193;height:378;mso-position-horizontal:absolute;mso-position-vertical:absolute" coordsize="250,492" path="m155,22r-9,-5l134,9r-13,l112,4,99,,95,,90,,86,,77,,69,,56,,47,,39,4r-5,9l34,17r5,13l43,39r8,13l56,61r4,8l64,78r5,4l69,82r,4l73,91r4,4l99,125r9,13l116,147r5,13l129,181r-26,83l69,333,21,393,8,415,,436r8,31l13,475r8,4l30,484r9,4l56,492r21,l99,484r30,-26l164,406r30,-52l198,350r,-9l203,337r4,-4l211,324r17,-30l237,276r4,-12l241,246r9,-21l246,181r-5,-38l224,112,203,78,177,43,155,22e" filled="f" strokeweight=".65pt">
                <v:path arrowok="t"/>
              </v:shape>
              <v:shape id="_x0000_s4309" style="position:absolute;left:3491;top:3236;width:193;height:382;mso-position-horizontal:absolute;mso-position-vertical:absolute" coordsize="250,497" path="m95,22r8,-5l116,13,129,9r9,-5l151,4,160,r,l164,r8,l185,r9,l203,4r8,5l216,13r,9l211,30r-4,13l198,52r-4,13l190,73r-5,5l185,82r-4,4l181,86r-4,5l172,99r-17,26l142,143r-8,8l129,164r-8,17l147,264r34,69l229,397r13,18l250,441r-8,30l237,475r-8,4l220,484r-9,4l194,492r-22,5l151,488,121,458,86,410,56,359r,-9l52,346r-5,-5l43,333r-4,-9l26,294,17,276,13,264,8,251,,229,4,186,8,143,26,112,47,78,73,48,95,22xe" fillcolor="black" strokeweight="0">
                <v:path arrowok="t"/>
              </v:shape>
              <v:shape id="_x0000_s4310" style="position:absolute;left:3491;top:3236;width:193;height:382;mso-position-horizontal:absolute;mso-position-vertical:absolute" coordsize="250,497" path="m95,22r8,-5l116,13,129,9r9,-5l151,4,160,r,l164,r8,l185,r9,l203,4r8,5l216,13r,9l211,30r-4,13l198,52r-4,13l190,73r-5,5l185,82r-4,4l181,86r-4,5l172,99r-17,26l142,143r-8,8l129,164r-8,17l147,264r34,69l229,397r13,18l250,441r-8,30l237,475r-8,4l220,484r-9,4l194,492r-22,5l151,488,121,458,86,410,56,359r,-9l52,346r-5,-5l43,333r-4,-9l26,294,17,276,13,264,8,251,,229,4,186,8,143,26,112,47,78,73,48,95,22e" filled="f" strokeweight=".65pt">
                <v:path arrowok="t"/>
              </v:shape>
              <v:shape id="_x0000_s4311" style="position:absolute;left:3458;top:3664;width:117;height:230;mso-position-horizontal:absolute;mso-position-vertical:absolute" coordsize="151,298" path="m95,13l86,9,77,5,64,5,56,r,l51,,43,,38,,30,,25,5,21,9r,4l25,22r5,8l34,39r4,4l38,48r5,4l43,52r4,9l56,69r4,9l64,82r5,5l69,91r4,4l73,100r4,8l64,160,43,199,13,238r-5,8l4,251,,259r,13l4,281r4,4l17,290r4,4l30,294r8,4l47,298r9,-4l64,290,77,277,90,255r13,-17l116,216r,-4l120,208r5,-5l125,195r8,-9l138,173r4,-4l142,164r,-8l146,151r,-4l151,138r-5,-25l146,87,129,61,112,35,95,13xe" fillcolor="black" strokeweight="0">
                <v:path arrowok="t"/>
              </v:shape>
              <v:shape id="_x0000_s4312" style="position:absolute;left:3458;top:3664;width:117;height:230;mso-position-horizontal:absolute;mso-position-vertical:absolute" coordsize="151,298" path="m95,13l86,9,77,5,64,5,56,r,l51,,43,,38,,30,,25,5,21,9r,4l25,22r5,8l34,39r4,4l38,48r5,4l43,52r4,9l56,69r4,9l64,82r5,5l69,91r4,4l73,100r4,8l64,160,43,199,13,238r-5,8l4,251,,259r,13l4,281r4,4l17,290r4,4l30,294r8,4l47,298r9,-4l64,290,77,277,90,255r13,-17l116,216r,-4l120,208r5,-5l125,195r8,-9l138,173r4,-4l142,164r,-8l146,151r,-4l151,138r-5,-25l146,87,129,61,112,35,95,13e" filled="f" strokeweight=".65pt">
                <v:path arrowok="t"/>
              </v:shape>
              <v:shape id="_x0000_s4313" style="position:absolute;left:3571;top:3664;width:116;height:230;mso-position-horizontal:absolute;mso-position-vertical:absolute" coordsize="151,298" path="m57,13l65,9r13,l87,5r8,l100,r,l108,r9,l121,5r9,l130,9r,4l126,22r-5,8l117,39r,4l113,48r,4l108,56r-4,5l95,74r-4,4l87,87r,4l82,91r,4l78,104r-4,9l91,160r17,43l139,238r4,8l147,255r4,9l151,272r-4,13l143,285r-9,5l130,294r-9,4l117,298r-9,l95,298r-8,-8l74,277,65,264,52,246,44,233,35,216r,-4l31,208r-5,-5l26,195,18,182r-5,-9l9,169r,-9l5,156r,-9l,138,5,113,5,87,22,61,39,35,57,13xe" fillcolor="black" strokeweight="0">
                <v:path arrowok="t"/>
              </v:shape>
              <v:shape id="_x0000_s4314" style="position:absolute;left:3571;top:3664;width:116;height:230;mso-position-horizontal:absolute;mso-position-vertical:absolute" coordsize="151,298" path="m57,13l65,9r13,l87,5r8,l100,r,l108,r9,l121,5r9,l130,9r,4l126,22r-5,8l117,39r,4l113,48r,4l108,56r-4,5l95,74r-4,4l87,87r,4l82,91r,4l78,104r-4,9l91,160r17,43l139,238r4,8l147,255r4,9l151,272r-4,13l143,285r-9,5l130,294r-9,4l117,298r-9,l95,298r-8,-8l74,277,65,264,52,246,44,233,35,216r,-4l31,208r-5,-5l26,195,18,182r-5,-9l9,169r,-9l5,156r,-9l,138,5,113,5,87,22,61,39,35,57,13e" filled="f" strokeweight=".65pt">
                <v:path arrowok="t"/>
              </v:shape>
              <v:shape id="_x0000_s4315" style="position:absolute;left:4115;top:4293;width:900;height:903;mso-position-horizontal:absolute;mso-position-vertical:absolute" coordsize="1170,1174" path="m588,l704,13,816,47r100,56l1002,172r69,87l1127,358r35,112l1170,587r-8,117l1127,816r-56,99l1002,1002r-86,69l816,1127r-112,34l588,1174,467,1161,359,1127,259,1071r-86,-69l100,915,48,816,13,704,,587,13,470,48,358r52,-99l173,172r86,-69l359,47,467,13,588,e" filled="f" strokeweight=".65pt">
                <v:path arrowok="t"/>
              </v:shape>
              <v:shape id="_x0000_s4316" style="position:absolute;left:4375;top:4379;width:193;height:382;mso-position-horizontal:absolute;mso-position-vertical:absolute" coordsize="251,497" path="m156,21r-9,-4l138,13,125,9r-13,l99,4r-4,l91,4r-4,l78,4,69,,56,4r-8,l43,9r-4,4l39,21r,13l48,43r4,13l56,65r5,8l65,82r4,l69,86r5,5l74,95r4,4l99,125r9,17l117,151r4,13l130,186r-26,82l74,337,22,397,9,419,,440r9,31l17,475r9,9l35,488r4,4l56,497r22,l104,488r26,-26l164,410r30,-52l199,350r4,-5l203,341r4,-4l212,328r17,-30l238,281r4,-18l246,250r5,-21l246,186r-4,-44l225,112,203,82,177,47,156,21e" filled="f" strokeweight=".65pt">
                <v:path arrowok="t"/>
              </v:shape>
              <v:shape id="_x0000_s4317" style="position:absolute;left:4564;top:4382;width:193;height:382;mso-position-horizontal:absolute;mso-position-vertical:absolute" coordsize="251,497" path="m95,22r9,-5l117,13,130,9,143,5,151,r9,l160,r4,l173,r13,l195,r8,l212,5r4,8l216,22r-4,8l207,43r-8,9l195,65r-5,9l186,78r,4l182,87r-5,4l173,100r-17,25l143,138r-5,13l130,160r-5,22l147,264r35,69l233,393r13,22l251,441r-9,26l238,475r-9,5l220,484r-8,4l195,493r-18,4l151,484,121,458,87,411,61,359r-5,-9l52,346r-4,-9l43,333r-4,-9l26,294,18,277,13,264,9,246,,229,5,186,9,143,26,112,52,78,74,48,95,22e" filled="f" strokeweight=".65pt">
                <v:path arrowok="t"/>
              </v:shape>
              <v:shape id="_x0000_s4318" style="position:absolute;left:4451;top:4834;width:117;height:226;mso-position-horizontal:absolute;mso-position-vertical:absolute" coordsize="152,293" path="m95,8r-8,l78,4,65,,57,r,l52,,48,,39,,31,,26,,22,4r,9l26,17r5,9l35,34r4,9l39,47r5,l44,51r4,5l57,69r4,8l65,82r5,4l70,90r4,5l74,99r4,9l65,155,44,198,13,237r-4,4l5,250,,259r,8l5,280r8,5l18,289r8,l31,293r8,l48,293r9,l65,285,78,272,91,259r9,-18l108,229r9,-18l121,207r,-4l126,198r4,-4l134,181r5,-9l143,164r,-5l147,155r,-4l147,142r5,-8l152,108,147,82,130,60,113,30,95,8e" filled="f" strokeweight=".65pt">
                <v:path arrowok="t"/>
              </v:shape>
              <v:shape id="_x0000_s4319" style="position:absolute;left:4568;top:4834;width:112;height:230;mso-position-horizontal:absolute;mso-position-vertical:absolute" coordsize="146,298" path="m56,13l64,8,73,4,82,r8,l95,r,l103,r9,l116,r9,l125,8r,5l125,21r-5,9l116,34r-4,9l108,47r,l103,51r-4,5l95,69r-9,8l82,82r,4l77,90r,5l73,99r-4,9l86,155r17,43l133,237r9,4l146,250r,9l146,267r-4,13l138,285r-9,4l125,293r-9,l112,293r-9,5l90,293r-8,-8l69,272,56,254,43,233,30,216r,-9l25,203r,-5l21,194,13,181,8,172r,-8l4,159r,-4l4,151,,142r,-8l,108,4,82,17,60,38,34,56,13e" filled="f" strokeweight=".65pt">
                <v:path arrowok="t"/>
              </v:shape>
              <v:shape id="_x0000_s4320" style="position:absolute;left:4355;top:4871;width:56;height:93;mso-position-horizontal:absolute;mso-position-vertical:absolute" coordsize="74,121" path="m,121l,,18,r,43l26,35r9,-5l43,30r9,l61,35r8,4l74,43r,9l74,65r,56l61,121r,-56l61,56,56,48,48,43r-9,l35,43r-9,5l22,52r,4l18,65r,9l18,121,,121xe" fillcolor="black" strokeweight="0">
                <v:path arrowok="t"/>
              </v:shape>
              <v:shape id="_x0000_s4321" style="position:absolute;left:2395;top:4293;width:900;height:903;mso-position-horizontal:absolute;mso-position-vertical:absolute" coordsize="1170,1174" path="m583,l704,13,812,47r99,56l997,172r74,87l1123,358r34,112l1170,587r-13,117l1123,816r-52,99l997,1002r-86,69l812,1127r-108,34l583,1174,466,1161,358,1127r-99,-56l173,1002,99,915,43,816,13,704,,587,13,470,43,358,99,259r74,-87l259,103,358,47,466,13,583,e" filled="f" strokeweight=".65pt">
                <v:path arrowok="t"/>
              </v:shape>
              <v:shape id="_x0000_s4322" style="position:absolute;left:2655;top:4379;width:192;height:382;mso-position-horizontal:absolute;mso-position-vertical:absolute" coordsize="250,497" path="m155,21r-8,-4l134,13,121,9r-9,l99,4r-4,l90,4r-4,l78,4,69,,56,4r-9,l39,9r-5,4l34,21r5,13l43,43r9,13l56,65r4,8l65,82r,l69,86r,5l73,95r5,4l95,125r13,17l116,151r5,13l129,186r-26,82l69,337,21,397,8,419,,440r8,31l13,475r8,9l30,488r9,4l56,497r22,l99,488r30,-26l164,410r30,-52l194,350r4,-5l203,341r4,-4l211,328r13,-30l233,281r4,-18l242,250r8,-21l246,186r-4,-44l224,112,203,82,177,47,155,21xe" fillcolor="black" strokeweight="0">
                <v:path arrowok="t"/>
              </v:shape>
              <v:shape id="_x0000_s4323" style="position:absolute;left:2655;top:4379;width:192;height:382;mso-position-horizontal:absolute;mso-position-vertical:absolute" coordsize="250,497" path="m155,21r-8,-4l134,13,121,9r-9,l99,4r-4,l90,4r-4,l78,4,69,,56,4r-9,l39,9r-5,4l34,21r5,13l43,43r9,13l56,65r4,8l65,82r,l69,86r,5l73,95r5,4l95,125r13,17l116,151r5,13l129,186r-26,82l69,337,21,397,8,419,,440r8,31l13,475r8,9l30,488r9,4l56,497r22,l99,488r30,-26l164,410r30,-52l194,350r4,-5l203,341r4,-4l211,328r13,-30l233,281r4,-18l242,250r8,-21l246,186r-4,-44l224,112,203,82,177,47,155,21e" filled="f" strokeweight=".65pt">
                <v:path arrowok="t"/>
              </v:shape>
              <v:shape id="_x0000_s4324" style="position:absolute;left:2844;top:4382;width:192;height:382;mso-position-horizontal:absolute;mso-position-vertical:absolute" coordsize="250,497" path="m95,22r8,-5l116,13r9,-4l138,5,151,r4,l160,r4,l173,r8,l194,r9,l211,5r5,8l216,22r-5,8l207,43r-9,9l194,65r-4,9l186,78r-5,4l181,87r-4,4l173,100r-22,25l142,138r-8,13l129,160r-8,22l147,264r30,69l229,393r13,22l250,441r-8,26l237,475r-8,5l220,484r-9,4l194,493r-21,4l151,484,121,458,86,411,56,359,52,346r-5,-5l43,337,39,324,21,294,13,277r,-13l9,246,,229,4,186,9,143,26,112,47,78,73,48,95,22xe" fillcolor="black" strokeweight="0">
                <v:path arrowok="t"/>
              </v:shape>
              <v:shape id="_x0000_s4325" style="position:absolute;left:2844;top:4382;width:192;height:382;mso-position-horizontal:absolute;mso-position-vertical:absolute" coordsize="250,497" path="m95,22r8,-5l116,13r9,-4l138,5,151,r4,l160,r4,l173,r8,l194,r9,l211,5r5,8l216,22r-5,8l207,43r-9,9l194,65r-4,9l186,78r-5,4l181,87r-4,4l173,100r-22,25l142,138r-8,13l129,160r-8,22l147,264r30,69l229,393r13,22l250,441r-8,26l237,475r-8,5l220,484r-9,4l194,493r-21,4l151,484,121,458,86,411,56,359,52,346r-5,-5l43,337,39,324,21,294,13,277r,-13l9,246,,229,4,186,9,143,26,112,47,78,73,48,95,22e" filled="f" strokeweight=".65pt">
                <v:path arrowok="t"/>
              </v:shape>
              <v:shape id="_x0000_s4326" style="position:absolute;left:2731;top:4844;width:116;height:230;mso-position-horizontal:absolute;mso-position-vertical:absolute" coordsize="151,298" path="m95,13l86,8,73,4,65,,56,r,l52,,43,,39,,30,,26,4,22,8r,5l26,21r4,9l35,34r,9l39,47r,4l43,51r5,9l56,69r5,8l65,82r4,4l69,90r4,5l73,99r5,9l61,159,43,198,13,237r-4,9l4,250,,259r,13l4,280r5,5l17,289r5,4l30,293r9,5l48,298r8,-5l65,285r13,-9l91,254r13,-17l117,216r,-9l121,203r4,l125,194r9,-13l138,172r5,-4l143,159r,-4l147,151r,-9l151,133r-4,-21l143,86,130,60,112,34,95,13xe" fillcolor="black" strokeweight="0">
                <v:path arrowok="t"/>
              </v:shape>
              <v:shape id="_x0000_s4327" style="position:absolute;left:2731;top:4844;width:116;height:230;mso-position-horizontal:absolute;mso-position-vertical:absolute" coordsize="151,298" path="m95,13l86,8,73,4,65,,56,r,l52,,43,,39,,30,,26,4,22,8r,5l26,21r4,9l35,34r,9l39,47r,4l43,51r5,9l56,69r5,8l65,82r4,4l69,90r4,5l73,99r5,9l61,159,43,198,13,237r-4,9l4,250,,259r,13l4,280r5,5l17,289r5,4l30,293r9,5l48,298r8,-5l65,285r13,-9l91,254r13,-17l117,216r,-9l121,203r4,l125,194r9,-13l138,172r5,-4l143,159r,-4l147,151r,-9l151,133r-4,-21l143,86,130,60,112,34,95,13e" filled="f" strokeweight=".65pt">
                <v:path arrowok="t"/>
              </v:shape>
              <v:shape id="_x0000_s4328" style="position:absolute;left:2844;top:4844;width:116;height:230;mso-position-horizontal:absolute;mso-position-vertical:absolute" coordsize="151,298" path="m56,13l65,8,73,4r13,l95,r,l99,r4,l112,r9,l125,4r4,4l129,13r-4,8l121,30r-5,8l112,43r,4l108,51r,l103,60r-8,9l91,77r-5,5l82,86r,4l78,95r,4l73,108r13,51l108,198r30,39l142,246r5,4l151,259r,13l147,280r-9,5l134,289r-9,4l121,293r-9,5l103,298r-8,-5l86,289,73,276,60,259,52,246,43,233,34,216r-4,-5l30,207r-4,-4l26,194r-9,-9l13,172,9,168r,-4l9,155,4,151r,-5l,138,4,112,4,86,21,60,39,34,56,13xe" fillcolor="black" strokeweight="0">
                <v:path arrowok="t"/>
              </v:shape>
              <v:shape id="_x0000_s4329" style="position:absolute;left:2844;top:4844;width:116;height:230;mso-position-horizontal:absolute;mso-position-vertical:absolute" coordsize="151,298" path="m56,13l65,8,73,4r13,l95,r,l99,r4,l112,r9,l125,4r4,4l129,13r-4,8l121,30r-5,8l112,43r,4l108,51r,l103,60r-8,9l91,77r-5,5l82,86r,4l78,95r,4l73,108r13,51l108,198r30,39l142,246r5,4l151,259r,13l147,280r-9,5l134,289r-9,4l121,293r-9,5l103,298r-8,-5l86,289,73,276,60,259,52,246,43,233,34,216r-4,-5l30,207r-4,-4l26,194r-9,-9l13,172,9,168r,-4l9,155,4,151r,-5l,138,4,112,4,86,21,60,39,34,56,13e" filled="f" strokeweight=".65pt">
                <v:path arrowok="t"/>
              </v:shape>
              <v:shape id="_x0000_s4330" style="position:absolute;left:2615;top:4911;width:76;height:93;mso-position-horizontal:absolute;mso-position-vertical:absolute" coordsize="99,121" path="m,121l,,17,r,52l82,52,82,,99,r,121l82,121r,-56l17,65r,56l,121xe" fillcolor="black" strokeweight="0">
                <v:path arrowok="t"/>
              </v:shape>
              <v:shape id="_x0000_s4331" style="position:absolute;left:2123;top:6309;width:1445;height:299;mso-position-horizontal:absolute;mso-position-vertical:absolute" coordsize="1878,389" path="m,l9,61r21,52l65,156r43,26l155,195r626,l833,203r43,26l907,272r26,52l941,389r5,-65l967,272r35,-43l1045,203r52,-8l1723,195r47,-13l1813,156r35,-43l1869,61,1878,e" filled="f" strokeweight=".65pt">
                <v:path arrowok="t"/>
              </v:shape>
              <v:shape id="_x0000_s4332" style="position:absolute;left:3843;top:6309;width:1445;height:299;mso-position-horizontal:absolute;mso-position-vertical:absolute" coordsize="1878,389" path="m,l9,61r22,52l65,156r43,26l160,195r626,l834,203r43,26l911,272r22,52l942,389r8,-65l972,272r34,-43l1050,203r47,-8l1723,195r52,-13l1814,156r34,-43l1874,61,1878,e" filled="f" strokeweight=".65pt">
                <v:path arrowok="t"/>
              </v:shape>
              <v:shape id="_x0000_s4333" style="position:absolute;left:3219;top:5545;width:192;height:383;mso-position-horizontal:absolute;mso-position-vertical:absolute" coordsize="250,497" path="m95,22r8,-5l116,13r9,-4l138,4r13,l155,r4,l164,r8,l181,r13,l203,r4,4l211,13r,9l211,30r-8,13l198,52r-4,13l190,73r-5,5l181,82r,l177,86r,5l172,99r-21,26l142,138r-8,13l129,160r-8,21l147,263r30,70l229,393r13,22l250,440r-8,31l233,475r-4,4l216,484r-5,4l194,492r-22,5l151,484,121,458,86,410,56,358r-4,-8l52,345r-5,-4l43,333r-4,-9l21,294,13,276,8,263r,-13l,225,4,181,8,142,26,112,47,78,73,43,95,22xe" fillcolor="black" strokeweight="0">
                <v:path arrowok="t"/>
              </v:shape>
              <v:shape id="_x0000_s4334" style="position:absolute;left:3219;top:5545;width:192;height:383;mso-position-horizontal:absolute;mso-position-vertical:absolute" coordsize="250,497" path="m95,22r8,-5l116,13r9,-4l138,4r13,l155,r4,l164,r8,l181,r13,l203,r4,4l211,13r,9l211,30r-8,13l198,52r-4,13l190,73r-5,5l181,82r,l177,86r,5l172,99r-21,26l142,138r-8,13l129,160r-8,21l147,263r30,70l229,393r13,22l250,440r-8,31l233,475r-4,4l216,484r-5,4l194,492r-22,5l151,484,121,458,86,410,56,358r-4,-8l52,345r-5,-4l43,333r-4,-9l21,294,13,276,8,263r,-13l,225,4,181,8,142,26,112,47,78,73,43,95,22e" filled="f" strokeweight=".65pt">
                <v:path arrowok="t"/>
              </v:shape>
              <v:shape id="_x0000_s4335" style="position:absolute;left:3242;top:5951;width:113;height:229;mso-position-horizontal:absolute;mso-position-vertical:absolute" coordsize="147,298" path="m4,86l,112r,26l,147r4,4l4,160r,4l9,168r,9l17,186r5,8l26,203r,4l30,212r4,4l43,237r13,22l69,276r13,13l91,298r13,l112,298r5,l125,294r4,l138,289r4,-4l147,272r,-9l147,255r-5,-9l138,237,104,203,86,160,69,112r4,-8l78,95r,-4l82,91r,-5l86,78r9,-5l99,60r5,-4l108,52r,-5l112,43r5,-4l121,30r4,-9l125,13r,-4l125,4r-8,l112,r-8,l99,,95,,91,4r-9,l73,9r-8,l56,13,39,34,17,60,4,86xe" fillcolor="black" strokeweight="0">
                <v:path arrowok="t"/>
              </v:shape>
              <v:shape id="_x0000_s4336" style="position:absolute;left:3242;top:5951;width:113;height:229;mso-position-horizontal:absolute;mso-position-vertical:absolute" coordsize="147,298" path="m4,86l,112r,26l,147r4,4l4,160r,4l9,168r,9l17,186r5,8l26,203r,4l30,212r4,4l43,237r13,22l69,276r13,13l91,298r13,l112,298r5,l125,294r4,l138,289r4,-4l147,272r,-9l147,255r-5,-9l138,237,104,203,86,160,69,112r4,-8l78,95r,-4l82,91r,-5l86,78r9,-5l99,60r5,-4l108,52r,-5l112,43r5,-4l121,30r4,-9l125,13r,-4l125,4r-8,l112,r-8,l99,,95,,91,4r-9,l73,9r-8,l56,13,39,34,17,60,4,86e" filled="f" strokeweight=".65pt">
                <v:path arrowok="t"/>
              </v:shape>
              <v:shape id="_x0000_s4337" style="position:absolute;left:2851;top:5449;width:820;height:821;mso-position-horizontal:absolute;mso-position-vertical:absolute" coordsize="1066,1067" path="m1066,535r-9,108l1023,743r-48,90l910,911r-77,65l742,1023r-99,35l535,1067r-108,-9l328,1023,237,976,155,911,90,833,43,743,12,643,,535,12,427,43,328,90,237r65,-82l237,90,328,43,427,13,535,,643,13r99,30l833,90r77,65l975,237r48,91l1057,427r9,108e" filled="f" strokeweight=".65pt">
                <v:path arrowok="t"/>
              </v:shape>
              <v:shape id="_x0000_s4338" style="position:absolute;left:3999;top:5545;width:193;height:383;mso-position-horizontal:absolute;mso-position-vertical:absolute" coordsize="251,497" path="m156,22r-9,-5l138,13,126,9,113,4r-9,l95,,91,,87,,78,,69,,61,,48,,43,4r-4,9l39,22r4,8l48,43r4,9l61,65r,8l65,78r4,4l69,82r5,4l78,91r4,8l100,125r8,13l117,151r4,9l130,181r-26,82l74,333,22,393,9,415,,440r9,31l18,475r8,4l35,484r4,4l56,492r22,5l104,484r26,-26l169,410r26,-52l199,350r4,-5l203,337r5,-4l212,324r17,-30l238,276r4,-13l246,246r5,-21l246,181r-4,-39l225,112,203,78,177,43,156,22e" filled="f" strokeweight=".65pt">
                <v:path arrowok="t"/>
              </v:shape>
              <v:shape id="_x0000_s4339" style="position:absolute;left:4056;top:5951;width:116;height:229;mso-position-horizontal:absolute;mso-position-vertical:absolute" coordsize="151,298" path="m90,13l86,9,73,4r-9,l56,r,l52,,43,,34,,30,,26,4,21,9r,4l26,21r4,9l34,39r,4l39,47r,5l43,56r4,4l56,73r4,5l64,86r,5l69,91r4,4l73,104r4,8l60,160,43,203,13,237r-5,9l4,255,,263r,9l4,285r4,4l17,294r4,l30,298r9,l47,298r9,l64,289,77,276,90,259r13,-22l116,216r,-4l121,207r,-4l125,194r9,-8l138,177r,-9l142,164r,-4l146,151r,-4l151,138r-5,-26l142,86,129,60,112,34,90,13e" filled="f" strokeweight=".65pt">
                <v:path arrowok="t"/>
              </v:shape>
              <v:shape id="_x0000_s4340" style="position:absolute;left:3741;top:5449;width:820;height:821;mso-position-horizontal:absolute;mso-position-vertical:absolute" coordsize="1066,1067" path="m531,l639,13,742,43r91,47l911,155r64,82l1023,328r30,99l1066,535r-13,108l1023,743r-48,90l911,911r-78,65l742,1023r-103,35l531,1067r-104,-9l323,1023,233,976,155,911,90,833,43,743,13,643,,535,13,427,43,328,90,237r65,-82l233,90,323,43,427,13,531,e" filled="f" strokeweight=".65pt">
                <v:path arrowok="t"/>
              </v:shape>
              <v:shape id="_x0000_s4341" style="position:absolute;left:4574;top:5449;width:821;height:821;mso-position-horizontal:absolute;mso-position-vertical:absolute" coordsize="1067,1067" path="m1067,535r-13,108l1023,743r-51,90l907,911r-78,65l738,1023r-99,35l531,1067r-108,-9l324,1023,233,976,156,911,91,833,39,743,9,643,,535,9,427,39,328,91,237r65,-82l233,90,324,43,423,13,531,,639,13r99,30l829,90r78,65l972,237r51,91l1054,427r13,108e" filled="f" strokeweight=".65pt">
                <v:path arrowok="t"/>
              </v:shape>
              <v:line id="_x0000_s4342" style="position:absolute" from="2585,6831" to="3103,6832" strokeweight=".85pt"/>
              <v:line id="_x0000_s4343" style="position:absolute" from="4311,6831" to="4830,6832" strokeweight=".85pt"/>
              <v:shape id="_x0000_s4344" style="position:absolute;left:4907;top:5545;width:193;height:383;flip:x;mso-position-horizontal:absolute;mso-position-vertical:absolute" coordsize="251,497" path="m156,22r-9,-5l138,13,126,9,113,4r-9,l95,,91,,87,,78,,69,,61,,48,,43,4r-4,9l39,22r4,8l48,43r4,9l61,65r,8l65,78r4,4l69,82r5,4l78,91r4,8l100,125r8,13l117,151r4,9l130,181r-26,82l74,333,22,393,9,415,,440r9,31l18,475r8,4l35,484r4,4l56,492r22,5l104,484r26,-26l169,410r26,-52l199,350r4,-5l203,337r5,-4l212,324r17,-30l238,276r4,-13l246,246r5,-21l246,181r-4,-39l225,112,203,78,177,43,156,22e" filled="f" strokeweight=".65pt">
                <v:path arrowok="t"/>
              </v:shape>
              <v:shape id="_x0000_s4345" style="position:absolute;left:4964;top:5951;width:116;height:229;flip:x;mso-position-horizontal:absolute;mso-position-vertical:absolute" coordsize="151,298" path="m90,13l86,9,73,4r-9,l56,r,l52,,43,,34,,30,,26,4,21,9r,4l26,21r4,9l34,39r,4l39,47r,5l43,56r4,4l56,73r4,5l64,86r,5l69,91r4,4l73,104r4,8l60,160,43,203,13,237r-5,9l4,255,,263r,9l4,285r4,4l17,294r4,l30,298r9,l47,298r9,l64,289,77,276,90,259r13,-22l116,216r,-4l121,207r,-4l125,194r9,-8l138,177r,-9l142,164r,-4l146,151r,-4l151,138r-5,-26l142,86,129,60,112,34,90,13e" filled="f" strokeweight="1pt">
                <v:path arrowok="t"/>
              </v:shape>
              <v:rect id="_x0000_s4346" style="position:absolute;left:1978;top:2823;width:3450;height:4142" filled="f"/>
              <v:rect id="_x0000_s4347" style="position:absolute;left:6743;top:2809;width:3450;height:4145" filled="f"/>
              <v:line id="_x0000_s4348" style="position:absolute" from="6097,3999" to="6097,4645">
                <v:stroke endarrow="block"/>
              </v:line>
              <v:line id="_x0000_s4349" style="position:absolute" from="6097,5103" to="6098,5599">
                <v:stroke endarrow="block"/>
              </v:line>
              <v:line id="_x0000_s4350" style="position:absolute" from="6258,3811" to="7828,3811">
                <v:stroke endarrow="block"/>
              </v:line>
              <v:line id="_x0000_s4351" style="position:absolute;flip:x" from="4343,3811" to="5913,3812">
                <v:stroke endarrow="block"/>
              </v:line>
              <v:line id="_x0000_s4352" style="position:absolute" from="6281,4921" to="7147,4922">
                <v:stroke endarrow="block"/>
              </v:line>
              <v:line id="_x0000_s4353" style="position:absolute;flip:x" from="5046,4921" to="5911,4922">
                <v:stroke endarrow="block"/>
              </v:line>
              <v:line id="_x0000_s4354" style="position:absolute;flip:y" from="6260,6795" to="6673,6796">
                <v:stroke endarrow="block"/>
              </v:line>
              <v:line id="_x0000_s4355" style="position:absolute;flip:x y" from="5498,6795" to="5911,6796">
                <v:stroke endarrow="block"/>
              </v:line>
              <v:group id="_x0000_s4356" style="position:absolute;left:5487;top:5861;width:1175;height:2" coordorigin="5683,6980" coordsize="1175,0">
                <v:line id="_x0000_s4357" style="position:absolute;flip:y" from="6445,6980" to="6858,6980">
                  <v:stroke endarrow="block"/>
                </v:line>
                <v:line id="_x0000_s4358" style="position:absolute;flip:x y" from="5683,6980" to="6095,6980">
                  <v:stroke endarrow="block"/>
                </v:line>
              </v:group>
              <v:line id="_x0000_s4359" style="position:absolute" from="6096,6015" to="6098,6510">
                <v:stroke endarrow="block"/>
              </v:line>
              <v:group id="_x0000_s4360" style="position:absolute;left:3198;top:3242;width:959;height:544" coordorigin="3471,3236" coordsize="1246,707">
                <v:shape id="_x0000_s4361" style="position:absolute;left:4492;top:3822;width:75;height:121;mso-position-horizontal:absolute;mso-position-vertical:absolute" coordsize="73,121" path="m,121l,,13,r,43l21,35r9,-5l43,30r9,l60,35r4,4l69,43r4,9l73,65r,56l56,121r,-56l56,56,52,48,47,43r-8,l30,43r-4,5l21,52r-4,4l17,65r-4,8l13,121,,121xe" fillcolor="black" strokeweight="0">
                  <v:path arrowok="t"/>
                </v:shape>
                <v:shape id="_x0000_s4362" style="position:absolute;left:3638;top:3822;width:99;height:121;mso-position-horizontal:absolute;mso-position-vertical:absolute" coordsize="99,121" path="m,121l,,17,r,48l82,48,82,,99,r,121l82,121r,-56l17,65r,56l,121xe" fillcolor="black" strokeweight="0">
                  <v:path arrowok="t"/>
                </v:shape>
                <v:shape id="_x0000_s4363" style="position:absolute;left:3471;top:3236;width:158;height:121;mso-position-horizontal:absolute;mso-position-vertical:absolute" coordsize="159,121" path="m34,121l,,17,,38,82r,9l43,104r4,-9l47,87r,-5l73,,90,r17,61l116,82r4,22l120,91r5,-13l146,r13,l125,121r-13,l86,31,82,18r,-5l77,22r,9l51,121r-17,xe" fillcolor="black" strokeweight="0">
                  <v:path arrowok="t"/>
                </v:shape>
                <v:shape id="_x0000_s4364" style="position:absolute;left:4596;top:3241;width:121;height:77;mso-position-horizontal:absolute;mso-position-vertical:absolute" coordsize="121,77" path="m22,77l,,13,,31,51r4,22l35,69r,-5l39,51,52,,69,,82,51r5,18l91,51,108,r13,l100,77r-26,l65,39,61,21,44,77r-22,l22,77xe" fillcolor="black" strokeweight="0">
                  <v:path arrowok="t"/>
                </v:shape>
                <v:shape id="_x0000_s4365" style="position:absolute;left:3508;top:3357;width:91;height:137;mso-position-horizontal:absolute;mso-position-vertical:absolute" coordsize="91,138" path="m,138l,,91,r,17l18,17r,43l78,60r,18l18,78r,60l,138xe" fillcolor="black" strokeweight="0">
                  <v:path arrowok="t"/>
                </v:shape>
                <v:shape id="_x0000_s4366" style="position:absolute;left:3495;top:3491;width:104;height:137;mso-position-horizontal:absolute;mso-position-vertical:absolute" coordsize="104,137" path="m,137l,,18,,87,107,87,r17,l104,137r-17,l18,30r,107l,137xe" fillcolor="black" strokeweight="0">
                  <v:path arrowok="t"/>
                </v:shape>
                <v:shape id="_x0000_s4367" style="position:absolute;left:4622;top:3331;width:56;height:137;mso-position-horizontal:absolute;mso-position-vertical:absolute" coordsize="56,138" path="m13,138r,-82l,56,,39r13,l13,30r,-8l18,13,22,9,26,5,35,r8,l52,r4,l56,17,52,13r-4,l39,17r-4,l35,22r-5,8l30,39r22,l52,56r-22,l30,138r-17,xe" fillcolor="black" strokeweight="0">
                  <v:path arrowok="t"/>
                </v:shape>
                <v:shape id="_x0000_s4368" style="position:absolute;left:4628;top:3468;width:76;height:101;mso-position-horizontal:absolute;mso-position-vertical:absolute" coordsize="77,99" path="m,99l,,17,r,17l25,4,34,,47,r9,l60,4r9,l73,13r,4l77,22r,8l77,39r,60l60,99r,-56l60,30,56,26r,-4l51,17r-4,l38,17r-8,l25,22r-4,4l17,35r,12l17,99,,99xe" fillcolor="black" strokeweight="0">
                  <v:path arrowok="t"/>
                </v:shape>
              </v:group>
              <v:group id="_x0000_s4369" style="position:absolute;left:7971;top:3256;width:960;height:304" coordorigin="7960,3202" coordsize="1248,396">
                <v:shape id="_x0000_s4370" style="position:absolute;left:7960;top:3202;width:159;height:125;mso-position-horizontal:absolute;mso-position-vertical:absolute" coordsize="159,125" path="m34,125l,,17,,34,82r4,13l43,108r,-13l47,90r,-4l69,,90,r17,65l112,86r4,22l120,95r5,-13l142,r17,l125,125r-13,l86,30,82,22r,-5l77,26r,4l51,125r-17,xe" fillcolor="black" strokeweight="0">
                  <v:path arrowok="t"/>
                </v:shape>
                <v:shape id="_x0000_s4371" style="position:absolute;left:9087;top:3211;width:121;height:77;mso-position-horizontal:absolute;mso-position-vertical:absolute" coordsize="121,77" path="m22,77l,,13,,31,51r4,18l35,69r,-9l39,51,52,,69,,82,51r5,18l91,51,108,r13,l95,77r-21,l65,34,61,21,44,77r-22,l22,77xe" fillcolor="black" strokeweight="0">
                  <v:path arrowok="t"/>
                </v:shape>
                <v:shape id="_x0000_s4372" style="position:absolute;left:7999;top:3327;width:91;height:138;mso-position-horizontal:absolute;mso-position-vertical:absolute" coordsize="91,138" path="m,138l,,91,r,17l18,17r,43l78,60r,17l18,77r,61l,138xe" fillcolor="black" strokeweight="0">
                  <v:path arrowok="t"/>
                </v:shape>
                <v:shape id="_x0000_s4373" style="position:absolute;left:7986;top:3461;width:104;height:137;mso-position-horizontal:absolute;mso-position-vertical:absolute" coordsize="104,138" path="m,138l,,18,,87,108,87,r17,l104,138r-17,l18,31r,107l,138xe" fillcolor="black" strokeweight="0">
                  <v:path arrowok="t"/>
                </v:shape>
                <v:shape id="_x0000_s4374" style="position:absolute;left:9113;top:3297;width:56;height:142;mso-position-horizontal:absolute;mso-position-vertical:absolute" coordsize="56,142" path="m13,142r,-86l,56,,43r13,l13,30r,-9l18,17r,-9l26,4r5,l43,r5,4l56,4r,13l52,17r-9,l39,17r-4,4l31,26r,8l31,43r17,l48,56r-17,l31,142r-18,xe" fillcolor="black" strokeweight="0">
                  <v:path arrowok="t"/>
                </v:shape>
                <v:shape id="_x0000_s4375" style="position:absolute;left:9117;top:3439;width:78;height:100;mso-position-horizontal:absolute;mso-position-vertical:absolute" coordsize="77,99" path="m,99l,,17,r,13l26,4,34,,47,r4,l60,r4,4l69,9r4,8l73,21r4,9l77,39r,60l60,99r,-60l56,30r,-4l56,21,51,17,47,13r-9,l30,17r-4,4l21,26r-4,8l17,47r,52l,99xe" fillcolor="black" strokeweight="0">
                  <v:path arrowok="t"/>
                </v:shape>
              </v:group>
              <v:group id="_x0000_s4376" style="position:absolute;left:2517;top:4449;width:123;height:301" coordorigin="2636,4701" coordsize="160,392">
                <v:shape id="_x0000_s4377" style="position:absolute;left:2636;top:4701;width:160;height:125;mso-position-horizontal:absolute;mso-position-vertical:absolute" coordsize="160,125" path="m35,125l,,18,,39,82r,13l43,108,48,95r,-9l48,82,74,,91,r17,60l117,86r4,22l121,95r4,-17l147,r13,l130,125r-17,l87,30,82,22r,-9l78,22r,8l52,125r-17,xe" fillcolor="black" strokeweight="0">
                  <v:path arrowok="t"/>
                </v:shape>
                <v:shape id="_x0000_s4378" style="position:absolute;left:2675;top:4826;width:91;height:134;mso-position-horizontal:absolute;mso-position-vertical:absolute" coordsize="91,133" path="m,133l,,91,r,13l17,13r,43l78,56r,17l17,73r,60l,133xe" fillcolor="black" strokeweight="0">
                  <v:path arrowok="t"/>
                </v:shape>
                <v:shape id="_x0000_s4379" style="position:absolute;left:2662;top:4960;width:104;height:133;mso-position-horizontal:absolute;mso-position-vertical:absolute" coordsize="104,134" path="m,134l,,17,,87,104,87,r17,l104,134r-17,l17,31r,103l,134xe" fillcolor="black" strokeweight="0">
                  <v:path arrowok="t"/>
                </v:shape>
              </v:group>
              <v:shape id="_x0000_s4380" style="position:absolute;left:4290;top:4448;width:96;height:60;mso-position-horizontal:absolute;mso-position-vertical:absolute" coordsize="125,78" path="m26,78l,,17,,30,52r9,22l39,69r,-4l43,52,56,,74,,87,52r4,17l95,52,112,r13,l99,78r-21,l65,39r,-17l48,78r-22,l26,78xe" fillcolor="black" strokeweight="0">
                <v:path arrowok="t"/>
              </v:shape>
              <v:shape id="_x0000_s4381" style="position:absolute;left:4313;top:4518;width:44;height:105;mso-position-horizontal:absolute;mso-position-vertical:absolute" coordsize="57,138" path="m13,138r,-82l,56,,39r13,l13,30r,-9l13,13,18,9,26,4,31,,44,r4,l57,r,17l48,13r-4,l39,17r-4,l31,21r,9l31,39r17,l48,56r-17,l31,138r-18,xe" fillcolor="black" strokeweight="0">
                <v:path arrowok="t"/>
              </v:shape>
              <v:shape id="_x0000_s4382" style="position:absolute;left:4317;top:4623;width:59;height:78;mso-position-horizontal:absolute;mso-position-vertical:absolute" coordsize="77,99" path="m,99l,,17,r,17l26,4,34,r9,l52,r8,4l64,4r5,9l73,17r,4l73,30r4,9l77,99r-21,l56,43r,-9l56,26,52,21r,-4l43,17r-4,l30,17r-9,4l21,26r-4,8l17,47r,52l,99xe" fillcolor="black" strokeweight="0">
                <v:path arrowok="t"/>
              </v:shape>
              <v:group id="_x0000_s4383" style="position:absolute;left:9511;top:4416;width:93;height:251" coordorigin="9946,4727" coordsize="120,327">
                <v:shape id="_x0000_s4384" style="position:absolute;left:9946;top:4727;width:120;height:77;mso-position-horizontal:absolute;mso-position-vertical:absolute" coordsize="120,77" path="m21,77l,,12,,30,56r4,17l34,69r4,-5l38,56,51,,69,,82,56r4,17l90,56,107,r13,l99,77r-26,l64,39,60,21,47,77r-26,l21,77xe" fillcolor="black" strokeweight="0">
                  <v:path arrowok="t"/>
                </v:shape>
                <v:shape id="_x0000_s4385" style="position:absolute;left:9971;top:4817;width:61;height:139;mso-position-horizontal:absolute;mso-position-vertical:absolute" coordsize="61,138" path="m13,138r,-82l,56,,39r13,l13,30r5,-8l18,13,22,9,26,5,35,r9,l52,r9,l57,18r-5,l48,18r-9,l35,18r,8l35,30r,9l52,39r,17l35,56r,82l13,138xe" fillcolor="black" strokeweight="0">
                  <v:path arrowok="t"/>
                </v:shape>
                <v:shape id="_x0000_s4386" style="position:absolute;left:9976;top:4956;width:77;height:98;mso-position-horizontal:absolute;mso-position-vertical:absolute" coordsize="77,99" path="m,99l,4r17,l17,17,26,9,34,4,47,r9,l60,4r9,5l73,13r,4l77,26r,4l77,39r,60l60,99r,-56l60,35,56,26r,-4l52,17r-5,l43,17r-9,l26,22r-5,8l17,39r,9l17,99,,99xe" fillcolor="black" strokeweight="0">
                  <v:path arrowok="t"/>
                </v:shape>
              </v:group>
              <v:shape id="_x0000_s4387" style="position:absolute;left:7812;top:4416;width:123;height:97;mso-position-horizontal:absolute;mso-position-vertical:absolute" coordsize="159,125" path="m34,125l,,17,,34,82r4,13l43,108r,-13l47,90r,-4l69,,90,r17,65l112,86r4,22l120,95r5,-13l142,r17,l125,125r-13,l86,30,82,22r,-5l77,26r,4l51,125r-17,xe" fillcolor="black" strokeweight="0">
                <v:path arrowok="t"/>
              </v:shape>
              <v:shape id="_x0000_s4388" style="position:absolute;left:7842;top:4513;width:70;height:106;mso-position-horizontal:absolute;mso-position-vertical:absolute" coordsize="91,138" path="m,138l,,91,r,17l18,17r,43l78,60r,17l18,77r,61l,138xe" fillcolor="black" strokeweight="0">
                <v:path arrowok="t"/>
              </v:shape>
              <v:shape id="_x0000_s4389" style="position:absolute;left:7832;top:4616;width:80;height:105;mso-position-horizontal:absolute;mso-position-vertical:absolute" coordsize="104,138" path="m,138l,,18,,87,108,87,r17,l104,138r-17,l18,31r,107l,138xe" fillcolor="black" strokeweight="0">
                <v:path arrowok="t"/>
              </v:shape>
            </v:group>
            <w10:anchorlock/>
          </v:group>
        </w:pict>
      </w:r>
    </w:p>
    <w:p w:rsidR="009B7A42" w:rsidRPr="00D813B7" w:rsidRDefault="009B7A42" w:rsidP="00C7449E">
      <w:pPr>
        <w:autoSpaceDE w:val="0"/>
        <w:autoSpaceDN w:val="0"/>
        <w:adjustRightInd w:val="0"/>
        <w:rPr>
          <w:rFonts w:ascii="Arial" w:hAnsi="Arial" w:cs="Arial"/>
        </w:rPr>
      </w:pPr>
      <w:r w:rsidRPr="00D813B7">
        <w:rPr>
          <w:rFonts w:ascii="Arial" w:hAnsi="Arial" w:cs="Arial"/>
        </w:rPr>
        <w:t xml:space="preserve">How many different </w:t>
      </w:r>
      <w:r w:rsidR="00731233" w:rsidRPr="00D813B7">
        <w:rPr>
          <w:rFonts w:ascii="Arial" w:hAnsi="Arial" w:cs="Arial"/>
        </w:rPr>
        <w:t>combinations of alleles can be found in the e</w:t>
      </w:r>
      <w:r w:rsidR="00E20139">
        <w:rPr>
          <w:rFonts w:ascii="Arial" w:hAnsi="Arial" w:cs="Arial"/>
        </w:rPr>
        <w:t>ggs produced by</w:t>
      </w:r>
      <w:r w:rsidR="009466FF">
        <w:rPr>
          <w:rFonts w:ascii="Arial" w:hAnsi="Arial" w:cs="Arial"/>
        </w:rPr>
        <w:t xml:space="preserve"> the </w:t>
      </w:r>
      <w:r w:rsidR="00E20139">
        <w:rPr>
          <w:rFonts w:ascii="Arial" w:hAnsi="Arial" w:cs="Arial"/>
        </w:rPr>
        <w:t>homozygous (</w:t>
      </w:r>
      <w:proofErr w:type="spellStart"/>
      <w:r w:rsidR="00E20139" w:rsidRPr="00E20139">
        <w:rPr>
          <w:rFonts w:ascii="Arial" w:hAnsi="Arial" w:cs="Arial"/>
          <w:b/>
        </w:rPr>
        <w:t>wwffnnhh</w:t>
      </w:r>
      <w:proofErr w:type="spellEnd"/>
      <w:r w:rsidR="00E20139">
        <w:rPr>
          <w:rFonts w:ascii="Arial" w:hAnsi="Arial" w:cs="Arial"/>
        </w:rPr>
        <w:t xml:space="preserve">) </w:t>
      </w:r>
      <w:r w:rsidR="00731233" w:rsidRPr="00D813B7">
        <w:rPr>
          <w:rFonts w:ascii="Arial" w:hAnsi="Arial" w:cs="Arial"/>
        </w:rPr>
        <w:t xml:space="preserve">mother </w:t>
      </w:r>
      <w:r w:rsidRPr="00D813B7">
        <w:rPr>
          <w:rFonts w:ascii="Arial" w:hAnsi="Arial" w:cs="Arial"/>
        </w:rPr>
        <w:t xml:space="preserve">dragon?  </w:t>
      </w:r>
      <w:r w:rsidR="00E4383C">
        <w:rPr>
          <w:rFonts w:ascii="Arial" w:hAnsi="Arial" w:cs="Arial"/>
        </w:rPr>
        <w:t>Show the genotype(s) of the mother's eggs.</w:t>
      </w:r>
    </w:p>
    <w:p w:rsidR="00CE5A03" w:rsidRDefault="00CE5A03" w:rsidP="00C7449E">
      <w:pPr>
        <w:autoSpaceDE w:val="0"/>
        <w:autoSpaceDN w:val="0"/>
        <w:adjustRightInd w:val="0"/>
        <w:rPr>
          <w:rFonts w:ascii="Arial" w:hAnsi="Arial" w:cs="Arial"/>
        </w:rPr>
      </w:pPr>
    </w:p>
    <w:p w:rsidR="0010318F" w:rsidRPr="00D813B7" w:rsidRDefault="0010318F" w:rsidP="00C7449E">
      <w:pPr>
        <w:autoSpaceDE w:val="0"/>
        <w:autoSpaceDN w:val="0"/>
        <w:adjustRightInd w:val="0"/>
        <w:rPr>
          <w:rFonts w:ascii="Arial" w:hAnsi="Arial" w:cs="Arial"/>
        </w:rPr>
      </w:pPr>
    </w:p>
    <w:p w:rsidR="00262A52" w:rsidRDefault="00731233" w:rsidP="00C7449E">
      <w:pPr>
        <w:autoSpaceDE w:val="0"/>
        <w:autoSpaceDN w:val="0"/>
        <w:adjustRightInd w:val="0"/>
        <w:rPr>
          <w:rFonts w:ascii="Arial" w:hAnsi="Arial" w:cs="Arial"/>
        </w:rPr>
      </w:pPr>
      <w:r w:rsidRPr="00D813B7">
        <w:rPr>
          <w:rFonts w:ascii="Arial" w:hAnsi="Arial" w:cs="Arial"/>
        </w:rPr>
        <w:t xml:space="preserve">3.  </w:t>
      </w:r>
      <w:r w:rsidR="00CE5A03" w:rsidRPr="00D813B7">
        <w:rPr>
          <w:rFonts w:ascii="Arial" w:hAnsi="Arial" w:cs="Arial"/>
        </w:rPr>
        <w:t>Draw a Punnett square to show the</w:t>
      </w:r>
      <w:r w:rsidR="00262A52">
        <w:rPr>
          <w:rFonts w:ascii="Arial" w:hAnsi="Arial" w:cs="Arial"/>
        </w:rPr>
        <w:t xml:space="preserve"> genotypes </w:t>
      </w:r>
      <w:r w:rsidR="008C6387" w:rsidRPr="00D813B7">
        <w:rPr>
          <w:rFonts w:ascii="Arial" w:hAnsi="Arial" w:cs="Arial"/>
        </w:rPr>
        <w:t xml:space="preserve">of the </w:t>
      </w:r>
      <w:r w:rsidR="00CE5A03" w:rsidRPr="00D813B7">
        <w:rPr>
          <w:rFonts w:ascii="Arial" w:hAnsi="Arial" w:cs="Arial"/>
        </w:rPr>
        <w:t>baby dragons that could be produced by this</w:t>
      </w:r>
      <w:r w:rsidR="00A12B1A">
        <w:rPr>
          <w:rFonts w:ascii="Arial" w:hAnsi="Arial" w:cs="Arial"/>
        </w:rPr>
        <w:t xml:space="preserve"> father and mother</w:t>
      </w:r>
      <w:r w:rsidR="00CE5A03" w:rsidRPr="00D813B7">
        <w:rPr>
          <w:rFonts w:ascii="Arial" w:hAnsi="Arial" w:cs="Arial"/>
        </w:rPr>
        <w:t>.</w:t>
      </w:r>
      <w:r w:rsidR="00C5452F">
        <w:rPr>
          <w:rFonts w:ascii="Arial" w:hAnsi="Arial" w:cs="Arial"/>
        </w:rPr>
        <w:t xml:space="preserve">  You may want to use the popsicle sticks representing the</w:t>
      </w:r>
      <w:r w:rsidR="00262A52">
        <w:rPr>
          <w:rFonts w:ascii="Arial" w:hAnsi="Arial" w:cs="Arial"/>
        </w:rPr>
        <w:t xml:space="preserve"> father's</w:t>
      </w:r>
      <w:r w:rsidR="00A12B1A">
        <w:rPr>
          <w:rFonts w:ascii="Arial" w:hAnsi="Arial" w:cs="Arial"/>
        </w:rPr>
        <w:t xml:space="preserve"> and mother's</w:t>
      </w:r>
      <w:r w:rsidR="00262A52">
        <w:rPr>
          <w:rFonts w:ascii="Arial" w:hAnsi="Arial" w:cs="Arial"/>
        </w:rPr>
        <w:t xml:space="preserve"> </w:t>
      </w:r>
      <w:r w:rsidR="00C5452F">
        <w:rPr>
          <w:rFonts w:ascii="Arial" w:hAnsi="Arial" w:cs="Arial"/>
        </w:rPr>
        <w:t>chromosomes to</w:t>
      </w:r>
      <w:r w:rsidR="005F3D07">
        <w:rPr>
          <w:rFonts w:ascii="Arial" w:hAnsi="Arial" w:cs="Arial"/>
        </w:rPr>
        <w:t xml:space="preserve"> help you</w:t>
      </w:r>
      <w:r w:rsidR="000F5730">
        <w:rPr>
          <w:rFonts w:ascii="Arial" w:hAnsi="Arial" w:cs="Arial"/>
        </w:rPr>
        <w:t xml:space="preserve"> </w:t>
      </w:r>
      <w:r w:rsidR="00C5452F">
        <w:rPr>
          <w:rFonts w:ascii="Arial" w:hAnsi="Arial" w:cs="Arial"/>
        </w:rPr>
        <w:t xml:space="preserve">visualize the </w:t>
      </w:r>
      <w:r w:rsidR="00C5452F" w:rsidRPr="00D813B7">
        <w:rPr>
          <w:rFonts w:ascii="Arial" w:hAnsi="Arial" w:cs="Arial"/>
        </w:rPr>
        <w:t>different combinations of alleles</w:t>
      </w:r>
      <w:r w:rsidR="00C5452F">
        <w:rPr>
          <w:rFonts w:ascii="Arial" w:hAnsi="Arial" w:cs="Arial"/>
        </w:rPr>
        <w:t>.</w:t>
      </w:r>
    </w:p>
    <w:p w:rsidR="00CE5A03" w:rsidRPr="00D813B7" w:rsidRDefault="00CE5A03" w:rsidP="00C7449E">
      <w:pPr>
        <w:autoSpaceDE w:val="0"/>
        <w:autoSpaceDN w:val="0"/>
        <w:adjustRightInd w:val="0"/>
        <w:rPr>
          <w:rFonts w:ascii="Arial" w:hAnsi="Arial" w:cs="Arial"/>
        </w:rPr>
      </w:pPr>
    </w:p>
    <w:p w:rsidR="00AD5B16" w:rsidRPr="00D813B7" w:rsidRDefault="00AD5B16" w:rsidP="008C6387">
      <w:pPr>
        <w:autoSpaceDE w:val="0"/>
        <w:autoSpaceDN w:val="0"/>
        <w:adjustRightInd w:val="0"/>
        <w:rPr>
          <w:rFonts w:ascii="Arial" w:hAnsi="Arial" w:cs="Arial"/>
        </w:rPr>
      </w:pPr>
    </w:p>
    <w:p w:rsidR="00E20139" w:rsidRDefault="00E20139" w:rsidP="00C7449E">
      <w:pPr>
        <w:autoSpaceDE w:val="0"/>
        <w:autoSpaceDN w:val="0"/>
        <w:adjustRightInd w:val="0"/>
        <w:rPr>
          <w:rFonts w:ascii="Arial" w:hAnsi="Arial" w:cs="Arial"/>
        </w:rPr>
      </w:pPr>
    </w:p>
    <w:p w:rsidR="009466FF" w:rsidRDefault="009466FF" w:rsidP="00C7449E">
      <w:pPr>
        <w:autoSpaceDE w:val="0"/>
        <w:autoSpaceDN w:val="0"/>
        <w:adjustRightInd w:val="0"/>
        <w:rPr>
          <w:rFonts w:ascii="Arial" w:hAnsi="Arial" w:cs="Arial"/>
        </w:rPr>
      </w:pPr>
    </w:p>
    <w:p w:rsidR="009466FF" w:rsidRDefault="009466FF" w:rsidP="00C7449E">
      <w:pPr>
        <w:autoSpaceDE w:val="0"/>
        <w:autoSpaceDN w:val="0"/>
        <w:adjustRightInd w:val="0"/>
        <w:rPr>
          <w:rFonts w:ascii="Arial" w:hAnsi="Arial" w:cs="Arial"/>
        </w:rPr>
      </w:pPr>
    </w:p>
    <w:p w:rsidR="00E2273F" w:rsidRDefault="00E20139" w:rsidP="00C7449E">
      <w:pPr>
        <w:autoSpaceDE w:val="0"/>
        <w:autoSpaceDN w:val="0"/>
        <w:adjustRightInd w:val="0"/>
        <w:rPr>
          <w:rFonts w:ascii="Arial" w:hAnsi="Arial" w:cs="Arial"/>
        </w:rPr>
      </w:pPr>
      <w:r>
        <w:rPr>
          <w:rFonts w:ascii="Arial" w:hAnsi="Arial" w:cs="Arial"/>
        </w:rPr>
        <w:t xml:space="preserve">Based on this Punnett square, will </w:t>
      </w:r>
      <w:r w:rsidR="00E2273F">
        <w:rPr>
          <w:rFonts w:ascii="Arial" w:hAnsi="Arial" w:cs="Arial"/>
        </w:rPr>
        <w:t xml:space="preserve">any of the baby dragons have the dominant allele </w:t>
      </w:r>
      <w:r w:rsidR="00E2273F" w:rsidRPr="00E20139">
        <w:rPr>
          <w:rFonts w:ascii="Arial" w:hAnsi="Arial" w:cs="Arial"/>
          <w:b/>
        </w:rPr>
        <w:t>W</w:t>
      </w:r>
      <w:r w:rsidR="00E2273F">
        <w:rPr>
          <w:rFonts w:ascii="Arial" w:hAnsi="Arial" w:cs="Arial"/>
        </w:rPr>
        <w:t xml:space="preserve"> for wings</w:t>
      </w:r>
      <w:r w:rsidR="00B140A5">
        <w:rPr>
          <w:rFonts w:ascii="Arial" w:hAnsi="Arial" w:cs="Arial"/>
        </w:rPr>
        <w:t>,</w:t>
      </w:r>
      <w:r w:rsidR="00E2273F">
        <w:rPr>
          <w:rFonts w:ascii="Arial" w:hAnsi="Arial" w:cs="Arial"/>
        </w:rPr>
        <w:t xml:space="preserve"> but no</w:t>
      </w:r>
      <w:r w:rsidR="009466FF">
        <w:rPr>
          <w:rFonts w:ascii="Arial" w:hAnsi="Arial" w:cs="Arial"/>
        </w:rPr>
        <w:t>t the</w:t>
      </w:r>
      <w:r w:rsidR="00E2273F">
        <w:rPr>
          <w:rFonts w:ascii="Arial" w:hAnsi="Arial" w:cs="Arial"/>
        </w:rPr>
        <w:t xml:space="preserve"> dominant allele </w:t>
      </w:r>
      <w:r w:rsidR="00E2273F" w:rsidRPr="00E20139">
        <w:rPr>
          <w:rFonts w:ascii="Arial" w:hAnsi="Arial" w:cs="Arial"/>
          <w:b/>
        </w:rPr>
        <w:t>F</w:t>
      </w:r>
      <w:r w:rsidR="00E2273F">
        <w:rPr>
          <w:rFonts w:ascii="Arial" w:hAnsi="Arial" w:cs="Arial"/>
        </w:rPr>
        <w:t xml:space="preserve"> for fire</w:t>
      </w:r>
      <w:r w:rsidR="00A96C52">
        <w:rPr>
          <w:rFonts w:ascii="Arial" w:hAnsi="Arial" w:cs="Arial"/>
        </w:rPr>
        <w:t>-</w:t>
      </w:r>
      <w:r w:rsidR="00E2273F">
        <w:rPr>
          <w:rFonts w:ascii="Arial" w:hAnsi="Arial" w:cs="Arial"/>
        </w:rPr>
        <w:t>breathing?</w:t>
      </w:r>
    </w:p>
    <w:p w:rsidR="000F5730" w:rsidRDefault="000F5730" w:rsidP="00E20139">
      <w:pPr>
        <w:autoSpaceDE w:val="0"/>
        <w:autoSpaceDN w:val="0"/>
        <w:adjustRightInd w:val="0"/>
        <w:rPr>
          <w:rFonts w:ascii="Arial" w:hAnsi="Arial" w:cs="Arial"/>
        </w:rPr>
      </w:pPr>
    </w:p>
    <w:p w:rsidR="00E20139" w:rsidRDefault="00E20139" w:rsidP="00E20139">
      <w:pPr>
        <w:autoSpaceDE w:val="0"/>
        <w:autoSpaceDN w:val="0"/>
        <w:adjustRightInd w:val="0"/>
        <w:rPr>
          <w:rFonts w:ascii="Arial" w:hAnsi="Arial" w:cs="Arial"/>
        </w:rPr>
      </w:pPr>
      <w:r>
        <w:rPr>
          <w:rFonts w:ascii="Arial" w:hAnsi="Arial" w:cs="Arial"/>
        </w:rPr>
        <w:t xml:space="preserve">Will any of the baby dragons have the dominant allele </w:t>
      </w:r>
      <w:r w:rsidRPr="00E20139">
        <w:rPr>
          <w:rFonts w:ascii="Arial" w:hAnsi="Arial" w:cs="Arial"/>
          <w:b/>
        </w:rPr>
        <w:t>W</w:t>
      </w:r>
      <w:r>
        <w:rPr>
          <w:rFonts w:ascii="Arial" w:hAnsi="Arial" w:cs="Arial"/>
        </w:rPr>
        <w:t xml:space="preserve"> for wings, but not the dominant allele </w:t>
      </w:r>
      <w:r>
        <w:rPr>
          <w:rFonts w:ascii="Arial" w:hAnsi="Arial" w:cs="Arial"/>
          <w:b/>
        </w:rPr>
        <w:t>H</w:t>
      </w:r>
      <w:r>
        <w:rPr>
          <w:rFonts w:ascii="Arial" w:hAnsi="Arial" w:cs="Arial"/>
        </w:rPr>
        <w:t xml:space="preserve"> for </w:t>
      </w:r>
      <w:r w:rsidR="00A12B1A">
        <w:rPr>
          <w:rFonts w:ascii="Arial" w:hAnsi="Arial" w:cs="Arial"/>
        </w:rPr>
        <w:t>big</w:t>
      </w:r>
      <w:r>
        <w:rPr>
          <w:rFonts w:ascii="Arial" w:hAnsi="Arial" w:cs="Arial"/>
        </w:rPr>
        <w:t xml:space="preserve"> horns?</w:t>
      </w:r>
    </w:p>
    <w:p w:rsidR="000F5730" w:rsidRDefault="000F5730" w:rsidP="00E20139">
      <w:pPr>
        <w:autoSpaceDE w:val="0"/>
        <w:autoSpaceDN w:val="0"/>
        <w:adjustRightInd w:val="0"/>
        <w:rPr>
          <w:rFonts w:ascii="Arial" w:hAnsi="Arial" w:cs="Arial"/>
        </w:rPr>
      </w:pPr>
    </w:p>
    <w:p w:rsidR="00E20139" w:rsidRDefault="00E20139" w:rsidP="00E20139">
      <w:pPr>
        <w:autoSpaceDE w:val="0"/>
        <w:autoSpaceDN w:val="0"/>
        <w:adjustRightInd w:val="0"/>
        <w:rPr>
          <w:rFonts w:ascii="Arial" w:hAnsi="Arial" w:cs="Arial"/>
        </w:rPr>
      </w:pPr>
      <w:r>
        <w:rPr>
          <w:rFonts w:ascii="Arial" w:hAnsi="Arial" w:cs="Arial"/>
        </w:rPr>
        <w:t>Explain the difference in results for the inheritance of the wing and fire</w:t>
      </w:r>
      <w:r w:rsidR="00A96C52">
        <w:rPr>
          <w:rFonts w:ascii="Arial" w:hAnsi="Arial" w:cs="Arial"/>
        </w:rPr>
        <w:t>-</w:t>
      </w:r>
      <w:r>
        <w:rPr>
          <w:rFonts w:ascii="Arial" w:hAnsi="Arial" w:cs="Arial"/>
        </w:rPr>
        <w:t>breathing genes vs. the inheritance of the wing and horn genes.</w:t>
      </w:r>
    </w:p>
    <w:p w:rsidR="00E20139" w:rsidRPr="00D813B7" w:rsidRDefault="00E20139" w:rsidP="00E20139">
      <w:pPr>
        <w:autoSpaceDE w:val="0"/>
        <w:autoSpaceDN w:val="0"/>
        <w:adjustRightInd w:val="0"/>
        <w:rPr>
          <w:rFonts w:ascii="Arial" w:hAnsi="Arial" w:cs="Arial"/>
        </w:rPr>
      </w:pPr>
      <w:r w:rsidRPr="00D813B7">
        <w:rPr>
          <w:rFonts w:ascii="Arial" w:hAnsi="Arial" w:cs="Arial"/>
        </w:rPr>
        <w:lastRenderedPageBreak/>
        <w:t xml:space="preserve">Genes that are located near each other on the same chromosome will move together during meiosis and fertilization.  Therefore, the inheritance of these genes is linked.  This is referred to as </w:t>
      </w:r>
      <w:r w:rsidRPr="00D813B7">
        <w:rPr>
          <w:rFonts w:ascii="Arial" w:hAnsi="Arial" w:cs="Arial"/>
          <w:b/>
        </w:rPr>
        <w:t>genetic linkage</w:t>
      </w:r>
      <w:r w:rsidRPr="00D813B7">
        <w:rPr>
          <w:rFonts w:ascii="Arial" w:hAnsi="Arial" w:cs="Arial"/>
        </w:rPr>
        <w:t>.</w:t>
      </w:r>
      <w:r>
        <w:rPr>
          <w:rFonts w:ascii="Arial" w:hAnsi="Arial" w:cs="Arial"/>
        </w:rPr>
        <w:t xml:space="preserve">  As discussed previously, genes on different chromosomes are inherited independently, in accordance with the Law of Independent Assortment.</w:t>
      </w:r>
    </w:p>
    <w:p w:rsidR="00E20139" w:rsidRDefault="00E20139" w:rsidP="00E20139">
      <w:pPr>
        <w:autoSpaceDE w:val="0"/>
        <w:autoSpaceDN w:val="0"/>
        <w:adjustRightInd w:val="0"/>
        <w:rPr>
          <w:rFonts w:ascii="Arial" w:hAnsi="Arial" w:cs="Arial"/>
        </w:rPr>
      </w:pPr>
    </w:p>
    <w:p w:rsidR="00912F47" w:rsidRPr="00D813B7" w:rsidRDefault="00912F47" w:rsidP="00912F47">
      <w:pPr>
        <w:autoSpaceDE w:val="0"/>
        <w:autoSpaceDN w:val="0"/>
        <w:adjustRightInd w:val="0"/>
        <w:rPr>
          <w:rFonts w:ascii="Arial" w:hAnsi="Arial" w:cs="Arial"/>
        </w:rPr>
      </w:pPr>
      <w:r>
        <w:rPr>
          <w:rFonts w:ascii="Arial" w:hAnsi="Arial" w:cs="Arial"/>
        </w:rPr>
        <w:t xml:space="preserve">4.  </w:t>
      </w:r>
      <w:r w:rsidRPr="00D813B7">
        <w:rPr>
          <w:rFonts w:ascii="Arial" w:hAnsi="Arial" w:cs="Arial"/>
        </w:rPr>
        <w:t>In the</w:t>
      </w:r>
      <w:r w:rsidR="006F348B">
        <w:rPr>
          <w:rFonts w:ascii="Arial" w:hAnsi="Arial" w:cs="Arial"/>
        </w:rPr>
        <w:t xml:space="preserve"> chart below</w:t>
      </w:r>
      <w:r w:rsidRPr="00D813B7">
        <w:rPr>
          <w:rFonts w:ascii="Arial" w:hAnsi="Arial" w:cs="Arial"/>
        </w:rPr>
        <w:t xml:space="preserve">, </w:t>
      </w:r>
      <w:r w:rsidR="006F348B">
        <w:rPr>
          <w:rFonts w:ascii="Arial" w:hAnsi="Arial" w:cs="Arial"/>
        </w:rPr>
        <w:t xml:space="preserve">indicate the four possible genotypes of the baby dragons produced by this father and mother, and </w:t>
      </w:r>
      <w:r w:rsidRPr="00D813B7">
        <w:rPr>
          <w:rFonts w:ascii="Arial" w:hAnsi="Arial" w:cs="Arial"/>
        </w:rPr>
        <w:t>draw the phenotype for</w:t>
      </w:r>
      <w:r w:rsidR="006F348B">
        <w:rPr>
          <w:rFonts w:ascii="Arial" w:hAnsi="Arial" w:cs="Arial"/>
        </w:rPr>
        <w:t xml:space="preserve"> each genotype</w:t>
      </w:r>
      <w:r w:rsidRPr="00D813B7">
        <w:rPr>
          <w:rFonts w:ascii="Arial" w:hAnsi="Arial" w:cs="Arial"/>
        </w:rPr>
        <w:t>.</w:t>
      </w:r>
    </w:p>
    <w:p w:rsidR="00912F47" w:rsidRPr="00D813B7" w:rsidRDefault="00912F47" w:rsidP="00912F47">
      <w:pPr>
        <w:autoSpaceDE w:val="0"/>
        <w:autoSpaceDN w:val="0"/>
        <w:adjustRightInd w:val="0"/>
        <w:rPr>
          <w:rFonts w:ascii="Arial" w:hAnsi="Arial" w:cs="Arial"/>
        </w:rPr>
      </w:pPr>
    </w:p>
    <w:p w:rsidR="00912F47" w:rsidRDefault="00912F47" w:rsidP="00912F47">
      <w:pPr>
        <w:autoSpaceDE w:val="0"/>
        <w:autoSpaceDN w:val="0"/>
        <w:adjustRightInd w:val="0"/>
        <w:rPr>
          <w:rFonts w:ascii="Arial" w:hAnsi="Arial" w:cs="Arial"/>
        </w:rPr>
      </w:pPr>
      <w:r>
        <w:rPr>
          <w:rFonts w:ascii="Arial" w:hAnsi="Arial" w:cs="Arial"/>
        </w:rPr>
        <w:t>Genotype</w:t>
      </w:r>
      <w:r>
        <w:rPr>
          <w:rFonts w:ascii="Arial" w:hAnsi="Arial" w:cs="Arial"/>
        </w:rPr>
        <w:tab/>
      </w:r>
      <w:r>
        <w:rPr>
          <w:rFonts w:ascii="Arial" w:hAnsi="Arial" w:cs="Arial"/>
        </w:rPr>
        <w:tab/>
      </w:r>
      <w:r w:rsidRPr="00D813B7">
        <w:rPr>
          <w:rFonts w:ascii="Arial" w:hAnsi="Arial" w:cs="Arial"/>
        </w:rPr>
        <w:t>Phenotype</w:t>
      </w:r>
      <w:r>
        <w:rPr>
          <w:rFonts w:ascii="Arial" w:hAnsi="Arial" w:cs="Arial"/>
        </w:rPr>
        <w:tab/>
      </w:r>
      <w:r>
        <w:rPr>
          <w:rFonts w:ascii="Arial" w:hAnsi="Arial" w:cs="Arial"/>
        </w:rPr>
        <w:tab/>
      </w:r>
      <w:r>
        <w:rPr>
          <w:rFonts w:ascii="Arial" w:hAnsi="Arial" w:cs="Arial"/>
        </w:rPr>
        <w:tab/>
        <w:t>Genotype</w:t>
      </w:r>
      <w:r>
        <w:rPr>
          <w:rFonts w:ascii="Arial" w:hAnsi="Arial" w:cs="Arial"/>
        </w:rPr>
        <w:tab/>
      </w:r>
      <w:r>
        <w:rPr>
          <w:rFonts w:ascii="Arial" w:hAnsi="Arial" w:cs="Arial"/>
        </w:rPr>
        <w:tab/>
      </w:r>
      <w:r w:rsidRPr="00D813B7">
        <w:rPr>
          <w:rFonts w:ascii="Arial" w:hAnsi="Arial" w:cs="Arial"/>
        </w:rPr>
        <w:t>Phenotype</w:t>
      </w:r>
    </w:p>
    <w:p w:rsidR="00912F47" w:rsidRPr="00D813B7" w:rsidRDefault="00912F47" w:rsidP="00912F47">
      <w:pPr>
        <w:autoSpaceDE w:val="0"/>
        <w:autoSpaceDN w:val="0"/>
        <w:adjustRightInd w:val="0"/>
        <w:rPr>
          <w:rFonts w:ascii="Arial" w:hAnsi="Arial" w:cs="Arial"/>
        </w:rPr>
      </w:pPr>
    </w:p>
    <w:p w:rsidR="00912F47" w:rsidRDefault="00912F47" w:rsidP="00912F47">
      <w:pPr>
        <w:autoSpaceDE w:val="0"/>
        <w:autoSpaceDN w:val="0"/>
        <w:adjustRightInd w:val="0"/>
        <w:rPr>
          <w:rFonts w:ascii="Arial" w:hAnsi="Arial" w:cs="Arial"/>
        </w:rPr>
      </w:pPr>
      <w:r w:rsidRPr="00D813B7">
        <w:rPr>
          <w:rFonts w:ascii="Arial" w:hAnsi="Arial" w:cs="Arial"/>
        </w:rPr>
        <w:t>________</w:t>
      </w:r>
      <w:r w:rsidRPr="00D813B7">
        <w:rPr>
          <w:rFonts w:ascii="Arial" w:hAnsi="Arial" w:cs="Arial"/>
        </w:rPr>
        <w:tab/>
      </w:r>
      <w:r w:rsidR="00F55681">
        <w:pict>
          <v:shape id="_x0000_i1035" type="#_x0000_t75" style="width:110.25pt;height:61.5pt">
            <v:imagedata r:id="rId7" o:title="img004" croptop="14216f" cropbottom="2566f" cropleft="5825f" cropright="6856f"/>
          </v:shape>
        </w:pict>
      </w:r>
      <w:r>
        <w:tab/>
      </w:r>
      <w:r>
        <w:tab/>
      </w:r>
      <w:r w:rsidRPr="00D813B7">
        <w:rPr>
          <w:rFonts w:ascii="Arial" w:hAnsi="Arial" w:cs="Arial"/>
        </w:rPr>
        <w:t>________</w:t>
      </w:r>
      <w:r w:rsidRPr="00D813B7">
        <w:rPr>
          <w:rFonts w:ascii="Arial" w:hAnsi="Arial" w:cs="Arial"/>
        </w:rPr>
        <w:tab/>
      </w:r>
      <w:r w:rsidR="00F55681">
        <w:pict>
          <v:shape id="_x0000_i1036" type="#_x0000_t75" style="width:110.25pt;height:61.5pt">
            <v:imagedata r:id="rId7" o:title="img004" croptop="14216f" cropbottom="2566f" cropleft="5825f" cropright="6856f"/>
          </v:shape>
        </w:pict>
      </w:r>
    </w:p>
    <w:p w:rsidR="00912F47" w:rsidRPr="00D813B7" w:rsidRDefault="00912F47" w:rsidP="00912F47">
      <w:pPr>
        <w:autoSpaceDE w:val="0"/>
        <w:autoSpaceDN w:val="0"/>
        <w:adjustRightInd w:val="0"/>
        <w:rPr>
          <w:rFonts w:ascii="Arial" w:hAnsi="Arial" w:cs="Arial"/>
        </w:rPr>
      </w:pPr>
    </w:p>
    <w:p w:rsidR="00912F47" w:rsidRDefault="00912F47" w:rsidP="00912F47">
      <w:pPr>
        <w:autoSpaceDE w:val="0"/>
        <w:autoSpaceDN w:val="0"/>
        <w:adjustRightInd w:val="0"/>
        <w:rPr>
          <w:rFonts w:ascii="Arial" w:hAnsi="Arial" w:cs="Arial"/>
        </w:rPr>
      </w:pPr>
    </w:p>
    <w:p w:rsidR="00912F47" w:rsidRPr="00D813B7" w:rsidRDefault="00912F47" w:rsidP="00912F47">
      <w:pPr>
        <w:autoSpaceDE w:val="0"/>
        <w:autoSpaceDN w:val="0"/>
        <w:adjustRightInd w:val="0"/>
        <w:rPr>
          <w:rFonts w:ascii="Arial" w:hAnsi="Arial" w:cs="Arial"/>
        </w:rPr>
      </w:pPr>
      <w:r w:rsidRPr="00D813B7">
        <w:rPr>
          <w:rFonts w:ascii="Arial" w:hAnsi="Arial" w:cs="Arial"/>
        </w:rPr>
        <w:t>________</w:t>
      </w:r>
      <w:r w:rsidRPr="00D813B7">
        <w:rPr>
          <w:rFonts w:ascii="Arial" w:hAnsi="Arial" w:cs="Arial"/>
        </w:rPr>
        <w:tab/>
      </w:r>
      <w:r w:rsidR="00F55681">
        <w:pict>
          <v:shape id="_x0000_i1037" type="#_x0000_t75" style="width:110.25pt;height:61.5pt">
            <v:imagedata r:id="rId7" o:title="img004" croptop="14216f" cropbottom="2566f" cropleft="5825f" cropright="6856f"/>
          </v:shape>
        </w:pict>
      </w:r>
      <w:r>
        <w:tab/>
      </w:r>
      <w:r>
        <w:tab/>
      </w:r>
      <w:r w:rsidRPr="00D813B7">
        <w:rPr>
          <w:rFonts w:ascii="Arial" w:hAnsi="Arial" w:cs="Arial"/>
        </w:rPr>
        <w:t>________</w:t>
      </w:r>
      <w:r w:rsidRPr="00D813B7">
        <w:rPr>
          <w:rFonts w:ascii="Arial" w:hAnsi="Arial" w:cs="Arial"/>
        </w:rPr>
        <w:tab/>
      </w:r>
      <w:r w:rsidR="00F55681">
        <w:pict>
          <v:shape id="_x0000_i1038" type="#_x0000_t75" style="width:110.25pt;height:61.5pt">
            <v:imagedata r:id="rId7" o:title="img004" croptop="14216f" cropbottom="2566f" cropleft="5825f" cropright="6856f"/>
          </v:shape>
        </w:pict>
      </w:r>
    </w:p>
    <w:p w:rsidR="00912F47" w:rsidRDefault="00912F47" w:rsidP="00912F47">
      <w:pPr>
        <w:autoSpaceDE w:val="0"/>
        <w:autoSpaceDN w:val="0"/>
        <w:adjustRightInd w:val="0"/>
        <w:rPr>
          <w:rFonts w:ascii="Arial" w:hAnsi="Arial" w:cs="Arial"/>
        </w:rPr>
      </w:pPr>
    </w:p>
    <w:p w:rsidR="00912F47" w:rsidRDefault="00912F47" w:rsidP="00912F47">
      <w:pPr>
        <w:autoSpaceDE w:val="0"/>
        <w:autoSpaceDN w:val="0"/>
        <w:adjustRightInd w:val="0"/>
        <w:rPr>
          <w:rFonts w:ascii="Arial" w:hAnsi="Arial" w:cs="Arial"/>
        </w:rPr>
      </w:pPr>
    </w:p>
    <w:p w:rsidR="009B7BAB" w:rsidRPr="00D813B7" w:rsidRDefault="00262A52" w:rsidP="00C7449E">
      <w:pPr>
        <w:autoSpaceDE w:val="0"/>
        <w:autoSpaceDN w:val="0"/>
        <w:adjustRightInd w:val="0"/>
        <w:rPr>
          <w:rFonts w:ascii="Arial" w:hAnsi="Arial" w:cs="Arial"/>
        </w:rPr>
      </w:pPr>
      <w:r>
        <w:rPr>
          <w:rFonts w:ascii="Arial" w:hAnsi="Arial" w:cs="Arial"/>
        </w:rPr>
        <w:t xml:space="preserve">5.  </w:t>
      </w:r>
      <w:r w:rsidR="006F348B">
        <w:rPr>
          <w:rFonts w:ascii="Arial" w:hAnsi="Arial" w:cs="Arial"/>
        </w:rPr>
        <w:t xml:space="preserve">Will any of </w:t>
      </w:r>
      <w:r w:rsidR="00C7449E" w:rsidRPr="00D813B7">
        <w:rPr>
          <w:rFonts w:ascii="Arial" w:hAnsi="Arial" w:cs="Arial"/>
        </w:rPr>
        <w:t>the baby dragons</w:t>
      </w:r>
      <w:r w:rsidR="006F348B">
        <w:rPr>
          <w:rFonts w:ascii="Arial" w:hAnsi="Arial" w:cs="Arial"/>
        </w:rPr>
        <w:t xml:space="preserve"> with wings have </w:t>
      </w:r>
      <w:r w:rsidR="00731233" w:rsidRPr="00D813B7">
        <w:rPr>
          <w:rFonts w:ascii="Arial" w:hAnsi="Arial" w:cs="Arial"/>
        </w:rPr>
        <w:t xml:space="preserve">short </w:t>
      </w:r>
      <w:r w:rsidR="006754C8" w:rsidRPr="00D813B7">
        <w:rPr>
          <w:rFonts w:ascii="Arial" w:hAnsi="Arial" w:cs="Arial"/>
        </w:rPr>
        <w:t>fangs</w:t>
      </w:r>
      <w:r w:rsidR="00C7449E" w:rsidRPr="00D813B7">
        <w:rPr>
          <w:rFonts w:ascii="Arial" w:hAnsi="Arial" w:cs="Arial"/>
        </w:rPr>
        <w:t>?</w:t>
      </w:r>
    </w:p>
    <w:p w:rsidR="009B7BAB" w:rsidRPr="00D813B7" w:rsidRDefault="009B7BAB" w:rsidP="00C7449E">
      <w:pPr>
        <w:autoSpaceDE w:val="0"/>
        <w:autoSpaceDN w:val="0"/>
        <w:adjustRightInd w:val="0"/>
        <w:rPr>
          <w:rFonts w:ascii="Arial" w:hAnsi="Arial" w:cs="Arial"/>
        </w:rPr>
      </w:pPr>
    </w:p>
    <w:p w:rsidR="00731233" w:rsidRPr="00D813B7" w:rsidRDefault="00731233" w:rsidP="00731233">
      <w:pPr>
        <w:autoSpaceDE w:val="0"/>
        <w:autoSpaceDN w:val="0"/>
        <w:adjustRightInd w:val="0"/>
        <w:rPr>
          <w:rFonts w:ascii="Arial" w:hAnsi="Arial" w:cs="Arial"/>
        </w:rPr>
      </w:pPr>
      <w:r w:rsidRPr="00D813B7">
        <w:rPr>
          <w:rFonts w:ascii="Arial" w:hAnsi="Arial" w:cs="Arial"/>
        </w:rPr>
        <w:t>Will any of the</w:t>
      </w:r>
      <w:r w:rsidR="006F348B">
        <w:rPr>
          <w:rFonts w:ascii="Arial" w:hAnsi="Arial" w:cs="Arial"/>
        </w:rPr>
        <w:t xml:space="preserve"> fire-breathing</w:t>
      </w:r>
      <w:r w:rsidRPr="00D813B7">
        <w:rPr>
          <w:rFonts w:ascii="Arial" w:hAnsi="Arial" w:cs="Arial"/>
        </w:rPr>
        <w:t xml:space="preserve"> baby dragons</w:t>
      </w:r>
      <w:r w:rsidR="006F348B">
        <w:rPr>
          <w:rFonts w:ascii="Arial" w:hAnsi="Arial" w:cs="Arial"/>
        </w:rPr>
        <w:t xml:space="preserve"> have </w:t>
      </w:r>
      <w:r w:rsidRPr="00D813B7">
        <w:rPr>
          <w:rFonts w:ascii="Arial" w:hAnsi="Arial" w:cs="Arial"/>
        </w:rPr>
        <w:t>short fangs?</w:t>
      </w:r>
    </w:p>
    <w:p w:rsidR="00731233" w:rsidRPr="00D813B7" w:rsidRDefault="00731233" w:rsidP="00731233">
      <w:pPr>
        <w:autoSpaceDE w:val="0"/>
        <w:autoSpaceDN w:val="0"/>
        <w:adjustRightInd w:val="0"/>
        <w:rPr>
          <w:rFonts w:ascii="Arial" w:hAnsi="Arial" w:cs="Arial"/>
        </w:rPr>
      </w:pPr>
      <w:r w:rsidRPr="00D813B7">
        <w:rPr>
          <w:rFonts w:ascii="Arial" w:hAnsi="Arial" w:cs="Arial"/>
        </w:rPr>
        <w:t xml:space="preserve"> </w:t>
      </w:r>
    </w:p>
    <w:p w:rsidR="009B7BAB" w:rsidRPr="00D813B7" w:rsidRDefault="009B7BAB" w:rsidP="00731233">
      <w:pPr>
        <w:autoSpaceDE w:val="0"/>
        <w:autoSpaceDN w:val="0"/>
        <w:adjustRightInd w:val="0"/>
        <w:rPr>
          <w:rFonts w:ascii="Arial" w:hAnsi="Arial" w:cs="Arial"/>
        </w:rPr>
      </w:pPr>
      <w:r w:rsidRPr="00D813B7">
        <w:rPr>
          <w:rFonts w:ascii="Arial" w:hAnsi="Arial" w:cs="Arial"/>
        </w:rPr>
        <w:t xml:space="preserve">Will any of the </w:t>
      </w:r>
      <w:r w:rsidR="006F348B">
        <w:rPr>
          <w:rFonts w:ascii="Arial" w:hAnsi="Arial" w:cs="Arial"/>
        </w:rPr>
        <w:t xml:space="preserve">fire-breathing </w:t>
      </w:r>
      <w:r w:rsidRPr="00D813B7">
        <w:rPr>
          <w:rFonts w:ascii="Arial" w:hAnsi="Arial" w:cs="Arial"/>
        </w:rPr>
        <w:t>baby dragons</w:t>
      </w:r>
      <w:r w:rsidR="006F348B">
        <w:rPr>
          <w:rFonts w:ascii="Arial" w:hAnsi="Arial" w:cs="Arial"/>
        </w:rPr>
        <w:t xml:space="preserve"> have no </w:t>
      </w:r>
      <w:r w:rsidRPr="00D813B7">
        <w:rPr>
          <w:rFonts w:ascii="Arial" w:hAnsi="Arial" w:cs="Arial"/>
        </w:rPr>
        <w:t>wings?</w:t>
      </w:r>
    </w:p>
    <w:p w:rsidR="00C7449E" w:rsidRPr="00D813B7" w:rsidRDefault="00C7449E" w:rsidP="00C7449E">
      <w:pPr>
        <w:autoSpaceDE w:val="0"/>
        <w:autoSpaceDN w:val="0"/>
        <w:adjustRightInd w:val="0"/>
        <w:rPr>
          <w:rFonts w:ascii="Arial" w:hAnsi="Arial" w:cs="Arial"/>
        </w:rPr>
      </w:pPr>
      <w:r w:rsidRPr="00D813B7">
        <w:rPr>
          <w:rFonts w:ascii="Arial" w:hAnsi="Arial" w:cs="Arial"/>
        </w:rPr>
        <w:t xml:space="preserve"> </w:t>
      </w:r>
    </w:p>
    <w:p w:rsidR="00F94EED" w:rsidRPr="00D813B7" w:rsidRDefault="00F94EED" w:rsidP="00F94EED">
      <w:pPr>
        <w:autoSpaceDE w:val="0"/>
        <w:autoSpaceDN w:val="0"/>
        <w:adjustRightInd w:val="0"/>
        <w:rPr>
          <w:rFonts w:ascii="Arial" w:hAnsi="Arial" w:cs="Arial"/>
        </w:rPr>
      </w:pPr>
      <w:r w:rsidRPr="00D813B7">
        <w:rPr>
          <w:rFonts w:ascii="Arial" w:hAnsi="Arial" w:cs="Arial"/>
        </w:rPr>
        <w:t>Explain</w:t>
      </w:r>
      <w:r w:rsidR="004C6EBC">
        <w:rPr>
          <w:rFonts w:ascii="Arial" w:hAnsi="Arial" w:cs="Arial"/>
        </w:rPr>
        <w:t xml:space="preserve"> how genetic linkage accounts for</w:t>
      </w:r>
      <w:r w:rsidRPr="00D813B7">
        <w:rPr>
          <w:rFonts w:ascii="Arial" w:hAnsi="Arial" w:cs="Arial"/>
        </w:rPr>
        <w:t xml:space="preserve"> these results.</w:t>
      </w:r>
    </w:p>
    <w:p w:rsidR="00F94EED" w:rsidRPr="00D813B7" w:rsidRDefault="00F94EED" w:rsidP="00F94EED">
      <w:pPr>
        <w:autoSpaceDE w:val="0"/>
        <w:autoSpaceDN w:val="0"/>
        <w:adjustRightInd w:val="0"/>
        <w:rPr>
          <w:rFonts w:ascii="Arial" w:hAnsi="Arial" w:cs="Arial"/>
        </w:rPr>
      </w:pPr>
    </w:p>
    <w:p w:rsidR="000F5730" w:rsidRDefault="000F5730" w:rsidP="00C7449E">
      <w:pPr>
        <w:autoSpaceDE w:val="0"/>
        <w:autoSpaceDN w:val="0"/>
        <w:adjustRightInd w:val="0"/>
        <w:rPr>
          <w:rFonts w:ascii="Arial" w:hAnsi="Arial" w:cs="Arial"/>
        </w:rPr>
      </w:pPr>
    </w:p>
    <w:p w:rsidR="000F5730" w:rsidRDefault="00262A52" w:rsidP="00C7449E">
      <w:pPr>
        <w:autoSpaceDE w:val="0"/>
        <w:autoSpaceDN w:val="0"/>
        <w:adjustRightInd w:val="0"/>
        <w:rPr>
          <w:rFonts w:ascii="Arial" w:hAnsi="Arial" w:cs="Arial"/>
        </w:rPr>
      </w:pPr>
      <w:r>
        <w:rPr>
          <w:rFonts w:ascii="Arial" w:hAnsi="Arial" w:cs="Arial"/>
        </w:rPr>
        <w:t>6</w:t>
      </w:r>
      <w:r w:rsidR="00731233" w:rsidRPr="00D813B7">
        <w:rPr>
          <w:rFonts w:ascii="Arial" w:hAnsi="Arial" w:cs="Arial"/>
        </w:rPr>
        <w:t xml:space="preserve">.  </w:t>
      </w:r>
      <w:r w:rsidR="006F348B">
        <w:rPr>
          <w:rFonts w:ascii="Arial" w:hAnsi="Arial" w:cs="Arial"/>
        </w:rPr>
        <w:t>Based on</w:t>
      </w:r>
      <w:r w:rsidR="000F5730">
        <w:rPr>
          <w:rFonts w:ascii="Arial" w:hAnsi="Arial" w:cs="Arial"/>
        </w:rPr>
        <w:t xml:space="preserve"> your drawings in the above chart</w:t>
      </w:r>
      <w:r w:rsidR="006F348B">
        <w:rPr>
          <w:rFonts w:ascii="Arial" w:hAnsi="Arial" w:cs="Arial"/>
        </w:rPr>
        <w:t xml:space="preserve"> and the Punnett square</w:t>
      </w:r>
      <w:r w:rsidR="000F5730">
        <w:rPr>
          <w:rFonts w:ascii="Arial" w:hAnsi="Arial" w:cs="Arial"/>
        </w:rPr>
        <w:t xml:space="preserve"> on the previous page</w:t>
      </w:r>
      <w:r w:rsidR="006F348B">
        <w:rPr>
          <w:rFonts w:ascii="Arial" w:hAnsi="Arial" w:cs="Arial"/>
        </w:rPr>
        <w:t xml:space="preserve">, answer the following two questions.  </w:t>
      </w:r>
    </w:p>
    <w:p w:rsidR="006F348B" w:rsidRDefault="006F348B" w:rsidP="00C7449E">
      <w:pPr>
        <w:autoSpaceDE w:val="0"/>
        <w:autoSpaceDN w:val="0"/>
        <w:adjustRightInd w:val="0"/>
        <w:rPr>
          <w:rFonts w:ascii="Arial" w:hAnsi="Arial" w:cs="Arial"/>
        </w:rPr>
      </w:pPr>
      <w:r>
        <w:rPr>
          <w:rFonts w:ascii="Arial" w:hAnsi="Arial" w:cs="Arial"/>
        </w:rPr>
        <w:t xml:space="preserve">On average, what </w:t>
      </w:r>
      <w:r w:rsidRPr="00D813B7">
        <w:rPr>
          <w:rFonts w:ascii="Arial" w:hAnsi="Arial" w:cs="Arial"/>
        </w:rPr>
        <w:t xml:space="preserve">fraction of the baby dragons with </w:t>
      </w:r>
      <w:r>
        <w:rPr>
          <w:rFonts w:ascii="Arial" w:hAnsi="Arial" w:cs="Arial"/>
        </w:rPr>
        <w:t>big</w:t>
      </w:r>
      <w:r w:rsidRPr="00D813B7">
        <w:rPr>
          <w:rFonts w:ascii="Arial" w:hAnsi="Arial" w:cs="Arial"/>
        </w:rPr>
        <w:t xml:space="preserve"> horns will be fire-breathers?</w:t>
      </w:r>
    </w:p>
    <w:p w:rsidR="006F348B" w:rsidRDefault="006F348B" w:rsidP="00C7449E">
      <w:pPr>
        <w:autoSpaceDE w:val="0"/>
        <w:autoSpaceDN w:val="0"/>
        <w:adjustRightInd w:val="0"/>
        <w:rPr>
          <w:rFonts w:ascii="Arial" w:hAnsi="Arial" w:cs="Arial"/>
        </w:rPr>
      </w:pPr>
    </w:p>
    <w:p w:rsidR="008C6387" w:rsidRPr="00D813B7" w:rsidRDefault="006F348B" w:rsidP="00C7449E">
      <w:pPr>
        <w:autoSpaceDE w:val="0"/>
        <w:autoSpaceDN w:val="0"/>
        <w:adjustRightInd w:val="0"/>
        <w:rPr>
          <w:rFonts w:ascii="Arial" w:hAnsi="Arial" w:cs="Arial"/>
        </w:rPr>
      </w:pPr>
      <w:r>
        <w:rPr>
          <w:rFonts w:ascii="Arial" w:hAnsi="Arial" w:cs="Arial"/>
        </w:rPr>
        <w:t>O</w:t>
      </w:r>
      <w:r w:rsidR="00262A52">
        <w:rPr>
          <w:rFonts w:ascii="Arial" w:hAnsi="Arial" w:cs="Arial"/>
        </w:rPr>
        <w:t xml:space="preserve">n average, what </w:t>
      </w:r>
      <w:r w:rsidR="008C6387" w:rsidRPr="00D813B7">
        <w:rPr>
          <w:rFonts w:ascii="Arial" w:hAnsi="Arial" w:cs="Arial"/>
        </w:rPr>
        <w:t xml:space="preserve">fraction of the baby dragons with </w:t>
      </w:r>
      <w:r w:rsidR="000F5730">
        <w:rPr>
          <w:rFonts w:ascii="Arial" w:hAnsi="Arial" w:cs="Arial"/>
        </w:rPr>
        <w:t>small</w:t>
      </w:r>
      <w:r w:rsidR="008C6387" w:rsidRPr="00D813B7">
        <w:rPr>
          <w:rFonts w:ascii="Arial" w:hAnsi="Arial" w:cs="Arial"/>
        </w:rPr>
        <w:t xml:space="preserve"> horns will be fire-breathers?</w:t>
      </w:r>
    </w:p>
    <w:p w:rsidR="008C6387" w:rsidRPr="00D813B7" w:rsidRDefault="008C6387" w:rsidP="00C7449E">
      <w:pPr>
        <w:autoSpaceDE w:val="0"/>
        <w:autoSpaceDN w:val="0"/>
        <w:adjustRightInd w:val="0"/>
        <w:rPr>
          <w:rFonts w:ascii="Arial" w:hAnsi="Arial" w:cs="Arial"/>
        </w:rPr>
      </w:pPr>
    </w:p>
    <w:p w:rsidR="00A50A28" w:rsidRPr="00D813B7" w:rsidRDefault="00262A52" w:rsidP="00C7449E">
      <w:pPr>
        <w:autoSpaceDE w:val="0"/>
        <w:autoSpaceDN w:val="0"/>
        <w:adjustRightInd w:val="0"/>
        <w:rPr>
          <w:rFonts w:ascii="Arial" w:hAnsi="Arial" w:cs="Arial"/>
        </w:rPr>
      </w:pPr>
      <w:r>
        <w:rPr>
          <w:rFonts w:ascii="Arial" w:hAnsi="Arial" w:cs="Arial"/>
        </w:rPr>
        <w:t xml:space="preserve">Use the principles of genetics, including the Law </w:t>
      </w:r>
      <w:r w:rsidR="009B7BAB" w:rsidRPr="00D813B7">
        <w:rPr>
          <w:rFonts w:ascii="Arial" w:hAnsi="Arial" w:cs="Arial"/>
        </w:rPr>
        <w:t xml:space="preserve">of </w:t>
      </w:r>
      <w:r>
        <w:rPr>
          <w:rFonts w:ascii="Arial" w:hAnsi="Arial" w:cs="Arial"/>
        </w:rPr>
        <w:t>Independent Assortment</w:t>
      </w:r>
      <w:r w:rsidR="009466FF">
        <w:rPr>
          <w:rFonts w:ascii="Arial" w:hAnsi="Arial" w:cs="Arial"/>
        </w:rPr>
        <w:t>,</w:t>
      </w:r>
      <w:r>
        <w:rPr>
          <w:rFonts w:ascii="Arial" w:hAnsi="Arial" w:cs="Arial"/>
        </w:rPr>
        <w:t xml:space="preserve"> to explain </w:t>
      </w:r>
      <w:r w:rsidR="009B7BAB" w:rsidRPr="00D813B7">
        <w:rPr>
          <w:rFonts w:ascii="Arial" w:hAnsi="Arial" w:cs="Arial"/>
        </w:rPr>
        <w:t>these observations.</w:t>
      </w:r>
    </w:p>
    <w:p w:rsidR="003B6C46" w:rsidRPr="00D813B7" w:rsidRDefault="006F348B" w:rsidP="00CB453B">
      <w:pPr>
        <w:autoSpaceDE w:val="0"/>
        <w:autoSpaceDN w:val="0"/>
        <w:adjustRightInd w:val="0"/>
        <w:rPr>
          <w:rFonts w:ascii="Arial" w:hAnsi="Arial" w:cs="Arial"/>
          <w:sz w:val="28"/>
          <w:szCs w:val="28"/>
        </w:rPr>
      </w:pPr>
      <w:r>
        <w:rPr>
          <w:rFonts w:ascii="Arial" w:hAnsi="Arial" w:cs="Arial"/>
          <w:b/>
          <w:sz w:val="28"/>
          <w:szCs w:val="28"/>
        </w:rPr>
        <w:br w:type="page"/>
      </w:r>
      <w:r w:rsidR="003B6C46" w:rsidRPr="00D813B7">
        <w:rPr>
          <w:rFonts w:ascii="Arial" w:hAnsi="Arial" w:cs="Arial"/>
          <w:b/>
          <w:sz w:val="28"/>
          <w:szCs w:val="28"/>
        </w:rPr>
        <w:lastRenderedPageBreak/>
        <w:t>Discussion</w:t>
      </w:r>
    </w:p>
    <w:p w:rsidR="003B6C46" w:rsidRPr="00D813B7" w:rsidRDefault="003B6C46" w:rsidP="008762E0">
      <w:pPr>
        <w:autoSpaceDE w:val="0"/>
        <w:autoSpaceDN w:val="0"/>
        <w:adjustRightInd w:val="0"/>
        <w:rPr>
          <w:rFonts w:ascii="Arial" w:hAnsi="Arial" w:cs="Arial"/>
        </w:rPr>
      </w:pPr>
    </w:p>
    <w:p w:rsidR="004C6EBC" w:rsidRDefault="00C7449E" w:rsidP="008762E0">
      <w:pPr>
        <w:autoSpaceDE w:val="0"/>
        <w:autoSpaceDN w:val="0"/>
        <w:adjustRightInd w:val="0"/>
        <w:rPr>
          <w:rFonts w:ascii="Arial" w:hAnsi="Arial" w:cs="Arial"/>
        </w:rPr>
      </w:pPr>
      <w:r w:rsidRPr="00D813B7">
        <w:rPr>
          <w:rFonts w:ascii="Arial" w:hAnsi="Arial" w:cs="Arial"/>
        </w:rPr>
        <w:t xml:space="preserve">The principles of inheritance in these dragons also apply to inheritance in humans, other animals, and plants.  However, inheritance in humans, other animals, and plants is much more complex than inheritance in these dragons.  </w:t>
      </w:r>
    </w:p>
    <w:p w:rsidR="004C6EBC" w:rsidRDefault="004C6EBC" w:rsidP="008762E0">
      <w:pPr>
        <w:autoSpaceDE w:val="0"/>
        <w:autoSpaceDN w:val="0"/>
        <w:adjustRightInd w:val="0"/>
        <w:rPr>
          <w:rFonts w:ascii="Arial" w:hAnsi="Arial" w:cs="Arial"/>
        </w:rPr>
      </w:pPr>
    </w:p>
    <w:p w:rsidR="006754C8" w:rsidRPr="00D813B7" w:rsidRDefault="00C7449E" w:rsidP="008762E0">
      <w:pPr>
        <w:autoSpaceDE w:val="0"/>
        <w:autoSpaceDN w:val="0"/>
        <w:adjustRightInd w:val="0"/>
        <w:rPr>
          <w:rFonts w:ascii="Arial" w:hAnsi="Arial" w:cs="Arial"/>
        </w:rPr>
      </w:pPr>
      <w:r w:rsidRPr="00D813B7">
        <w:rPr>
          <w:rFonts w:ascii="Arial" w:hAnsi="Arial" w:cs="Arial"/>
        </w:rPr>
        <w:t>First, list the</w:t>
      </w:r>
      <w:r w:rsidR="00B4639E" w:rsidRPr="00D813B7">
        <w:rPr>
          <w:rFonts w:ascii="Arial" w:hAnsi="Arial" w:cs="Arial"/>
        </w:rPr>
        <w:t xml:space="preserve"> two </w:t>
      </w:r>
      <w:r w:rsidRPr="00D813B7">
        <w:rPr>
          <w:rFonts w:ascii="Arial" w:hAnsi="Arial" w:cs="Arial"/>
        </w:rPr>
        <w:t>principles of inheritance illustrated by</w:t>
      </w:r>
      <w:r w:rsidR="00EE6771">
        <w:rPr>
          <w:rFonts w:ascii="Arial" w:hAnsi="Arial" w:cs="Arial"/>
        </w:rPr>
        <w:t xml:space="preserve"> this </w:t>
      </w:r>
      <w:r w:rsidR="009466FF">
        <w:rPr>
          <w:rFonts w:ascii="Arial" w:hAnsi="Arial" w:cs="Arial"/>
        </w:rPr>
        <w:t>Dragon Genetics</w:t>
      </w:r>
      <w:r w:rsidR="00EE6771">
        <w:rPr>
          <w:rFonts w:ascii="Arial" w:hAnsi="Arial" w:cs="Arial"/>
        </w:rPr>
        <w:t xml:space="preserve"> activity</w:t>
      </w:r>
      <w:r w:rsidRPr="00D813B7">
        <w:rPr>
          <w:rFonts w:ascii="Arial" w:hAnsi="Arial" w:cs="Arial"/>
        </w:rPr>
        <w:t>.</w:t>
      </w:r>
      <w:r w:rsidR="00C32398" w:rsidRPr="00D813B7">
        <w:rPr>
          <w:rFonts w:ascii="Arial" w:hAnsi="Arial" w:cs="Arial"/>
        </w:rPr>
        <w:t xml:space="preserve">  </w:t>
      </w:r>
    </w:p>
    <w:p w:rsidR="00C77A55" w:rsidRPr="00D813B7" w:rsidRDefault="00C77A55" w:rsidP="008762E0">
      <w:pPr>
        <w:autoSpaceDE w:val="0"/>
        <w:autoSpaceDN w:val="0"/>
        <w:adjustRightInd w:val="0"/>
        <w:rPr>
          <w:rFonts w:ascii="Arial" w:hAnsi="Arial" w:cs="Arial"/>
        </w:rPr>
      </w:pPr>
    </w:p>
    <w:p w:rsidR="004C6EBC" w:rsidRDefault="004C6EBC" w:rsidP="008762E0">
      <w:pPr>
        <w:autoSpaceDE w:val="0"/>
        <w:autoSpaceDN w:val="0"/>
        <w:adjustRightInd w:val="0"/>
        <w:rPr>
          <w:rFonts w:ascii="Arial" w:hAnsi="Arial" w:cs="Arial"/>
        </w:rPr>
      </w:pPr>
    </w:p>
    <w:p w:rsidR="00A50A28" w:rsidRPr="00D813B7" w:rsidRDefault="00A50A28" w:rsidP="008762E0">
      <w:pPr>
        <w:autoSpaceDE w:val="0"/>
        <w:autoSpaceDN w:val="0"/>
        <w:adjustRightInd w:val="0"/>
        <w:rPr>
          <w:rFonts w:ascii="Arial" w:hAnsi="Arial" w:cs="Arial"/>
        </w:rPr>
      </w:pPr>
    </w:p>
    <w:p w:rsidR="00B4639E" w:rsidRPr="00D813B7" w:rsidRDefault="00916EE6" w:rsidP="008762E0">
      <w:pPr>
        <w:autoSpaceDE w:val="0"/>
        <w:autoSpaceDN w:val="0"/>
        <w:adjustRightInd w:val="0"/>
        <w:rPr>
          <w:rFonts w:ascii="Arial" w:hAnsi="Arial" w:cs="Arial"/>
        </w:rPr>
      </w:pPr>
      <w:r w:rsidRPr="00D813B7">
        <w:rPr>
          <w:rFonts w:ascii="Arial" w:hAnsi="Arial" w:cs="Arial"/>
        </w:rPr>
        <w:t xml:space="preserve">What are some additional complexities </w:t>
      </w:r>
      <w:r w:rsidR="00C7449E" w:rsidRPr="00D813B7">
        <w:rPr>
          <w:rFonts w:ascii="Arial" w:hAnsi="Arial" w:cs="Arial"/>
        </w:rPr>
        <w:t>of inheritance in humans, other animals, and plants</w:t>
      </w:r>
      <w:r w:rsidRPr="00D813B7">
        <w:rPr>
          <w:rFonts w:ascii="Arial" w:hAnsi="Arial" w:cs="Arial"/>
        </w:rPr>
        <w:t>?  Discuss the following questions.</w:t>
      </w:r>
    </w:p>
    <w:p w:rsidR="009B7BAB" w:rsidRPr="00D813B7" w:rsidRDefault="009B7BAB" w:rsidP="008762E0">
      <w:pPr>
        <w:autoSpaceDE w:val="0"/>
        <w:autoSpaceDN w:val="0"/>
        <w:adjustRightInd w:val="0"/>
        <w:rPr>
          <w:rFonts w:ascii="Arial" w:hAnsi="Arial" w:cs="Arial"/>
        </w:rPr>
      </w:pPr>
    </w:p>
    <w:p w:rsidR="00916EE6" w:rsidRPr="00D813B7" w:rsidRDefault="00B41064" w:rsidP="002200B3">
      <w:pPr>
        <w:numPr>
          <w:ilvl w:val="0"/>
          <w:numId w:val="2"/>
        </w:numPr>
        <w:autoSpaceDE w:val="0"/>
        <w:autoSpaceDN w:val="0"/>
        <w:adjustRightInd w:val="0"/>
        <w:rPr>
          <w:rFonts w:ascii="Arial" w:hAnsi="Arial" w:cs="Arial"/>
        </w:rPr>
      </w:pPr>
      <w:r>
        <w:rPr>
          <w:rFonts w:ascii="Arial" w:hAnsi="Arial" w:cs="Arial"/>
        </w:rPr>
        <w:t>Genetic linkage</w:t>
      </w:r>
      <w:r w:rsidR="00B4639E" w:rsidRPr="00D813B7">
        <w:rPr>
          <w:rFonts w:ascii="Arial" w:hAnsi="Arial" w:cs="Arial"/>
        </w:rPr>
        <w:t xml:space="preserve"> is very strong for genes which are located close to each other on the same chromosome.  What happens in the case of two genes which are far apart on the same chromosome?</w:t>
      </w:r>
    </w:p>
    <w:p w:rsidR="009B7BAB" w:rsidRPr="00D813B7" w:rsidRDefault="009B7BAB" w:rsidP="009B7BAB">
      <w:pPr>
        <w:autoSpaceDE w:val="0"/>
        <w:autoSpaceDN w:val="0"/>
        <w:adjustRightInd w:val="0"/>
        <w:rPr>
          <w:rFonts w:ascii="Arial" w:hAnsi="Arial" w:cs="Arial"/>
        </w:rPr>
      </w:pPr>
    </w:p>
    <w:p w:rsidR="00916EE6" w:rsidRPr="00D813B7" w:rsidRDefault="00916EE6" w:rsidP="002200B3">
      <w:pPr>
        <w:numPr>
          <w:ilvl w:val="0"/>
          <w:numId w:val="2"/>
        </w:numPr>
        <w:autoSpaceDE w:val="0"/>
        <w:autoSpaceDN w:val="0"/>
        <w:adjustRightInd w:val="0"/>
        <w:rPr>
          <w:rFonts w:ascii="Arial" w:hAnsi="Arial" w:cs="Arial"/>
        </w:rPr>
      </w:pPr>
      <w:r w:rsidRPr="00D813B7">
        <w:rPr>
          <w:rFonts w:ascii="Arial" w:hAnsi="Arial" w:cs="Arial"/>
        </w:rPr>
        <w:t>Are all alleles either completely dominant or completely recessive?</w:t>
      </w:r>
    </w:p>
    <w:p w:rsidR="009B7BAB" w:rsidRPr="00D813B7" w:rsidRDefault="009B7BAB" w:rsidP="009B7BAB">
      <w:pPr>
        <w:autoSpaceDE w:val="0"/>
        <w:autoSpaceDN w:val="0"/>
        <w:adjustRightInd w:val="0"/>
        <w:rPr>
          <w:rFonts w:ascii="Arial" w:hAnsi="Arial" w:cs="Arial"/>
        </w:rPr>
      </w:pPr>
    </w:p>
    <w:p w:rsidR="009B7BAB" w:rsidRPr="00D813B7" w:rsidRDefault="009B7BAB" w:rsidP="009B7BAB">
      <w:pPr>
        <w:numPr>
          <w:ilvl w:val="0"/>
          <w:numId w:val="2"/>
        </w:numPr>
        <w:autoSpaceDE w:val="0"/>
        <w:autoSpaceDN w:val="0"/>
        <w:adjustRightInd w:val="0"/>
        <w:rPr>
          <w:rFonts w:ascii="Arial" w:hAnsi="Arial" w:cs="Arial"/>
        </w:rPr>
      </w:pPr>
      <w:r w:rsidRPr="00D813B7">
        <w:rPr>
          <w:rFonts w:ascii="Arial" w:hAnsi="Arial" w:cs="Arial"/>
        </w:rPr>
        <w:t>Do any genes have more than two alleles?</w:t>
      </w:r>
    </w:p>
    <w:p w:rsidR="009B7BAB" w:rsidRPr="00D813B7" w:rsidRDefault="009B7BAB" w:rsidP="009B7BAB">
      <w:pPr>
        <w:autoSpaceDE w:val="0"/>
        <w:autoSpaceDN w:val="0"/>
        <w:adjustRightInd w:val="0"/>
        <w:rPr>
          <w:rFonts w:ascii="Arial" w:hAnsi="Arial" w:cs="Arial"/>
        </w:rPr>
      </w:pPr>
    </w:p>
    <w:p w:rsidR="00916EE6" w:rsidRPr="00D813B7" w:rsidRDefault="00916EE6" w:rsidP="002200B3">
      <w:pPr>
        <w:numPr>
          <w:ilvl w:val="0"/>
          <w:numId w:val="2"/>
        </w:numPr>
        <w:autoSpaceDE w:val="0"/>
        <w:autoSpaceDN w:val="0"/>
        <w:adjustRightInd w:val="0"/>
        <w:rPr>
          <w:rFonts w:ascii="Arial" w:hAnsi="Arial" w:cs="Arial"/>
        </w:rPr>
      </w:pPr>
      <w:r w:rsidRPr="00D813B7">
        <w:rPr>
          <w:rFonts w:ascii="Arial" w:hAnsi="Arial" w:cs="Arial"/>
        </w:rPr>
        <w:t>Does each gene influence only one phenotypic trait?</w:t>
      </w:r>
    </w:p>
    <w:p w:rsidR="009B7BAB" w:rsidRPr="00D813B7" w:rsidRDefault="009B7BAB" w:rsidP="009B7BAB">
      <w:pPr>
        <w:autoSpaceDE w:val="0"/>
        <w:autoSpaceDN w:val="0"/>
        <w:adjustRightInd w:val="0"/>
        <w:rPr>
          <w:rFonts w:ascii="Arial" w:hAnsi="Arial" w:cs="Arial"/>
        </w:rPr>
      </w:pPr>
    </w:p>
    <w:p w:rsidR="00916EE6" w:rsidRPr="00D813B7" w:rsidRDefault="00916EE6" w:rsidP="002200B3">
      <w:pPr>
        <w:numPr>
          <w:ilvl w:val="0"/>
          <w:numId w:val="2"/>
        </w:numPr>
        <w:autoSpaceDE w:val="0"/>
        <w:autoSpaceDN w:val="0"/>
        <w:adjustRightInd w:val="0"/>
        <w:rPr>
          <w:rFonts w:ascii="Arial" w:hAnsi="Arial" w:cs="Arial"/>
        </w:rPr>
      </w:pPr>
      <w:r w:rsidRPr="00D813B7">
        <w:rPr>
          <w:rFonts w:ascii="Arial" w:hAnsi="Arial" w:cs="Arial"/>
        </w:rPr>
        <w:t>Is each phenotypic trait influenced by only one gene (i.e. one pair of</w:t>
      </w:r>
      <w:r w:rsidR="004C6EBC">
        <w:rPr>
          <w:rFonts w:ascii="Arial" w:hAnsi="Arial" w:cs="Arial"/>
        </w:rPr>
        <w:t xml:space="preserve"> alleles </w:t>
      </w:r>
      <w:r w:rsidRPr="00D813B7">
        <w:rPr>
          <w:rFonts w:ascii="Arial" w:hAnsi="Arial" w:cs="Arial"/>
        </w:rPr>
        <w:t>on</w:t>
      </w:r>
      <w:r w:rsidR="004C6EBC">
        <w:rPr>
          <w:rFonts w:ascii="Arial" w:hAnsi="Arial" w:cs="Arial"/>
        </w:rPr>
        <w:t xml:space="preserve"> a pair</w:t>
      </w:r>
      <w:r w:rsidR="009466FF">
        <w:rPr>
          <w:rFonts w:ascii="Arial" w:hAnsi="Arial" w:cs="Arial"/>
        </w:rPr>
        <w:t xml:space="preserve"> of </w:t>
      </w:r>
      <w:r w:rsidRPr="00D813B7">
        <w:rPr>
          <w:rFonts w:ascii="Arial" w:hAnsi="Arial" w:cs="Arial"/>
        </w:rPr>
        <w:t>homologous chromosomes)?</w:t>
      </w:r>
    </w:p>
    <w:p w:rsidR="009B7BAB" w:rsidRPr="00D813B7" w:rsidRDefault="009B7BAB" w:rsidP="009B7BAB">
      <w:pPr>
        <w:autoSpaceDE w:val="0"/>
        <w:autoSpaceDN w:val="0"/>
        <w:adjustRightInd w:val="0"/>
        <w:rPr>
          <w:rFonts w:ascii="Arial" w:hAnsi="Arial" w:cs="Arial"/>
        </w:rPr>
      </w:pPr>
    </w:p>
    <w:p w:rsidR="00C7449E" w:rsidRPr="00D813B7" w:rsidRDefault="006F348B" w:rsidP="002200B3">
      <w:pPr>
        <w:numPr>
          <w:ilvl w:val="0"/>
          <w:numId w:val="2"/>
        </w:numPr>
        <w:autoSpaceDE w:val="0"/>
        <w:autoSpaceDN w:val="0"/>
        <w:adjustRightInd w:val="0"/>
        <w:rPr>
          <w:rFonts w:ascii="Arial" w:hAnsi="Arial" w:cs="Arial"/>
        </w:rPr>
      </w:pPr>
      <w:r>
        <w:rPr>
          <w:rFonts w:ascii="Arial" w:hAnsi="Arial" w:cs="Arial"/>
        </w:rPr>
        <w:t xml:space="preserve">For the </w:t>
      </w:r>
      <w:r w:rsidR="00916EE6" w:rsidRPr="00D813B7">
        <w:rPr>
          <w:rFonts w:ascii="Arial" w:hAnsi="Arial" w:cs="Arial"/>
        </w:rPr>
        <w:t>genes that are on the X chromosome</w:t>
      </w:r>
      <w:r w:rsidR="004C6EBC">
        <w:rPr>
          <w:rFonts w:ascii="Arial" w:hAnsi="Arial" w:cs="Arial"/>
        </w:rPr>
        <w:t xml:space="preserve"> in humans and other mammals</w:t>
      </w:r>
      <w:r w:rsidR="00916EE6" w:rsidRPr="00D813B7">
        <w:rPr>
          <w:rFonts w:ascii="Arial" w:hAnsi="Arial" w:cs="Arial"/>
        </w:rPr>
        <w:t>, what are the differences in inheritance for males vs. females?</w:t>
      </w:r>
    </w:p>
    <w:p w:rsidR="00F94EED" w:rsidRPr="00225623" w:rsidRDefault="00912F47" w:rsidP="00F94EED">
      <w:pPr>
        <w:autoSpaceDE w:val="0"/>
        <w:autoSpaceDN w:val="0"/>
        <w:adjustRightInd w:val="0"/>
        <w:rPr>
          <w:rFonts w:ascii="Arial" w:hAnsi="Arial" w:cs="Arial"/>
        </w:rPr>
      </w:pPr>
      <w:r w:rsidRPr="00225623">
        <w:rPr>
          <w:rFonts w:ascii="Arial" w:hAnsi="Arial" w:cs="Arial"/>
        </w:rPr>
        <w:t xml:space="preserve"> </w:t>
      </w:r>
    </w:p>
    <w:sectPr w:rsidR="00F94EED" w:rsidRPr="00225623" w:rsidSect="009A12C5">
      <w:footerReference w:type="even" r:id="rId8"/>
      <w:footerReference w:type="default" r:id="rId9"/>
      <w:pgSz w:w="12240" w:h="15840"/>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681" w:rsidRDefault="00F55681">
      <w:r>
        <w:separator/>
      </w:r>
    </w:p>
  </w:endnote>
  <w:endnote w:type="continuationSeparator" w:id="0">
    <w:p w:rsidR="00F55681" w:rsidRDefault="00F5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5ED" w:rsidRDefault="00D365ED" w:rsidP="00C74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5ED" w:rsidRDefault="00D365ED" w:rsidP="00C74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5ED" w:rsidRDefault="00D365ED" w:rsidP="00C74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F6A">
      <w:rPr>
        <w:rStyle w:val="PageNumber"/>
        <w:noProof/>
      </w:rPr>
      <w:t>1</w:t>
    </w:r>
    <w:r>
      <w:rPr>
        <w:rStyle w:val="PageNumber"/>
      </w:rPr>
      <w:fldChar w:fldCharType="end"/>
    </w:r>
  </w:p>
  <w:p w:rsidR="00D365ED" w:rsidRDefault="00D365ED" w:rsidP="00C7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681" w:rsidRDefault="00F55681">
      <w:r>
        <w:separator/>
      </w:r>
    </w:p>
  </w:footnote>
  <w:footnote w:type="continuationSeparator" w:id="0">
    <w:p w:rsidR="00F55681" w:rsidRDefault="00F55681">
      <w:r>
        <w:continuationSeparator/>
      </w:r>
    </w:p>
  </w:footnote>
  <w:footnote w:id="1">
    <w:p w:rsidR="009A12C5" w:rsidRPr="00751BE0" w:rsidRDefault="009A12C5" w:rsidP="009A12C5">
      <w:pPr>
        <w:widowControl w:val="0"/>
        <w:autoSpaceDE w:val="0"/>
        <w:autoSpaceDN w:val="0"/>
        <w:adjustRightInd w:val="0"/>
        <w:rPr>
          <w:rFonts w:ascii="Arial" w:hAnsi="Arial" w:cs="Arial"/>
          <w:sz w:val="16"/>
          <w:szCs w:val="16"/>
        </w:rPr>
      </w:pPr>
      <w:r>
        <w:rPr>
          <w:rStyle w:val="FootnoteReference"/>
        </w:rPr>
        <w:footnoteRef/>
      </w:r>
      <w:r>
        <w:t xml:space="preserve"> </w:t>
      </w:r>
      <w:r>
        <w:rPr>
          <w:rFonts w:ascii="Arial" w:hAnsi="Arial" w:cs="Arial"/>
          <w:sz w:val="16"/>
          <w:szCs w:val="16"/>
        </w:rPr>
        <w:t>Teachers are encouraged to copy this</w:t>
      </w:r>
      <w:r w:rsidR="005F3D07">
        <w:rPr>
          <w:rFonts w:ascii="Arial" w:hAnsi="Arial" w:cs="Arial"/>
          <w:sz w:val="16"/>
          <w:szCs w:val="16"/>
        </w:rPr>
        <w:t xml:space="preserve"> student handout </w:t>
      </w:r>
      <w:r>
        <w:rPr>
          <w:rFonts w:ascii="Arial" w:hAnsi="Arial" w:cs="Arial"/>
          <w:sz w:val="16"/>
          <w:szCs w:val="16"/>
        </w:rPr>
        <w:t>for classroom use.  A Word file</w:t>
      </w:r>
      <w:r w:rsidR="00AA2704">
        <w:rPr>
          <w:rFonts w:ascii="Arial" w:hAnsi="Arial" w:cs="Arial"/>
          <w:sz w:val="16"/>
          <w:szCs w:val="16"/>
        </w:rPr>
        <w:t xml:space="preserve"> (</w:t>
      </w:r>
      <w:r>
        <w:rPr>
          <w:rFonts w:ascii="Arial" w:hAnsi="Arial" w:cs="Arial"/>
          <w:sz w:val="16"/>
          <w:szCs w:val="16"/>
        </w:rPr>
        <w:t>which can be used to prepare a modified version if desired</w:t>
      </w:r>
      <w:r w:rsidR="00AA2704">
        <w:rPr>
          <w:rFonts w:ascii="Arial" w:hAnsi="Arial" w:cs="Arial"/>
          <w:sz w:val="16"/>
          <w:szCs w:val="16"/>
        </w:rPr>
        <w:t>)</w:t>
      </w:r>
      <w:r w:rsidR="00005C82">
        <w:rPr>
          <w:rFonts w:ascii="Arial" w:hAnsi="Arial" w:cs="Arial"/>
          <w:sz w:val="16"/>
          <w:szCs w:val="16"/>
        </w:rPr>
        <w:t>,</w:t>
      </w:r>
      <w:r w:rsidR="00AA2704">
        <w:rPr>
          <w:rFonts w:ascii="Arial" w:hAnsi="Arial" w:cs="Arial"/>
          <w:sz w:val="16"/>
          <w:szCs w:val="16"/>
        </w:rPr>
        <w:t xml:space="preserve"> </w:t>
      </w:r>
      <w:r>
        <w:rPr>
          <w:rStyle w:val="Emphasis"/>
          <w:rFonts w:ascii="Arial" w:hAnsi="Arial" w:cs="Arial"/>
          <w:i w:val="0"/>
          <w:iCs w:val="0"/>
          <w:sz w:val="16"/>
          <w:szCs w:val="16"/>
        </w:rPr>
        <w:t>Teacher Preparation Notes</w:t>
      </w:r>
      <w:r w:rsidR="00AA2704">
        <w:rPr>
          <w:rStyle w:val="Emphasis"/>
          <w:rFonts w:ascii="Arial" w:hAnsi="Arial" w:cs="Arial"/>
          <w:i w:val="0"/>
          <w:iCs w:val="0"/>
          <w:sz w:val="16"/>
          <w:szCs w:val="16"/>
        </w:rPr>
        <w:t>, comments, and the complete list of our hands-on activities</w:t>
      </w:r>
      <w:r>
        <w:rPr>
          <w:rStyle w:val="Emphasis"/>
          <w:rFonts w:ascii="Arial" w:hAnsi="Arial" w:cs="Arial"/>
          <w:i w:val="0"/>
          <w:iCs w:val="0"/>
          <w:sz w:val="16"/>
          <w:szCs w:val="16"/>
        </w:rPr>
        <w:t xml:space="preserve"> are available at</w:t>
      </w:r>
      <w:r w:rsidRPr="00751BE0">
        <w:rPr>
          <w:rFonts w:ascii="Arial" w:hAnsi="Arial" w:cs="Arial"/>
          <w:sz w:val="16"/>
          <w:szCs w:val="16"/>
        </w:rPr>
        <w:t xml:space="preserve"> </w:t>
      </w:r>
      <w:hyperlink r:id="rId1" w:history="1">
        <w:r w:rsidR="0061670A">
          <w:rPr>
            <w:rStyle w:val="Hyperlink"/>
            <w:rFonts w:ascii="Arial" w:hAnsi="Arial" w:cs="Arial"/>
            <w:sz w:val="16"/>
            <w:szCs w:val="16"/>
          </w:rPr>
          <w:t>http://serendipstudio.org/sci_edu/waldron/</w:t>
        </w:r>
      </w:hyperlink>
      <w:bookmarkStart w:id="0" w:name="_GoBack"/>
      <w:bookmarkEnd w:id="0"/>
      <w:r>
        <w:rPr>
          <w:rFonts w:ascii="Arial" w:hAnsi="Arial" w:cs="Arial"/>
          <w:sz w:val="16"/>
          <w:szCs w:val="16"/>
        </w:rPr>
        <w:t xml:space="preserve">.  </w:t>
      </w:r>
    </w:p>
    <w:p w:rsidR="009A12C5" w:rsidRDefault="009A12C5">
      <w:pPr>
        <w:pStyle w:val="FootnoteText"/>
      </w:pPr>
    </w:p>
  </w:footnote>
  <w:footnote w:id="2">
    <w:p w:rsidR="003B4DC7" w:rsidRDefault="003B4DC7" w:rsidP="003B4DC7">
      <w:pPr>
        <w:pStyle w:val="FootnoteText"/>
      </w:pPr>
      <w:r>
        <w:rPr>
          <w:rStyle w:val="FootnoteReference"/>
        </w:rPr>
        <w:footnoteRef/>
      </w:r>
      <w:r>
        <w:t xml:space="preserve"> </w:t>
      </w:r>
      <w:r>
        <w:rPr>
          <w:rFonts w:ascii="Arial" w:hAnsi="Arial" w:cs="Arial"/>
        </w:rPr>
        <w:t>For the purposes of this activity, we will ignore the sister chromatids of each chromosome, since they are not relevant for understanding the genetics discussed in this activity.  Also, we assume that both of the chromosomes under investigation are autosomes.</w:t>
      </w:r>
    </w:p>
  </w:footnote>
  <w:footnote w:id="3">
    <w:p w:rsidR="00C5452F" w:rsidRDefault="00C5452F" w:rsidP="00C5452F">
      <w:pPr>
        <w:pStyle w:val="FootnoteText"/>
      </w:pPr>
      <w:r>
        <w:rPr>
          <w:rStyle w:val="FootnoteReference"/>
        </w:rPr>
        <w:footnoteRef/>
      </w:r>
      <w:r>
        <w:t xml:space="preserve"> </w:t>
      </w:r>
      <w:r w:rsidRPr="00D813B7">
        <w:rPr>
          <w:rFonts w:ascii="Arial" w:hAnsi="Arial" w:cs="Arial"/>
        </w:rPr>
        <w:t xml:space="preserve">Assume that the wing, fire-breathing and fang genes are so close together on </w:t>
      </w:r>
      <w:r>
        <w:rPr>
          <w:rFonts w:ascii="Arial" w:hAnsi="Arial" w:cs="Arial"/>
        </w:rPr>
        <w:t>Chromosome</w:t>
      </w:r>
      <w:r w:rsidRPr="00D813B7">
        <w:rPr>
          <w:rFonts w:ascii="Arial" w:hAnsi="Arial" w:cs="Arial"/>
        </w:rPr>
        <w:t xml:space="preserve"> 1 that there is no crossing over </w:t>
      </w:r>
      <w:r w:rsidR="00A96C52">
        <w:rPr>
          <w:rFonts w:ascii="Arial" w:hAnsi="Arial" w:cs="Arial"/>
        </w:rPr>
        <w:t xml:space="preserve">within </w:t>
      </w:r>
      <w:r w:rsidRPr="00D813B7">
        <w:rPr>
          <w:rFonts w:ascii="Arial" w:hAnsi="Arial" w:cs="Arial"/>
        </w:rPr>
        <w:t>this region of the chromosome.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62C"/>
    <w:multiLevelType w:val="hybridMultilevel"/>
    <w:tmpl w:val="9A90F1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25394E"/>
    <w:multiLevelType w:val="hybridMultilevel"/>
    <w:tmpl w:val="1D92AA96"/>
    <w:lvl w:ilvl="0" w:tplc="7A466E20">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962AF5"/>
    <w:multiLevelType w:val="hybridMultilevel"/>
    <w:tmpl w:val="527A7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32762AAB-EEBD-419A-8159-49CB9EE30B57}"/>
    <w:docVar w:name="dgnword-eventsink" w:val="538446784"/>
  </w:docVars>
  <w:rsids>
    <w:rsidRoot w:val="00C7449E"/>
    <w:rsid w:val="00005C82"/>
    <w:rsid w:val="00011EA0"/>
    <w:rsid w:val="00026D53"/>
    <w:rsid w:val="00030C6E"/>
    <w:rsid w:val="000318E7"/>
    <w:rsid w:val="00043BF4"/>
    <w:rsid w:val="00051DFC"/>
    <w:rsid w:val="0008185B"/>
    <w:rsid w:val="000A2C32"/>
    <w:rsid w:val="000B1470"/>
    <w:rsid w:val="000D6BBC"/>
    <w:rsid w:val="000F5730"/>
    <w:rsid w:val="0010318F"/>
    <w:rsid w:val="00112CFA"/>
    <w:rsid w:val="00142E2E"/>
    <w:rsid w:val="00171426"/>
    <w:rsid w:val="00184838"/>
    <w:rsid w:val="001A6958"/>
    <w:rsid w:val="001B7362"/>
    <w:rsid w:val="001C5110"/>
    <w:rsid w:val="001C7E84"/>
    <w:rsid w:val="00203FAF"/>
    <w:rsid w:val="002200B3"/>
    <w:rsid w:val="00223689"/>
    <w:rsid w:val="00224659"/>
    <w:rsid w:val="00225623"/>
    <w:rsid w:val="0023114C"/>
    <w:rsid w:val="00253AF7"/>
    <w:rsid w:val="00254488"/>
    <w:rsid w:val="0025688D"/>
    <w:rsid w:val="002607B0"/>
    <w:rsid w:val="00262A52"/>
    <w:rsid w:val="00273FE4"/>
    <w:rsid w:val="002A6F58"/>
    <w:rsid w:val="002B15A7"/>
    <w:rsid w:val="002D7AC9"/>
    <w:rsid w:val="002E185D"/>
    <w:rsid w:val="002F1B0E"/>
    <w:rsid w:val="00356A2B"/>
    <w:rsid w:val="0039779E"/>
    <w:rsid w:val="003A64A2"/>
    <w:rsid w:val="003B4DC7"/>
    <w:rsid w:val="003B6C46"/>
    <w:rsid w:val="003B6F8D"/>
    <w:rsid w:val="003C56B3"/>
    <w:rsid w:val="003D565E"/>
    <w:rsid w:val="003E36A1"/>
    <w:rsid w:val="004010C0"/>
    <w:rsid w:val="00414128"/>
    <w:rsid w:val="00427B3E"/>
    <w:rsid w:val="00445445"/>
    <w:rsid w:val="00462D38"/>
    <w:rsid w:val="00463724"/>
    <w:rsid w:val="00483662"/>
    <w:rsid w:val="00493DCC"/>
    <w:rsid w:val="004C6EBC"/>
    <w:rsid w:val="004E46DB"/>
    <w:rsid w:val="004F43C5"/>
    <w:rsid w:val="00504CB8"/>
    <w:rsid w:val="00513F70"/>
    <w:rsid w:val="0051420D"/>
    <w:rsid w:val="00580836"/>
    <w:rsid w:val="00584C62"/>
    <w:rsid w:val="00591811"/>
    <w:rsid w:val="005A110B"/>
    <w:rsid w:val="005B2DE8"/>
    <w:rsid w:val="005C3753"/>
    <w:rsid w:val="005E085E"/>
    <w:rsid w:val="005E44E1"/>
    <w:rsid w:val="005E7F6A"/>
    <w:rsid w:val="005F0475"/>
    <w:rsid w:val="005F2A50"/>
    <w:rsid w:val="005F3D07"/>
    <w:rsid w:val="0061670A"/>
    <w:rsid w:val="006754C8"/>
    <w:rsid w:val="006841E5"/>
    <w:rsid w:val="006B5D8B"/>
    <w:rsid w:val="006C28F4"/>
    <w:rsid w:val="006F348B"/>
    <w:rsid w:val="00721D0D"/>
    <w:rsid w:val="00731233"/>
    <w:rsid w:val="00735ACC"/>
    <w:rsid w:val="00754318"/>
    <w:rsid w:val="007717B2"/>
    <w:rsid w:val="007B757A"/>
    <w:rsid w:val="00855EA0"/>
    <w:rsid w:val="00860D8B"/>
    <w:rsid w:val="0086324C"/>
    <w:rsid w:val="00863A01"/>
    <w:rsid w:val="008762E0"/>
    <w:rsid w:val="00891391"/>
    <w:rsid w:val="00895019"/>
    <w:rsid w:val="008A4347"/>
    <w:rsid w:val="008B17C6"/>
    <w:rsid w:val="008C6387"/>
    <w:rsid w:val="008D33DB"/>
    <w:rsid w:val="00910262"/>
    <w:rsid w:val="00912F47"/>
    <w:rsid w:val="00916EE6"/>
    <w:rsid w:val="009466FF"/>
    <w:rsid w:val="00955611"/>
    <w:rsid w:val="00956C9D"/>
    <w:rsid w:val="00971CB9"/>
    <w:rsid w:val="009A12C5"/>
    <w:rsid w:val="009A1FCA"/>
    <w:rsid w:val="009A2D7E"/>
    <w:rsid w:val="009B7A42"/>
    <w:rsid w:val="009B7BAB"/>
    <w:rsid w:val="009C2DC7"/>
    <w:rsid w:val="009D21A7"/>
    <w:rsid w:val="009E009C"/>
    <w:rsid w:val="00A10F04"/>
    <w:rsid w:val="00A12B1A"/>
    <w:rsid w:val="00A20306"/>
    <w:rsid w:val="00A377C6"/>
    <w:rsid w:val="00A429A2"/>
    <w:rsid w:val="00A50A28"/>
    <w:rsid w:val="00A542AC"/>
    <w:rsid w:val="00A55B3A"/>
    <w:rsid w:val="00A77666"/>
    <w:rsid w:val="00A8115A"/>
    <w:rsid w:val="00A8540D"/>
    <w:rsid w:val="00A96C52"/>
    <w:rsid w:val="00AA2704"/>
    <w:rsid w:val="00AA61B3"/>
    <w:rsid w:val="00AB0DA0"/>
    <w:rsid w:val="00AB1F6A"/>
    <w:rsid w:val="00AC1DB0"/>
    <w:rsid w:val="00AD5B16"/>
    <w:rsid w:val="00AF0C9C"/>
    <w:rsid w:val="00B12FB3"/>
    <w:rsid w:val="00B140A5"/>
    <w:rsid w:val="00B37BAD"/>
    <w:rsid w:val="00B37C03"/>
    <w:rsid w:val="00B41064"/>
    <w:rsid w:val="00B4639E"/>
    <w:rsid w:val="00B56C15"/>
    <w:rsid w:val="00BA7259"/>
    <w:rsid w:val="00BD51C8"/>
    <w:rsid w:val="00BE3476"/>
    <w:rsid w:val="00C028D7"/>
    <w:rsid w:val="00C17B2E"/>
    <w:rsid w:val="00C32398"/>
    <w:rsid w:val="00C52BB3"/>
    <w:rsid w:val="00C5452F"/>
    <w:rsid w:val="00C63F71"/>
    <w:rsid w:val="00C7449E"/>
    <w:rsid w:val="00C77A55"/>
    <w:rsid w:val="00CA0C39"/>
    <w:rsid w:val="00CA5FF4"/>
    <w:rsid w:val="00CB453B"/>
    <w:rsid w:val="00CB7476"/>
    <w:rsid w:val="00CE08AF"/>
    <w:rsid w:val="00CE5A03"/>
    <w:rsid w:val="00D117E1"/>
    <w:rsid w:val="00D365ED"/>
    <w:rsid w:val="00D8093E"/>
    <w:rsid w:val="00D813B7"/>
    <w:rsid w:val="00D918FE"/>
    <w:rsid w:val="00DA4CA0"/>
    <w:rsid w:val="00DD6CF2"/>
    <w:rsid w:val="00E20139"/>
    <w:rsid w:val="00E224DE"/>
    <w:rsid w:val="00E2273F"/>
    <w:rsid w:val="00E4383C"/>
    <w:rsid w:val="00E56EB8"/>
    <w:rsid w:val="00E66687"/>
    <w:rsid w:val="00E76F18"/>
    <w:rsid w:val="00E846D2"/>
    <w:rsid w:val="00E87134"/>
    <w:rsid w:val="00E90670"/>
    <w:rsid w:val="00EA530C"/>
    <w:rsid w:val="00EC7FA1"/>
    <w:rsid w:val="00ED3E15"/>
    <w:rsid w:val="00ED42AA"/>
    <w:rsid w:val="00EE6771"/>
    <w:rsid w:val="00F13CDF"/>
    <w:rsid w:val="00F300FF"/>
    <w:rsid w:val="00F31E0A"/>
    <w:rsid w:val="00F43E6D"/>
    <w:rsid w:val="00F55681"/>
    <w:rsid w:val="00F63F99"/>
    <w:rsid w:val="00F75141"/>
    <w:rsid w:val="00F768AD"/>
    <w:rsid w:val="00F7692E"/>
    <w:rsid w:val="00F94EED"/>
    <w:rsid w:val="00FA2CDA"/>
    <w:rsid w:val="00FB0ED8"/>
    <w:rsid w:val="00FD51FA"/>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390"/>
    <o:shapelayout v:ext="edit">
      <o:idmap v:ext="edit" data="1,2,3,4"/>
      <o:rules v:ext="edit">
        <o:r id="V:Rule1" type="connector" idref="#_x0000_s1087"/>
      </o:rules>
    </o:shapelayout>
  </w:shapeDefaults>
  <w:decimalSymbol w:val="."/>
  <w:listSeparator w:val=","/>
  <w15:chartTrackingRefBased/>
  <w15:docId w15:val="{FBBE50A7-F5EE-4CBA-8CDF-BA38469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49E"/>
    <w:rPr>
      <w:sz w:val="24"/>
      <w:szCs w:val="24"/>
    </w:rPr>
  </w:style>
  <w:style w:type="paragraph" w:styleId="Heading3">
    <w:name w:val="heading 3"/>
    <w:basedOn w:val="Normal"/>
    <w:next w:val="Normal"/>
    <w:qFormat/>
    <w:rsid w:val="00C7449E"/>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449E"/>
    <w:pPr>
      <w:tabs>
        <w:tab w:val="center" w:pos="4320"/>
        <w:tab w:val="right" w:pos="8640"/>
      </w:tabs>
    </w:pPr>
  </w:style>
  <w:style w:type="character" w:styleId="PageNumber">
    <w:name w:val="page number"/>
    <w:basedOn w:val="DefaultParagraphFont"/>
    <w:rsid w:val="00C7449E"/>
  </w:style>
  <w:style w:type="table" w:styleId="TableGrid">
    <w:name w:val="Table Grid"/>
    <w:basedOn w:val="TableNormal"/>
    <w:rsid w:val="00C7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7449E"/>
    <w:rPr>
      <w:sz w:val="20"/>
      <w:szCs w:val="20"/>
    </w:rPr>
  </w:style>
  <w:style w:type="character" w:styleId="FootnoteReference">
    <w:name w:val="footnote reference"/>
    <w:semiHidden/>
    <w:rsid w:val="00C7449E"/>
    <w:rPr>
      <w:vertAlign w:val="superscript"/>
    </w:rPr>
  </w:style>
  <w:style w:type="character" w:styleId="Emphasis">
    <w:name w:val="Emphasis"/>
    <w:qFormat/>
    <w:rsid w:val="009A12C5"/>
    <w:rPr>
      <w:i/>
      <w:iCs/>
    </w:rPr>
  </w:style>
  <w:style w:type="character" w:styleId="Hyperlink">
    <w:name w:val="Hyperlink"/>
    <w:rsid w:val="009A12C5"/>
    <w:rPr>
      <w:color w:val="0000FF"/>
      <w:u w:val="single"/>
    </w:rPr>
  </w:style>
  <w:style w:type="paragraph" w:styleId="BalloonText">
    <w:name w:val="Balloon Text"/>
    <w:basedOn w:val="Normal"/>
    <w:semiHidden/>
    <w:rsid w:val="00FD5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endipstudio.org/sci_edu/wal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Dragon Genetics</vt:lpstr>
    </vt:vector>
  </TitlesOfParts>
  <Company>U of Penn</Company>
  <LinksUpToDate>false</LinksUpToDate>
  <CharactersWithSpaces>16018</CharactersWithSpaces>
  <SharedDoc>false</SharedDoc>
  <HLinks>
    <vt:vector size="6" baseType="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Dragon Genetics</dc:title>
  <dc:subject/>
  <dc:creator>iwaldron</dc:creator>
  <cp:keywords/>
  <dc:description/>
  <cp:lastModifiedBy>Ann Dixon</cp:lastModifiedBy>
  <cp:revision>3</cp:revision>
  <cp:lastPrinted>2008-12-07T16:03:00Z</cp:lastPrinted>
  <dcterms:created xsi:type="dcterms:W3CDTF">2016-08-11T12:29:00Z</dcterms:created>
  <dcterms:modified xsi:type="dcterms:W3CDTF">2018-05-30T18:54:00Z</dcterms:modified>
</cp:coreProperties>
</file>